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FF" w:rsidRDefault="00A75AFF" w:rsidP="00F277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</w:t>
      </w:r>
    </w:p>
    <w:p w:rsidR="00A75AFF" w:rsidRPr="00F27715" w:rsidRDefault="00A75AFF" w:rsidP="00F2771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6"/>
          <w:szCs w:val="26"/>
        </w:rPr>
        <w:t xml:space="preserve">служащих и руководителей муниципальных учреждений </w:t>
      </w:r>
    </w:p>
    <w:p w:rsidR="00A75AFF" w:rsidRDefault="00A75AFF" w:rsidP="00F277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Гагаринского сельского поселения за 2016 год</w:t>
      </w:r>
    </w:p>
    <w:p w:rsidR="00A75AFF" w:rsidRDefault="00A75AFF" w:rsidP="00491F4D">
      <w:pPr>
        <w:jc w:val="center"/>
        <w:rPr>
          <w:i/>
          <w:sz w:val="26"/>
          <w:szCs w:val="26"/>
          <w:u w:val="single"/>
        </w:rPr>
      </w:pPr>
    </w:p>
    <w:tbl>
      <w:tblPr>
        <w:tblW w:w="15662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452"/>
        <w:gridCol w:w="2268"/>
        <w:gridCol w:w="1886"/>
        <w:gridCol w:w="1800"/>
        <w:gridCol w:w="1070"/>
        <w:gridCol w:w="1121"/>
        <w:gridCol w:w="825"/>
        <w:gridCol w:w="1053"/>
        <w:gridCol w:w="1040"/>
        <w:gridCol w:w="1076"/>
      </w:tblGrid>
      <w:tr w:rsidR="00A75AFF" w:rsidTr="008322F1">
        <w:trPr>
          <w:trHeight w:val="984"/>
          <w:jc w:val="center"/>
        </w:trPr>
        <w:tc>
          <w:tcPr>
            <w:tcW w:w="2071" w:type="dxa"/>
            <w:vMerge w:val="restart"/>
            <w:vAlign w:val="center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Ф.И.О.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A75AFF" w:rsidRPr="008322F1" w:rsidRDefault="00A75AFF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5954" w:type="dxa"/>
            <w:gridSpan w:val="3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vAlign w:val="center"/>
          </w:tcPr>
          <w:p w:rsidR="00A75AFF" w:rsidRPr="008322F1" w:rsidRDefault="00A75AFF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vAlign w:val="center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A75AFF" w:rsidTr="008322F1">
        <w:trPr>
          <w:trHeight w:val="2529"/>
          <w:jc w:val="center"/>
        </w:trPr>
        <w:tc>
          <w:tcPr>
            <w:tcW w:w="2071" w:type="dxa"/>
            <w:vMerge/>
            <w:vAlign w:val="center"/>
          </w:tcPr>
          <w:p w:rsidR="00A75AFF" w:rsidRPr="008322F1" w:rsidRDefault="00A75AFF" w:rsidP="009F256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A75AFF" w:rsidRPr="008322F1" w:rsidRDefault="00A75AFF" w:rsidP="009F2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A75AFF" w:rsidRPr="008322F1" w:rsidRDefault="00A75AFF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86" w:type="dxa"/>
            <w:textDirection w:val="btLr"/>
            <w:vAlign w:val="center"/>
          </w:tcPr>
          <w:p w:rsidR="00A75AFF" w:rsidRPr="008322F1" w:rsidRDefault="00A75AFF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800" w:type="dxa"/>
            <w:textDirection w:val="btLr"/>
            <w:vAlign w:val="center"/>
          </w:tcPr>
          <w:p w:rsidR="00A75AFF" w:rsidRPr="008322F1" w:rsidRDefault="00A75AFF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70" w:type="dxa"/>
            <w:textDirection w:val="btLr"/>
            <w:vAlign w:val="center"/>
          </w:tcPr>
          <w:p w:rsidR="00A75AFF" w:rsidRPr="008322F1" w:rsidRDefault="00A75AFF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21" w:type="dxa"/>
            <w:textDirection w:val="btLr"/>
            <w:vAlign w:val="center"/>
          </w:tcPr>
          <w:p w:rsidR="00A75AFF" w:rsidRPr="008322F1" w:rsidRDefault="00A75AFF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825" w:type="dxa"/>
            <w:textDirection w:val="btLr"/>
            <w:vAlign w:val="center"/>
          </w:tcPr>
          <w:p w:rsidR="00A75AFF" w:rsidRPr="008322F1" w:rsidRDefault="00A75AFF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53" w:type="dxa"/>
            <w:textDirection w:val="btLr"/>
            <w:vAlign w:val="center"/>
          </w:tcPr>
          <w:p w:rsidR="00A75AFF" w:rsidRPr="008322F1" w:rsidRDefault="00A75AFF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40" w:type="dxa"/>
            <w:textDirection w:val="btLr"/>
            <w:vAlign w:val="center"/>
          </w:tcPr>
          <w:p w:rsidR="00A75AFF" w:rsidRPr="008322F1" w:rsidRDefault="00A75AFF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076" w:type="dxa"/>
            <w:textDirection w:val="btLr"/>
            <w:vAlign w:val="center"/>
          </w:tcPr>
          <w:p w:rsidR="00A75AFF" w:rsidRPr="008322F1" w:rsidRDefault="00A75AFF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A75AFF" w:rsidTr="008322F1">
        <w:trPr>
          <w:trHeight w:val="66"/>
          <w:jc w:val="center"/>
        </w:trPr>
        <w:tc>
          <w:tcPr>
            <w:tcW w:w="2071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</w:t>
            </w:r>
          </w:p>
        </w:tc>
      </w:tr>
      <w:tr w:rsidR="00A75AFF" w:rsidTr="008322F1">
        <w:trPr>
          <w:trHeight w:val="66"/>
          <w:jc w:val="center"/>
        </w:trPr>
        <w:tc>
          <w:tcPr>
            <w:tcW w:w="2071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Святогоров</w:t>
            </w:r>
            <w:proofErr w:type="spellEnd"/>
            <w:r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452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Гагаринского сельского поселения</w:t>
            </w:r>
          </w:p>
        </w:tc>
        <w:tc>
          <w:tcPr>
            <w:tcW w:w="2268" w:type="dxa"/>
          </w:tcPr>
          <w:p w:rsidR="00A75AFF" w:rsidRPr="0042218A" w:rsidRDefault="00A75AFF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222,1</w:t>
            </w:r>
            <w:r w:rsidRPr="0042218A">
              <w:rPr>
                <w:sz w:val="20"/>
                <w:szCs w:val="20"/>
              </w:rPr>
              <w:t xml:space="preserve"> </w:t>
            </w:r>
            <w:proofErr w:type="spellStart"/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Pr="0042218A" w:rsidRDefault="00A75AFF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75AFF" w:rsidRDefault="00A75AFF" w:rsidP="00DC1D3E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A75AFF" w:rsidRPr="008322F1" w:rsidRDefault="00A75AFF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600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индивидуальная</w:t>
            </w:r>
          </w:p>
        </w:tc>
        <w:tc>
          <w:tcPr>
            <w:tcW w:w="1886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75AFF" w:rsidRPr="0042218A" w:rsidRDefault="00A75AFF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56,0</w:t>
            </w:r>
            <w:r w:rsidRPr="0042218A">
              <w:rPr>
                <w:sz w:val="20"/>
                <w:szCs w:val="20"/>
              </w:rPr>
              <w:t xml:space="preserve"> </w:t>
            </w:r>
            <w:proofErr w:type="spellStart"/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Pr="0042218A" w:rsidRDefault="00A75AFF" w:rsidP="00DC1D3E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A75AFF" w:rsidRDefault="00A75AFF" w:rsidP="00DC1D3E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A75AFF" w:rsidRPr="008322F1" w:rsidRDefault="00A75AFF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070" w:type="dxa"/>
          </w:tcPr>
          <w:p w:rsidR="00A75AFF" w:rsidRPr="00DC1D3E" w:rsidRDefault="00A75AFF" w:rsidP="0083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НИСАН </w:t>
            </w:r>
            <w:r>
              <w:rPr>
                <w:sz w:val="20"/>
                <w:szCs w:val="20"/>
                <w:lang w:val="en-US"/>
              </w:rPr>
              <w:t>ALMERA CLASSIC</w:t>
            </w:r>
          </w:p>
        </w:tc>
        <w:tc>
          <w:tcPr>
            <w:tcW w:w="1121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627999,44</w:t>
            </w:r>
          </w:p>
        </w:tc>
        <w:tc>
          <w:tcPr>
            <w:tcW w:w="1040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5AFF" w:rsidTr="008322F1">
        <w:trPr>
          <w:trHeight w:val="66"/>
          <w:jc w:val="center"/>
        </w:trPr>
        <w:tc>
          <w:tcPr>
            <w:tcW w:w="2071" w:type="dxa"/>
          </w:tcPr>
          <w:p w:rsidR="00A75AFF" w:rsidRPr="008322F1" w:rsidRDefault="00A75AFF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Собочкина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Лилия Петровна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A75AFF" w:rsidRPr="008322F1" w:rsidRDefault="00A75AFF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заведующий сектором экономики и финансов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¼ доля 110,5</w:t>
            </w:r>
            <w:r w:rsidRPr="008322F1">
              <w:rPr>
                <w:sz w:val="20"/>
                <w:szCs w:val="20"/>
              </w:rPr>
              <w:t xml:space="preserve">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индивидуальная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</w:p>
          <w:p w:rsidR="00A75AFF" w:rsidRDefault="00A75AFF" w:rsidP="001F2AB2">
            <w:pPr>
              <w:jc w:val="center"/>
              <w:rPr>
                <w:sz w:val="20"/>
                <w:szCs w:val="20"/>
              </w:rPr>
            </w:pPr>
          </w:p>
          <w:p w:rsidR="00A75AFF" w:rsidRDefault="00A75AFF" w:rsidP="001F2AB2">
            <w:pPr>
              <w:jc w:val="center"/>
              <w:rPr>
                <w:sz w:val="20"/>
                <w:szCs w:val="20"/>
              </w:rPr>
            </w:pPr>
          </w:p>
          <w:p w:rsidR="00A75AFF" w:rsidRPr="008322F1" w:rsidRDefault="00A75AFF" w:rsidP="001F2AB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¼ доля </w:t>
            </w:r>
            <w:r w:rsidRPr="008322F1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1050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Pr="008322F1" w:rsidRDefault="00A75AFF" w:rsidP="001F2AB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A75AFF" w:rsidRPr="0042218A" w:rsidRDefault="00A75AFF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</w:t>
            </w:r>
            <w:r w:rsidRPr="0042218A">
              <w:rPr>
                <w:sz w:val="20"/>
                <w:szCs w:val="20"/>
              </w:rPr>
              <w:t xml:space="preserve">ом 80,3 </w:t>
            </w:r>
            <w:proofErr w:type="spellStart"/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Pr="0042218A" w:rsidRDefault="00A75AFF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A75AFF" w:rsidRPr="008322F1" w:rsidRDefault="00A75AFF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A75AFF" w:rsidRPr="008322F1" w:rsidRDefault="00A75AFF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¼ доля 110,5</w:t>
            </w:r>
            <w:r w:rsidRPr="008322F1">
              <w:rPr>
                <w:sz w:val="20"/>
                <w:szCs w:val="20"/>
              </w:rPr>
              <w:t xml:space="preserve">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индивидуальная</w:t>
            </w:r>
          </w:p>
          <w:p w:rsidR="00A75AFF" w:rsidRPr="008322F1" w:rsidRDefault="00A75AFF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</w:p>
          <w:p w:rsidR="00A75AFF" w:rsidRPr="008322F1" w:rsidRDefault="00A75AFF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¼ доля </w:t>
            </w:r>
            <w:r w:rsidRPr="008322F1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1050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Default="00A75AFF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A75AFF" w:rsidRPr="0042218A" w:rsidRDefault="00A75AFF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lastRenderedPageBreak/>
              <w:t xml:space="preserve">Дом 80,3 </w:t>
            </w:r>
            <w:proofErr w:type="spellStart"/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Pr="0042218A" w:rsidRDefault="00A75AFF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A75AFF" w:rsidRPr="008322F1" w:rsidRDefault="00A75AFF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A75AFF" w:rsidRPr="008322F1" w:rsidRDefault="00A75AFF" w:rsidP="005D46CF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 xml:space="preserve">Гараж 23,0 </w:t>
            </w:r>
            <w:proofErr w:type="spellStart"/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00" w:type="dxa"/>
          </w:tcPr>
          <w:p w:rsidR="00A75AFF" w:rsidRPr="008322F1" w:rsidRDefault="00A75AFF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¼ доля 110,5</w:t>
            </w:r>
            <w:r w:rsidRPr="008322F1">
              <w:rPr>
                <w:sz w:val="20"/>
                <w:szCs w:val="20"/>
              </w:rPr>
              <w:t xml:space="preserve">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индивидуальная</w:t>
            </w:r>
          </w:p>
          <w:p w:rsidR="00A75AFF" w:rsidRPr="008322F1" w:rsidRDefault="00A75AFF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A75AFF" w:rsidRPr="008322F1" w:rsidRDefault="00A75AFF" w:rsidP="005D46CF">
            <w:pPr>
              <w:jc w:val="center"/>
              <w:rPr>
                <w:sz w:val="20"/>
                <w:szCs w:val="20"/>
              </w:rPr>
            </w:pPr>
          </w:p>
          <w:p w:rsidR="00A75AFF" w:rsidRPr="008322F1" w:rsidRDefault="00A75AFF" w:rsidP="005D46CF">
            <w:pPr>
              <w:jc w:val="center"/>
              <w:rPr>
                <w:sz w:val="20"/>
                <w:szCs w:val="20"/>
              </w:rPr>
            </w:pPr>
          </w:p>
          <w:p w:rsidR="00A75AFF" w:rsidRPr="008322F1" w:rsidRDefault="00A75AFF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¼ доля </w:t>
            </w:r>
            <w:r w:rsidRPr="008322F1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1050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Pr="008322F1" w:rsidRDefault="00A75AFF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>Россия</w:t>
            </w:r>
          </w:p>
          <w:p w:rsidR="00A75AFF" w:rsidRPr="0042218A" w:rsidRDefault="00A75AFF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 xml:space="preserve">Дом 80,3 </w:t>
            </w:r>
            <w:proofErr w:type="spellStart"/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Pr="0042218A" w:rsidRDefault="00A75AFF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A75AFF" w:rsidRPr="008322F1" w:rsidRDefault="00A75AFF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</w:tc>
        <w:tc>
          <w:tcPr>
            <w:tcW w:w="1070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21" w:type="dxa"/>
          </w:tcPr>
          <w:p w:rsidR="00A75AFF" w:rsidRPr="008322F1" w:rsidRDefault="00A75AFF" w:rsidP="009F2564">
            <w:pPr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ВАЗ 2115</w:t>
            </w:r>
          </w:p>
        </w:tc>
        <w:tc>
          <w:tcPr>
            <w:tcW w:w="825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294219,62</w:t>
            </w:r>
          </w:p>
        </w:tc>
        <w:tc>
          <w:tcPr>
            <w:tcW w:w="1040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432955,88</w:t>
            </w:r>
          </w:p>
        </w:tc>
        <w:tc>
          <w:tcPr>
            <w:tcW w:w="1076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75AFF" w:rsidTr="00C374BC">
        <w:trPr>
          <w:trHeight w:val="3764"/>
          <w:jc w:val="center"/>
        </w:trPr>
        <w:tc>
          <w:tcPr>
            <w:tcW w:w="2071" w:type="dxa"/>
          </w:tcPr>
          <w:p w:rsidR="00A75AFF" w:rsidRPr="008322F1" w:rsidRDefault="00A75AFF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lastRenderedPageBreak/>
              <w:t>Назарова Татьяна Борисовна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A75AFF" w:rsidRDefault="00A75AFF" w:rsidP="008322F1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75AFF" w:rsidRPr="008322F1" w:rsidRDefault="00A75AFF" w:rsidP="008322F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ведущий</w:t>
            </w:r>
            <w:r w:rsidRPr="008322F1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специалист</w:t>
            </w:r>
            <w:r w:rsidRPr="008322F1">
              <w:rPr>
                <w:bCs/>
                <w:iCs/>
                <w:sz w:val="20"/>
                <w:szCs w:val="20"/>
              </w:rPr>
              <w:t xml:space="preserve"> по ведению </w:t>
            </w:r>
            <w:proofErr w:type="gramStart"/>
            <w:r w:rsidRPr="008322F1">
              <w:rPr>
                <w:bCs/>
                <w:iCs/>
                <w:sz w:val="20"/>
                <w:szCs w:val="20"/>
              </w:rPr>
              <w:t>бухгалтерского</w:t>
            </w:r>
            <w:proofErr w:type="gramEnd"/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учета</w:t>
            </w:r>
          </w:p>
        </w:tc>
        <w:tc>
          <w:tcPr>
            <w:tcW w:w="2268" w:type="dxa"/>
          </w:tcPr>
          <w:p w:rsidR="00A75AFF" w:rsidRDefault="00A75AFF" w:rsidP="00361C3C">
            <w:pPr>
              <w:pStyle w:val="2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дом, 83,1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.,     в пользовании, Россия</w:t>
            </w:r>
          </w:p>
          <w:p w:rsidR="00A75AFF" w:rsidRPr="008322F1" w:rsidRDefault="00A75AFF" w:rsidP="00361C3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приусадебный 1500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  <w:p w:rsidR="00A75AFF" w:rsidRPr="008322F1" w:rsidRDefault="00A75AFF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132</w:t>
            </w:r>
            <w:r w:rsidRPr="008322F1">
              <w:rPr>
                <w:sz w:val="20"/>
                <w:szCs w:val="20"/>
              </w:rPr>
              <w:t xml:space="preserve">000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</w:t>
            </w:r>
          </w:p>
          <w:p w:rsidR="00A75AFF" w:rsidRPr="008322F1" w:rsidRDefault="00A75AFF" w:rsidP="0036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A75AFF" w:rsidRDefault="00A75AFF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A75AFF" w:rsidRPr="008322F1" w:rsidRDefault="00A75AFF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25</w:t>
            </w:r>
            <w:r w:rsidRPr="008322F1">
              <w:rPr>
                <w:sz w:val="20"/>
                <w:szCs w:val="20"/>
              </w:rPr>
              <w:t xml:space="preserve">000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</w:t>
            </w:r>
          </w:p>
          <w:p w:rsidR="00A75AFF" w:rsidRPr="008322F1" w:rsidRDefault="00A75AFF" w:rsidP="00B12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A75AFF" w:rsidRPr="00361C3C" w:rsidRDefault="00A75AFF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A75AFF" w:rsidRDefault="00A75AFF" w:rsidP="00361C3C">
            <w:pPr>
              <w:rPr>
                <w:sz w:val="20"/>
                <w:szCs w:val="20"/>
              </w:rPr>
            </w:pPr>
          </w:p>
          <w:p w:rsidR="00A75AFF" w:rsidRPr="008322F1" w:rsidRDefault="00A75AFF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83,1кв.м.,</w:t>
            </w:r>
          </w:p>
          <w:p w:rsidR="00A75AFF" w:rsidRPr="008322F1" w:rsidRDefault="00A75AFF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 пользовании</w:t>
            </w:r>
          </w:p>
          <w:p w:rsidR="00A75AFF" w:rsidRDefault="00A75AFF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A75AFF" w:rsidRPr="008322F1" w:rsidRDefault="00A75AFF" w:rsidP="00CB3B03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приусадебный 1500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  <w:p w:rsidR="00A75AFF" w:rsidRPr="008322F1" w:rsidRDefault="00A75AFF" w:rsidP="00361C3C">
            <w:pPr>
              <w:rPr>
                <w:sz w:val="20"/>
                <w:szCs w:val="20"/>
              </w:rPr>
            </w:pPr>
          </w:p>
          <w:p w:rsidR="00A75AFF" w:rsidRPr="008322F1" w:rsidRDefault="00A75AFF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132</w:t>
            </w:r>
            <w:r w:rsidRPr="008322F1">
              <w:rPr>
                <w:sz w:val="20"/>
                <w:szCs w:val="20"/>
              </w:rPr>
              <w:t xml:space="preserve">000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</w:t>
            </w:r>
          </w:p>
          <w:p w:rsidR="00A75AFF" w:rsidRPr="008322F1" w:rsidRDefault="00A75AFF" w:rsidP="00B12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A75AFF" w:rsidRDefault="00A75AFF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A75AFF" w:rsidRPr="00B12965" w:rsidRDefault="00A75AFF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25</w:t>
            </w:r>
            <w:r w:rsidRPr="008322F1">
              <w:rPr>
                <w:sz w:val="20"/>
                <w:szCs w:val="20"/>
              </w:rPr>
              <w:t xml:space="preserve">000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</w:p>
          <w:p w:rsidR="00A75AFF" w:rsidRPr="00B12965" w:rsidRDefault="00A75AFF" w:rsidP="00B12965">
            <w:pPr>
              <w:rPr>
                <w:sz w:val="20"/>
                <w:szCs w:val="20"/>
              </w:rPr>
            </w:pPr>
            <w:r w:rsidRPr="00B12965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A75AFF" w:rsidRDefault="00A75AFF" w:rsidP="008322F1">
            <w:pPr>
              <w:jc w:val="center"/>
              <w:rPr>
                <w:sz w:val="20"/>
                <w:szCs w:val="20"/>
              </w:rPr>
            </w:pP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A75AFF" w:rsidRDefault="00A75AFF" w:rsidP="008322F1">
            <w:pPr>
              <w:jc w:val="center"/>
              <w:rPr>
                <w:sz w:val="20"/>
                <w:szCs w:val="20"/>
              </w:rPr>
            </w:pP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Москвич    М 412</w:t>
            </w:r>
          </w:p>
        </w:tc>
        <w:tc>
          <w:tcPr>
            <w:tcW w:w="825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75AFF" w:rsidRPr="0061429C" w:rsidRDefault="00A75AFF" w:rsidP="0061429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232802,9</w:t>
            </w:r>
          </w:p>
        </w:tc>
        <w:tc>
          <w:tcPr>
            <w:tcW w:w="1040" w:type="dxa"/>
          </w:tcPr>
          <w:p w:rsidR="00A75AFF" w:rsidRDefault="00A75AFF" w:rsidP="007415BC">
            <w:pPr>
              <w:rPr>
                <w:sz w:val="20"/>
                <w:szCs w:val="20"/>
              </w:rPr>
            </w:pPr>
          </w:p>
          <w:p w:rsidR="00A75AFF" w:rsidRPr="008322F1" w:rsidRDefault="00A75AFF" w:rsidP="0074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112770,62</w:t>
            </w:r>
          </w:p>
        </w:tc>
        <w:tc>
          <w:tcPr>
            <w:tcW w:w="1076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5AFF" w:rsidTr="008322F1">
        <w:trPr>
          <w:trHeight w:val="66"/>
          <w:jc w:val="center"/>
        </w:trPr>
        <w:tc>
          <w:tcPr>
            <w:tcW w:w="2071" w:type="dxa"/>
          </w:tcPr>
          <w:p w:rsidR="00A75AFF" w:rsidRPr="00C374BC" w:rsidRDefault="00A75AFF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C374BC">
              <w:rPr>
                <w:bCs/>
                <w:iCs/>
                <w:sz w:val="20"/>
                <w:szCs w:val="20"/>
              </w:rPr>
              <w:t>Деркачева Евгения Владимировна</w:t>
            </w:r>
          </w:p>
          <w:p w:rsidR="00A75AFF" w:rsidRPr="00C374BC" w:rsidRDefault="00A75AFF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A75AFF" w:rsidRPr="00C374BC" w:rsidRDefault="00A75AFF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 w:rsidRPr="00C374BC">
              <w:rPr>
                <w:bCs/>
                <w:iCs/>
                <w:sz w:val="20"/>
                <w:szCs w:val="20"/>
              </w:rPr>
              <w:t>Ведущий специалист по формированию и исполнению бюджета</w:t>
            </w:r>
          </w:p>
          <w:p w:rsidR="00A75AFF" w:rsidRPr="00C374BC" w:rsidRDefault="00A75AFF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75AFF" w:rsidRPr="00C374BC" w:rsidRDefault="00A75AFF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 xml:space="preserve">Дом 72,8 </w:t>
            </w:r>
            <w:proofErr w:type="spellStart"/>
            <w:r w:rsidRPr="00C374BC">
              <w:rPr>
                <w:sz w:val="20"/>
                <w:szCs w:val="20"/>
              </w:rPr>
              <w:t>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Pr="00C374BC" w:rsidRDefault="00A75AFF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в пользовании</w:t>
            </w:r>
          </w:p>
          <w:p w:rsidR="00A75AFF" w:rsidRPr="00C374BC" w:rsidRDefault="00A75AFF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Россия</w:t>
            </w:r>
          </w:p>
          <w:p w:rsidR="00A75AFF" w:rsidRPr="00C374BC" w:rsidRDefault="00A75AFF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 xml:space="preserve">Земельный участок приусадебный в пользовании 982,0 </w:t>
            </w:r>
            <w:proofErr w:type="spellStart"/>
            <w:r w:rsidRPr="00C374BC">
              <w:rPr>
                <w:sz w:val="20"/>
                <w:szCs w:val="20"/>
              </w:rPr>
              <w:t>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86" w:type="dxa"/>
          </w:tcPr>
          <w:p w:rsidR="00A75AFF" w:rsidRPr="00C374BC" w:rsidRDefault="00A75AFF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75AFF" w:rsidRPr="00C374BC" w:rsidRDefault="00A75AFF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A75AFF" w:rsidRPr="00C374BC" w:rsidRDefault="00A75AFF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A75AFF" w:rsidRPr="00C374BC" w:rsidRDefault="00A75AFF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A75AFF" w:rsidRPr="00C374BC" w:rsidRDefault="00A75AFF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75AFF" w:rsidRPr="00C374BC" w:rsidRDefault="00A75AFF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178831,25</w:t>
            </w:r>
          </w:p>
        </w:tc>
        <w:tc>
          <w:tcPr>
            <w:tcW w:w="1040" w:type="dxa"/>
          </w:tcPr>
          <w:p w:rsidR="00A75AFF" w:rsidRPr="00C374BC" w:rsidRDefault="00A75AFF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  <w:p w:rsidR="00A75AFF" w:rsidRPr="00C374BC" w:rsidRDefault="00A75AFF" w:rsidP="00580AF7">
            <w:pPr>
              <w:rPr>
                <w:sz w:val="20"/>
                <w:szCs w:val="20"/>
              </w:rPr>
            </w:pPr>
          </w:p>
          <w:p w:rsidR="00A75AFF" w:rsidRPr="00C374BC" w:rsidRDefault="00A75AFF" w:rsidP="00580AF7">
            <w:pPr>
              <w:rPr>
                <w:sz w:val="20"/>
                <w:szCs w:val="20"/>
              </w:rPr>
            </w:pPr>
          </w:p>
          <w:p w:rsidR="00A75AFF" w:rsidRPr="00C374BC" w:rsidRDefault="00A75AFF" w:rsidP="00580AF7">
            <w:pPr>
              <w:rPr>
                <w:sz w:val="20"/>
                <w:szCs w:val="20"/>
              </w:rPr>
            </w:pPr>
          </w:p>
          <w:p w:rsidR="00A75AFF" w:rsidRPr="00C374BC" w:rsidRDefault="00A75AFF" w:rsidP="00580AF7">
            <w:pPr>
              <w:rPr>
                <w:sz w:val="20"/>
                <w:szCs w:val="20"/>
              </w:rPr>
            </w:pPr>
          </w:p>
          <w:p w:rsidR="00A75AFF" w:rsidRPr="00C374BC" w:rsidRDefault="00A75AFF" w:rsidP="00580AF7">
            <w:pPr>
              <w:rPr>
                <w:sz w:val="20"/>
                <w:szCs w:val="20"/>
              </w:rPr>
            </w:pPr>
          </w:p>
          <w:p w:rsidR="00A75AFF" w:rsidRPr="00C374BC" w:rsidRDefault="00A75AFF" w:rsidP="008322F1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ab/>
            </w:r>
          </w:p>
        </w:tc>
        <w:tc>
          <w:tcPr>
            <w:tcW w:w="1076" w:type="dxa"/>
          </w:tcPr>
          <w:p w:rsidR="00A75AFF" w:rsidRPr="0042218A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5AFF" w:rsidTr="008322F1">
        <w:trPr>
          <w:trHeight w:val="66"/>
          <w:jc w:val="center"/>
        </w:trPr>
        <w:tc>
          <w:tcPr>
            <w:tcW w:w="2071" w:type="dxa"/>
          </w:tcPr>
          <w:p w:rsidR="00A75AFF" w:rsidRPr="008322F1" w:rsidRDefault="00A75AFF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8322F1">
              <w:rPr>
                <w:bCs/>
                <w:iCs/>
                <w:sz w:val="20"/>
                <w:szCs w:val="20"/>
              </w:rPr>
              <w:t>Земцова</w:t>
            </w:r>
            <w:proofErr w:type="spellEnd"/>
            <w:r w:rsidR="005D2296">
              <w:rPr>
                <w:bCs/>
                <w:iCs/>
                <w:sz w:val="20"/>
                <w:szCs w:val="20"/>
              </w:rPr>
              <w:t xml:space="preserve"> </w:t>
            </w:r>
            <w:r w:rsidRPr="008322F1">
              <w:rPr>
                <w:bCs/>
                <w:iCs/>
                <w:sz w:val="20"/>
                <w:szCs w:val="20"/>
              </w:rPr>
              <w:t>Любовь Михайловна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  <w:r w:rsidRPr="008322F1">
              <w:rPr>
                <w:sz w:val="20"/>
                <w:szCs w:val="20"/>
              </w:rPr>
              <w:t xml:space="preserve">  по общим  вопросам</w:t>
            </w:r>
          </w:p>
        </w:tc>
        <w:tc>
          <w:tcPr>
            <w:tcW w:w="2268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76,0кв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пользовании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пользовании 1176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3/15</w:t>
            </w:r>
            <w:r w:rsidRPr="008322F1"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lastRenderedPageBreak/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1221000,0</w:t>
            </w:r>
            <w:r w:rsidRPr="008322F1">
              <w:rPr>
                <w:sz w:val="20"/>
                <w:szCs w:val="20"/>
              </w:rPr>
              <w:t xml:space="preserve">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>жилой дом 76,0кв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A75AFF" w:rsidRPr="008322F1" w:rsidRDefault="005D2296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75AFF">
              <w:rPr>
                <w:sz w:val="20"/>
                <w:szCs w:val="20"/>
              </w:rPr>
              <w:t xml:space="preserve"> пользовании </w:t>
            </w:r>
            <w:r w:rsidR="00A75AFF"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>пользовании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1176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 сельскохозяйственно</w:t>
            </w:r>
            <w:r w:rsidRPr="008322F1">
              <w:rPr>
                <w:sz w:val="20"/>
                <w:szCs w:val="20"/>
              </w:rPr>
              <w:lastRenderedPageBreak/>
              <w:t xml:space="preserve">го назначения </w:t>
            </w:r>
            <w:r>
              <w:rPr>
                <w:sz w:val="20"/>
                <w:szCs w:val="20"/>
              </w:rPr>
              <w:t>352600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A75AFF" w:rsidRDefault="00A75AFF" w:rsidP="008322F1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8322F1">
              <w:rPr>
                <w:sz w:val="20"/>
                <w:szCs w:val="20"/>
              </w:rPr>
              <w:t xml:space="preserve">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A75AFF" w:rsidRPr="008322F1" w:rsidRDefault="00A75AFF" w:rsidP="00D73748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704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A75AFF" w:rsidRPr="00D73748" w:rsidRDefault="00A75AFF" w:rsidP="00D73748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индивидуальная </w:t>
            </w:r>
            <w:r w:rsidRPr="00D73748">
              <w:rPr>
                <w:sz w:val="20"/>
                <w:szCs w:val="20"/>
              </w:rPr>
              <w:t>Россия</w:t>
            </w:r>
          </w:p>
          <w:p w:rsidR="00A75AFF" w:rsidRPr="00D73748" w:rsidRDefault="00A75AFF" w:rsidP="00D73748">
            <w:pPr>
              <w:jc w:val="center"/>
              <w:rPr>
                <w:sz w:val="20"/>
                <w:szCs w:val="20"/>
              </w:rPr>
            </w:pPr>
            <w:r w:rsidRPr="00D73748">
              <w:rPr>
                <w:sz w:val="20"/>
                <w:szCs w:val="20"/>
              </w:rPr>
              <w:t xml:space="preserve">Земельный участок </w:t>
            </w:r>
          </w:p>
          <w:p w:rsidR="00A75AFF" w:rsidRDefault="00A75AFF" w:rsidP="00A20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140800</w:t>
            </w:r>
            <w:r w:rsidRPr="00D73748">
              <w:rPr>
                <w:sz w:val="20"/>
                <w:szCs w:val="20"/>
              </w:rPr>
              <w:t xml:space="preserve"> </w:t>
            </w:r>
            <w:proofErr w:type="spellStart"/>
            <w:r w:rsidRPr="00D73748">
              <w:rPr>
                <w:sz w:val="20"/>
                <w:szCs w:val="20"/>
              </w:rPr>
              <w:t>кв</w:t>
            </w:r>
            <w:proofErr w:type="gramStart"/>
            <w:r w:rsidRPr="00D73748"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общая Россия </w:t>
            </w:r>
          </w:p>
          <w:p w:rsidR="00A75AFF" w:rsidRPr="00D73748" w:rsidRDefault="00A75AFF" w:rsidP="00BE6E8F">
            <w:pPr>
              <w:jc w:val="center"/>
              <w:rPr>
                <w:sz w:val="20"/>
                <w:szCs w:val="20"/>
              </w:rPr>
            </w:pPr>
            <w:r w:rsidRPr="00D73748">
              <w:rPr>
                <w:sz w:val="20"/>
                <w:szCs w:val="20"/>
              </w:rPr>
              <w:t xml:space="preserve">Земельный участок </w:t>
            </w:r>
          </w:p>
          <w:p w:rsidR="00A75AFF" w:rsidRDefault="00A75AFF" w:rsidP="00BE6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1584000</w:t>
            </w:r>
            <w:r w:rsidRPr="00D73748">
              <w:rPr>
                <w:sz w:val="20"/>
                <w:szCs w:val="20"/>
              </w:rPr>
              <w:t xml:space="preserve"> </w:t>
            </w:r>
            <w:proofErr w:type="spellStart"/>
            <w:r w:rsidRPr="00D73748">
              <w:rPr>
                <w:sz w:val="20"/>
                <w:szCs w:val="20"/>
              </w:rPr>
              <w:t>кв</w:t>
            </w:r>
            <w:proofErr w:type="gramStart"/>
            <w:r w:rsidRPr="00D73748"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общая Россия </w:t>
            </w:r>
          </w:p>
          <w:p w:rsidR="00A75AFF" w:rsidRPr="008322F1" w:rsidRDefault="00A75AFF" w:rsidP="00A2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ГАЗ 31105</w:t>
            </w:r>
          </w:p>
          <w:p w:rsidR="00A75AFF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ВАЗ 210</w:t>
            </w:r>
            <w:r>
              <w:rPr>
                <w:sz w:val="20"/>
                <w:szCs w:val="20"/>
              </w:rPr>
              <w:t>4</w:t>
            </w:r>
            <w:r w:rsidRPr="008322F1">
              <w:rPr>
                <w:sz w:val="20"/>
                <w:szCs w:val="20"/>
              </w:rPr>
              <w:t xml:space="preserve">3  </w:t>
            </w:r>
            <w:r>
              <w:rPr>
                <w:sz w:val="20"/>
                <w:szCs w:val="20"/>
              </w:rPr>
              <w:t xml:space="preserve"> САЗ-3307 </w:t>
            </w:r>
            <w:r w:rsidRPr="008322F1">
              <w:rPr>
                <w:sz w:val="20"/>
                <w:szCs w:val="20"/>
              </w:rPr>
              <w:t>Комбайн СК-5</w:t>
            </w:r>
          </w:p>
          <w:p w:rsidR="00A75AFF" w:rsidRPr="008322F1" w:rsidRDefault="00A75AFF" w:rsidP="00330904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Комбайн СК-5</w:t>
            </w:r>
            <w:r>
              <w:rPr>
                <w:sz w:val="20"/>
                <w:szCs w:val="20"/>
              </w:rPr>
              <w:t xml:space="preserve"> МЭ-1</w:t>
            </w:r>
          </w:p>
          <w:p w:rsidR="00A75AFF" w:rsidRDefault="00A75AFF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Трактор МТЗ-82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УЛТЗ-Т150</w:t>
            </w:r>
          </w:p>
          <w:p w:rsidR="00A75AFF" w:rsidRPr="008322F1" w:rsidRDefault="00A75AFF" w:rsidP="00F27715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Автоприцеп 2ПТС – 4     - дв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8322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5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53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242857,86</w:t>
            </w:r>
          </w:p>
        </w:tc>
        <w:tc>
          <w:tcPr>
            <w:tcW w:w="1040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3276500,13</w:t>
            </w:r>
          </w:p>
        </w:tc>
        <w:tc>
          <w:tcPr>
            <w:tcW w:w="1076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5AFF" w:rsidTr="008322F1">
        <w:trPr>
          <w:trHeight w:val="66"/>
          <w:jc w:val="center"/>
        </w:trPr>
        <w:tc>
          <w:tcPr>
            <w:tcW w:w="2071" w:type="dxa"/>
          </w:tcPr>
          <w:p w:rsidR="00A75AFF" w:rsidRPr="0042218A" w:rsidRDefault="00A75AFF" w:rsidP="008322F1">
            <w:pPr>
              <w:jc w:val="center"/>
              <w:rPr>
                <w:sz w:val="20"/>
                <w:szCs w:val="20"/>
              </w:rPr>
            </w:pPr>
            <w:proofErr w:type="spellStart"/>
            <w:r w:rsidRPr="0042218A">
              <w:rPr>
                <w:sz w:val="20"/>
                <w:szCs w:val="20"/>
              </w:rPr>
              <w:lastRenderedPageBreak/>
              <w:t>Брызгалина</w:t>
            </w:r>
            <w:proofErr w:type="spellEnd"/>
            <w:r w:rsidRPr="0042218A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52" w:type="dxa"/>
          </w:tcPr>
          <w:p w:rsidR="00A75AFF" w:rsidRPr="0042218A" w:rsidRDefault="00A75AFF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специалист 1 категории по земельным и имущественным отношениям</w:t>
            </w:r>
          </w:p>
        </w:tc>
        <w:tc>
          <w:tcPr>
            <w:tcW w:w="2268" w:type="dxa"/>
          </w:tcPr>
          <w:p w:rsidR="00A75AFF" w:rsidRPr="0042218A" w:rsidRDefault="00A75AFF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квартира</w:t>
            </w:r>
          </w:p>
          <w:p w:rsidR="00A75AFF" w:rsidRDefault="00A75AFF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 xml:space="preserve">42,8 </w:t>
            </w:r>
            <w:proofErr w:type="spellStart"/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A75AFF" w:rsidRPr="0042218A" w:rsidRDefault="00A75AFF" w:rsidP="00330904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квартира</w:t>
            </w:r>
          </w:p>
          <w:p w:rsidR="00A75AFF" w:rsidRPr="0042218A" w:rsidRDefault="00A75AFF" w:rsidP="0033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56,22 </w:t>
            </w:r>
            <w:proofErr w:type="spellStart"/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A75AFF" w:rsidRPr="0042218A" w:rsidRDefault="00A75AFF" w:rsidP="008322F1">
            <w:pPr>
              <w:jc w:val="center"/>
              <w:rPr>
                <w:sz w:val="20"/>
                <w:szCs w:val="20"/>
              </w:rPr>
            </w:pPr>
          </w:p>
          <w:p w:rsidR="00A75AFF" w:rsidRPr="0042218A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42218A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 xml:space="preserve">174000 </w:t>
            </w:r>
            <w:proofErr w:type="spellStart"/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42218A">
              <w:rPr>
                <w:sz w:val="20"/>
                <w:szCs w:val="20"/>
              </w:rPr>
              <w:t xml:space="preserve"> собственность Россия</w:t>
            </w:r>
          </w:p>
          <w:p w:rsidR="00A75AFF" w:rsidRPr="0042218A" w:rsidRDefault="00A75AFF" w:rsidP="0033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42218A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 xml:space="preserve">30000 </w:t>
            </w:r>
            <w:proofErr w:type="spellStart"/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Pr="0042218A" w:rsidRDefault="00A75AFF" w:rsidP="0033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42218A">
              <w:rPr>
                <w:sz w:val="20"/>
                <w:szCs w:val="20"/>
              </w:rPr>
              <w:t xml:space="preserve"> собственность Россия</w:t>
            </w:r>
          </w:p>
          <w:p w:rsidR="00A75AFF" w:rsidRPr="0042218A" w:rsidRDefault="00A75AFF" w:rsidP="008322F1">
            <w:pPr>
              <w:jc w:val="center"/>
              <w:rPr>
                <w:sz w:val="20"/>
                <w:szCs w:val="20"/>
              </w:rPr>
            </w:pPr>
          </w:p>
          <w:p w:rsidR="00A75AFF" w:rsidRPr="0042218A" w:rsidRDefault="00A75AFF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A75AFF" w:rsidRPr="0042218A" w:rsidRDefault="00A75AFF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75AFF" w:rsidRPr="0042218A" w:rsidRDefault="00A75AFF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A75AFF" w:rsidRPr="0042218A" w:rsidRDefault="00A75AFF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vAlign w:val="bottom"/>
          </w:tcPr>
          <w:p w:rsidR="00A75AFF" w:rsidRPr="0042218A" w:rsidRDefault="00A75AFF" w:rsidP="008322F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A75AFF" w:rsidRPr="0042218A" w:rsidRDefault="00A75AFF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75AFF" w:rsidRPr="0042218A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365180,54</w:t>
            </w:r>
          </w:p>
        </w:tc>
        <w:tc>
          <w:tcPr>
            <w:tcW w:w="1040" w:type="dxa"/>
          </w:tcPr>
          <w:p w:rsidR="00A75AFF" w:rsidRPr="0042218A" w:rsidRDefault="00A75AFF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A75AFF" w:rsidRPr="0042218A" w:rsidRDefault="00A75AFF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</w:tr>
      <w:tr w:rsidR="00A75AFF" w:rsidTr="00F27715">
        <w:trPr>
          <w:trHeight w:val="66"/>
          <w:jc w:val="center"/>
        </w:trPr>
        <w:tc>
          <w:tcPr>
            <w:tcW w:w="2071" w:type="dxa"/>
          </w:tcPr>
          <w:p w:rsidR="00A75AFF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Александр Николаевич</w:t>
            </w:r>
          </w:p>
        </w:tc>
        <w:tc>
          <w:tcPr>
            <w:tcW w:w="1452" w:type="dxa"/>
          </w:tcPr>
          <w:p w:rsidR="00A75AFF" w:rsidRPr="00F1092C" w:rsidRDefault="00A75AFF" w:rsidP="008322F1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Директор МБУК «Покровский СК»</w:t>
            </w:r>
          </w:p>
        </w:tc>
        <w:tc>
          <w:tcPr>
            <w:tcW w:w="2268" w:type="dxa"/>
          </w:tcPr>
          <w:p w:rsidR="00A75AFF" w:rsidRDefault="00A75AFF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 w:rsidRPr="008322F1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75AFF" w:rsidRPr="008322F1" w:rsidRDefault="00A75AFF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Default="00A75AFF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A75AFF" w:rsidRDefault="00A75AFF" w:rsidP="00F1092C">
            <w:pPr>
              <w:jc w:val="center"/>
              <w:rPr>
                <w:sz w:val="20"/>
                <w:szCs w:val="20"/>
              </w:rPr>
            </w:pPr>
          </w:p>
          <w:p w:rsidR="00A75AFF" w:rsidRPr="008322F1" w:rsidRDefault="00A75AFF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53,1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Default="00A75AFF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8322F1">
              <w:rPr>
                <w:sz w:val="20"/>
                <w:szCs w:val="20"/>
              </w:rPr>
              <w:t>ндивидуальная</w:t>
            </w:r>
          </w:p>
          <w:p w:rsidR="00A75AFF" w:rsidRDefault="00A75AFF" w:rsidP="00F1092C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A75AFF" w:rsidRDefault="00A75AFF" w:rsidP="00361C3C">
            <w:pPr>
              <w:rPr>
                <w:color w:val="666666"/>
                <w:sz w:val="20"/>
                <w:szCs w:val="20"/>
              </w:rPr>
            </w:pPr>
          </w:p>
          <w:p w:rsidR="00A75AFF" w:rsidRPr="008322F1" w:rsidRDefault="00A75AFF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917000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A75AFF" w:rsidRDefault="00A75AFF" w:rsidP="00475188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  <w:r>
              <w:rPr>
                <w:sz w:val="20"/>
                <w:szCs w:val="20"/>
              </w:rPr>
              <w:t xml:space="preserve"> не жилое помещение 25,8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D2296" w:rsidRPr="008322F1">
              <w:rPr>
                <w:sz w:val="20"/>
                <w:szCs w:val="20"/>
              </w:rPr>
              <w:t xml:space="preserve">общая долевая собственность </w:t>
            </w:r>
            <w:bookmarkStart w:id="0" w:name="_GoBack"/>
            <w:bookmarkEnd w:id="0"/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A75AFF" w:rsidRDefault="00A75AFF" w:rsidP="00F1092C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A75AFF" w:rsidRPr="008322F1" w:rsidRDefault="00A75AFF" w:rsidP="00F1092C">
            <w:pPr>
              <w:jc w:val="center"/>
              <w:rPr>
                <w:sz w:val="20"/>
                <w:szCs w:val="20"/>
              </w:rPr>
            </w:pP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A75AFF" w:rsidRDefault="00A75AFF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 xml:space="preserve">пользовании </w:t>
            </w:r>
          </w:p>
          <w:p w:rsidR="00A75AFF" w:rsidRPr="008322F1" w:rsidRDefault="00A75AFF" w:rsidP="00C80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Default="00A75AFF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A75AFF" w:rsidRDefault="00A75AFF" w:rsidP="00C80D97">
            <w:pPr>
              <w:jc w:val="center"/>
              <w:rPr>
                <w:sz w:val="20"/>
                <w:szCs w:val="20"/>
              </w:rPr>
            </w:pPr>
          </w:p>
          <w:p w:rsidR="00A75AFF" w:rsidRPr="008322F1" w:rsidRDefault="00A75AFF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53,1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75AFF" w:rsidRDefault="00A75AFF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 xml:space="preserve">в </w:t>
            </w:r>
            <w:r>
              <w:rPr>
                <w:sz w:val="20"/>
                <w:szCs w:val="20"/>
              </w:rPr>
              <w:t xml:space="preserve">пользовании </w:t>
            </w:r>
          </w:p>
          <w:p w:rsidR="00A75AFF" w:rsidRDefault="00A75AFF" w:rsidP="00C80D97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A75AFF" w:rsidRDefault="00A75AFF" w:rsidP="00C80D97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A75AFF" w:rsidRPr="008322F1" w:rsidRDefault="00A75AFF" w:rsidP="0036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917000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A75AFF" w:rsidRDefault="00A75AFF" w:rsidP="00C80D97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A75AFF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AVANTE</w:t>
            </w:r>
          </w:p>
          <w:p w:rsidR="00A75AFF" w:rsidRPr="00C80D97" w:rsidRDefault="00A75AFF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A75AFF" w:rsidRDefault="00A75AFF" w:rsidP="00F2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A75AFF" w:rsidRDefault="00A75AFF" w:rsidP="00F27715">
            <w:pPr>
              <w:rPr>
                <w:sz w:val="24"/>
                <w:szCs w:val="24"/>
              </w:rPr>
            </w:pPr>
          </w:p>
          <w:p w:rsidR="00A75AFF" w:rsidRDefault="00A75AFF" w:rsidP="00F27715">
            <w:pPr>
              <w:rPr>
                <w:sz w:val="24"/>
                <w:szCs w:val="24"/>
              </w:rPr>
            </w:pPr>
          </w:p>
          <w:p w:rsidR="00A75AFF" w:rsidRDefault="00A75AFF" w:rsidP="00F27715">
            <w:pPr>
              <w:rPr>
                <w:sz w:val="24"/>
                <w:szCs w:val="24"/>
              </w:rPr>
            </w:pPr>
          </w:p>
          <w:p w:rsidR="00A75AFF" w:rsidRPr="008322F1" w:rsidRDefault="00A75AFF" w:rsidP="00F2771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75AFF" w:rsidRPr="00BF2202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602324,21</w:t>
            </w:r>
          </w:p>
        </w:tc>
        <w:tc>
          <w:tcPr>
            <w:tcW w:w="1040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442499,18</w:t>
            </w:r>
          </w:p>
        </w:tc>
        <w:tc>
          <w:tcPr>
            <w:tcW w:w="1076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5AFF" w:rsidTr="00F27715">
        <w:trPr>
          <w:trHeight w:val="66"/>
          <w:jc w:val="center"/>
        </w:trPr>
        <w:tc>
          <w:tcPr>
            <w:tcW w:w="2071" w:type="dxa"/>
          </w:tcPr>
          <w:p w:rsidR="00A75AFF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Максимова Инна Юрьевна</w:t>
            </w:r>
          </w:p>
        </w:tc>
        <w:tc>
          <w:tcPr>
            <w:tcW w:w="1452" w:type="dxa"/>
          </w:tcPr>
          <w:p w:rsidR="00A75AFF" w:rsidRPr="00F1092C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делопроизводству и пожарной безопасности</w:t>
            </w:r>
          </w:p>
        </w:tc>
        <w:tc>
          <w:tcPr>
            <w:tcW w:w="2268" w:type="dxa"/>
          </w:tcPr>
          <w:p w:rsidR="00A75AFF" w:rsidRDefault="00A75AFF" w:rsidP="00F8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56,22 в пользовании Россия </w:t>
            </w:r>
          </w:p>
          <w:p w:rsidR="00A75AFF" w:rsidRPr="008322F1" w:rsidRDefault="00A75AFF" w:rsidP="00F1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A75AFF" w:rsidRDefault="00A75AFF" w:rsidP="0003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56,22 в пользовании Россия </w:t>
            </w:r>
          </w:p>
          <w:p w:rsidR="00A75AFF" w:rsidRPr="008322F1" w:rsidRDefault="00A75AFF" w:rsidP="00C8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5AFF" w:rsidRDefault="00A75AFF" w:rsidP="0003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56,22 в пользовании Россия </w:t>
            </w:r>
          </w:p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A75AFF" w:rsidRPr="00F87177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A75AFF" w:rsidRDefault="00A75AFF" w:rsidP="00F2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219060</w:t>
            </w:r>
          </w:p>
        </w:tc>
        <w:tc>
          <w:tcPr>
            <w:tcW w:w="825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75AFF" w:rsidRPr="00F87177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740519,11</w:t>
            </w:r>
          </w:p>
        </w:tc>
        <w:tc>
          <w:tcPr>
            <w:tcW w:w="1040" w:type="dxa"/>
          </w:tcPr>
          <w:p w:rsidR="00A75AFF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572896,39</w:t>
            </w:r>
          </w:p>
        </w:tc>
        <w:tc>
          <w:tcPr>
            <w:tcW w:w="1076" w:type="dxa"/>
          </w:tcPr>
          <w:p w:rsidR="00A75AFF" w:rsidRPr="008322F1" w:rsidRDefault="00A75AFF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</w:tbl>
    <w:p w:rsidR="00A75AFF" w:rsidRPr="00FB6E73" w:rsidRDefault="00A75AFF" w:rsidP="00491F4D">
      <w:pPr>
        <w:rPr>
          <w:sz w:val="20"/>
          <w:szCs w:val="20"/>
        </w:rPr>
      </w:pPr>
    </w:p>
    <w:p w:rsidR="00A75AFF" w:rsidRDefault="00A75AFF"/>
    <w:sectPr w:rsidR="00A75AFF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904"/>
    <w:rsid w:val="00004A25"/>
    <w:rsid w:val="00006ACA"/>
    <w:rsid w:val="00036E9B"/>
    <w:rsid w:val="000817A4"/>
    <w:rsid w:val="000826E1"/>
    <w:rsid w:val="00095F12"/>
    <w:rsid w:val="000A214D"/>
    <w:rsid w:val="000C008E"/>
    <w:rsid w:val="000D251D"/>
    <w:rsid w:val="000F3DC6"/>
    <w:rsid w:val="00102504"/>
    <w:rsid w:val="00134D0C"/>
    <w:rsid w:val="001500B6"/>
    <w:rsid w:val="001717C3"/>
    <w:rsid w:val="001756CB"/>
    <w:rsid w:val="001A5F54"/>
    <w:rsid w:val="001C3055"/>
    <w:rsid w:val="001F2AB2"/>
    <w:rsid w:val="0021111B"/>
    <w:rsid w:val="002325B7"/>
    <w:rsid w:val="002349FB"/>
    <w:rsid w:val="00265A7E"/>
    <w:rsid w:val="00274F47"/>
    <w:rsid w:val="002A244D"/>
    <w:rsid w:val="002A3DD6"/>
    <w:rsid w:val="0031551F"/>
    <w:rsid w:val="0032373E"/>
    <w:rsid w:val="00330904"/>
    <w:rsid w:val="00356660"/>
    <w:rsid w:val="00361C3C"/>
    <w:rsid w:val="003711D2"/>
    <w:rsid w:val="00386206"/>
    <w:rsid w:val="0039531B"/>
    <w:rsid w:val="003B157B"/>
    <w:rsid w:val="003E2798"/>
    <w:rsid w:val="004155E8"/>
    <w:rsid w:val="0042218A"/>
    <w:rsid w:val="00440A4C"/>
    <w:rsid w:val="00455654"/>
    <w:rsid w:val="00464B12"/>
    <w:rsid w:val="004710A1"/>
    <w:rsid w:val="00475188"/>
    <w:rsid w:val="00480BD0"/>
    <w:rsid w:val="00491F4D"/>
    <w:rsid w:val="004A131E"/>
    <w:rsid w:val="004B1DBA"/>
    <w:rsid w:val="004E0339"/>
    <w:rsid w:val="00504EAB"/>
    <w:rsid w:val="005102B1"/>
    <w:rsid w:val="00533B60"/>
    <w:rsid w:val="0056333B"/>
    <w:rsid w:val="00580AF7"/>
    <w:rsid w:val="005B3BC9"/>
    <w:rsid w:val="005D2296"/>
    <w:rsid w:val="005D46CF"/>
    <w:rsid w:val="0061429C"/>
    <w:rsid w:val="00641209"/>
    <w:rsid w:val="00655B1A"/>
    <w:rsid w:val="006A10A4"/>
    <w:rsid w:val="006B3B13"/>
    <w:rsid w:val="006B5B60"/>
    <w:rsid w:val="006E4AD2"/>
    <w:rsid w:val="00713038"/>
    <w:rsid w:val="007415BC"/>
    <w:rsid w:val="0074393F"/>
    <w:rsid w:val="00763DCF"/>
    <w:rsid w:val="007A1025"/>
    <w:rsid w:val="007A7EC1"/>
    <w:rsid w:val="007E62C4"/>
    <w:rsid w:val="00801287"/>
    <w:rsid w:val="008049A0"/>
    <w:rsid w:val="00811B7C"/>
    <w:rsid w:val="00820C36"/>
    <w:rsid w:val="008322F1"/>
    <w:rsid w:val="00893800"/>
    <w:rsid w:val="008B36FD"/>
    <w:rsid w:val="00904670"/>
    <w:rsid w:val="00911B14"/>
    <w:rsid w:val="00927F9B"/>
    <w:rsid w:val="00950C98"/>
    <w:rsid w:val="009709D7"/>
    <w:rsid w:val="00977492"/>
    <w:rsid w:val="009D0D45"/>
    <w:rsid w:val="009D2821"/>
    <w:rsid w:val="009D3491"/>
    <w:rsid w:val="009E148A"/>
    <w:rsid w:val="009E4917"/>
    <w:rsid w:val="009F0E05"/>
    <w:rsid w:val="009F2564"/>
    <w:rsid w:val="00A20B92"/>
    <w:rsid w:val="00A5472E"/>
    <w:rsid w:val="00A75AFF"/>
    <w:rsid w:val="00A80904"/>
    <w:rsid w:val="00A91669"/>
    <w:rsid w:val="00AA39C6"/>
    <w:rsid w:val="00AD503F"/>
    <w:rsid w:val="00AF18A4"/>
    <w:rsid w:val="00B12965"/>
    <w:rsid w:val="00B137D0"/>
    <w:rsid w:val="00B675C9"/>
    <w:rsid w:val="00BA014D"/>
    <w:rsid w:val="00BE626D"/>
    <w:rsid w:val="00BE6E8F"/>
    <w:rsid w:val="00BF2202"/>
    <w:rsid w:val="00C07D7A"/>
    <w:rsid w:val="00C10524"/>
    <w:rsid w:val="00C12C15"/>
    <w:rsid w:val="00C374BC"/>
    <w:rsid w:val="00C80D97"/>
    <w:rsid w:val="00C9485C"/>
    <w:rsid w:val="00CA0BDA"/>
    <w:rsid w:val="00CB3B03"/>
    <w:rsid w:val="00CD42E1"/>
    <w:rsid w:val="00CE2402"/>
    <w:rsid w:val="00CF0C54"/>
    <w:rsid w:val="00CF6721"/>
    <w:rsid w:val="00D059C3"/>
    <w:rsid w:val="00D105FA"/>
    <w:rsid w:val="00D1337F"/>
    <w:rsid w:val="00D21A66"/>
    <w:rsid w:val="00D24839"/>
    <w:rsid w:val="00D251D2"/>
    <w:rsid w:val="00D73748"/>
    <w:rsid w:val="00D8523B"/>
    <w:rsid w:val="00DC1D3E"/>
    <w:rsid w:val="00DC3250"/>
    <w:rsid w:val="00DD5503"/>
    <w:rsid w:val="00DD7E8A"/>
    <w:rsid w:val="00E15231"/>
    <w:rsid w:val="00E247FB"/>
    <w:rsid w:val="00E90A3D"/>
    <w:rsid w:val="00ED2DB2"/>
    <w:rsid w:val="00ED6C2F"/>
    <w:rsid w:val="00F1092C"/>
    <w:rsid w:val="00F27715"/>
    <w:rsid w:val="00F87177"/>
    <w:rsid w:val="00F92DC4"/>
    <w:rsid w:val="00FB6E73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1F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uiPriority w:val="99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20</cp:revision>
  <cp:lastPrinted>2013-04-29T06:28:00Z</cp:lastPrinted>
  <dcterms:created xsi:type="dcterms:W3CDTF">2013-04-29T06:33:00Z</dcterms:created>
  <dcterms:modified xsi:type="dcterms:W3CDTF">2017-05-11T05:08:00Z</dcterms:modified>
</cp:coreProperties>
</file>