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C" w:rsidRDefault="0053388C" w:rsidP="0053388C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3388C" w:rsidRDefault="0053388C" w:rsidP="00880431">
      <w:pPr>
        <w:pStyle w:val="a7"/>
        <w:ind w:left="0"/>
        <w:jc w:val="left"/>
        <w:rPr>
          <w:b/>
          <w:sz w:val="28"/>
          <w:szCs w:val="28"/>
        </w:rPr>
      </w:pPr>
    </w:p>
    <w:p w:rsidR="000E46ED" w:rsidRPr="00A452FB" w:rsidRDefault="0053388C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34526">
        <w:rPr>
          <w:sz w:val="28"/>
          <w:szCs w:val="28"/>
        </w:rPr>
        <w:t xml:space="preserve"> </w:t>
      </w:r>
      <w:r w:rsidR="000E46ED"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A452FB" w:rsidTr="005D4005">
        <w:trPr>
          <w:trHeight w:val="503"/>
        </w:trPr>
        <w:tc>
          <w:tcPr>
            <w:tcW w:w="3284" w:type="dxa"/>
          </w:tcPr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6780" w:rsidP="005D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1A7214">
              <w:rPr>
                <w:sz w:val="28"/>
                <w:szCs w:val="28"/>
              </w:rPr>
              <w:t xml:space="preserve"> </w:t>
            </w:r>
            <w:r w:rsidR="003D5A68" w:rsidRPr="00A452FB">
              <w:rPr>
                <w:sz w:val="28"/>
                <w:szCs w:val="28"/>
              </w:rPr>
              <w:t xml:space="preserve"> </w:t>
            </w:r>
            <w:r w:rsidR="005D4005" w:rsidRPr="00A452FB">
              <w:rPr>
                <w:sz w:val="28"/>
                <w:szCs w:val="28"/>
              </w:rPr>
              <w:t>201</w:t>
            </w:r>
            <w:r w:rsidR="006B4137" w:rsidRPr="00A452FB">
              <w:rPr>
                <w:sz w:val="28"/>
                <w:szCs w:val="28"/>
              </w:rPr>
              <w:t>6</w:t>
            </w:r>
            <w:r w:rsidR="005D4005" w:rsidRPr="00A452FB">
              <w:rPr>
                <w:sz w:val="28"/>
                <w:szCs w:val="28"/>
              </w:rPr>
              <w:t xml:space="preserve"> г</w:t>
            </w:r>
            <w:r w:rsidR="003773F9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A452FB" w:rsidRDefault="005D4005" w:rsidP="005D6780">
            <w:pPr>
              <w:jc w:val="center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№</w:t>
            </w:r>
            <w:r w:rsidR="006D0F42" w:rsidRPr="00A45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A452F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A452F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A452F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Pr="00A452FB">
              <w:rPr>
                <w:bCs/>
                <w:sz w:val="28"/>
                <w:szCs w:val="28"/>
              </w:rPr>
              <w:t>85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A452FB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 w:rsidRPr="00A452FB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год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Pr="00A452FB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Pr="00A452FB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A452FB">
        <w:rPr>
          <w:b/>
          <w:sz w:val="28"/>
        </w:rPr>
        <w:t xml:space="preserve">Статья 1. </w:t>
      </w: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25.12.2015  № 85 «О бюджете Гагаринского сельского поселения Морозовского района на 2016 год»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а)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2016 года к декабрю 2015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AF7DF0" w:rsidRPr="00AF7DF0">
        <w:rPr>
          <w:sz w:val="28"/>
          <w:szCs w:val="28"/>
        </w:rPr>
        <w:t>7928,2</w:t>
      </w:r>
      <w:r w:rsidRPr="00A452FB">
        <w:rPr>
          <w:sz w:val="28"/>
          <w:szCs w:val="28"/>
        </w:rPr>
        <w:t xml:space="preserve"> 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C5040A" w:rsidRPr="00C5040A">
        <w:rPr>
          <w:sz w:val="28"/>
          <w:szCs w:val="28"/>
        </w:rPr>
        <w:t>9345,4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C50854" w:rsidRPr="00A452FB">
        <w:rPr>
          <w:sz w:val="28"/>
          <w:szCs w:val="28"/>
        </w:rPr>
        <w:t>5</w:t>
      </w:r>
      <w:r w:rsidR="00C6091B" w:rsidRPr="00A452FB">
        <w:rPr>
          <w:sz w:val="28"/>
          <w:szCs w:val="28"/>
        </w:rPr>
        <w:t>6</w:t>
      </w:r>
      <w:r w:rsidR="00F113E4">
        <w:rPr>
          <w:sz w:val="28"/>
          <w:szCs w:val="28"/>
        </w:rPr>
        <w:t>28,4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A452FB">
        <w:rPr>
          <w:sz w:val="28"/>
          <w:szCs w:val="28"/>
        </w:rPr>
        <w:t>141</w:t>
      </w:r>
      <w:r w:rsidR="000978A1" w:rsidRPr="00A452FB">
        <w:rPr>
          <w:sz w:val="28"/>
          <w:szCs w:val="28"/>
        </w:rPr>
        <w:t>7,2</w:t>
      </w:r>
      <w:r w:rsidRPr="00A452FB">
        <w:rPr>
          <w:sz w:val="28"/>
          <w:szCs w:val="28"/>
        </w:rPr>
        <w:t xml:space="preserve"> тыс. рублей;</w:t>
      </w:r>
    </w:p>
    <w:p w:rsidR="00817F98" w:rsidRPr="00A452FB" w:rsidRDefault="00817F98" w:rsidP="00EC06AA">
      <w:pPr>
        <w:jc w:val="both"/>
        <w:rPr>
          <w:sz w:val="28"/>
          <w:szCs w:val="28"/>
        </w:rPr>
      </w:pPr>
    </w:p>
    <w:p w:rsidR="00EC06AA" w:rsidRPr="00A452FB" w:rsidRDefault="00B43794" w:rsidP="00EC06AA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д</w:t>
      </w:r>
      <w:r w:rsidR="00EC06AA" w:rsidRPr="00A452FB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9B3542" w:rsidRPr="00A452FB">
        <w:rPr>
          <w:sz w:val="28"/>
          <w:szCs w:val="28"/>
        </w:rPr>
        <w:t>6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RPr="00A452FB" w:rsidTr="00E23BF2">
        <w:trPr>
          <w:trHeight w:val="1696"/>
        </w:trPr>
        <w:tc>
          <w:tcPr>
            <w:tcW w:w="5042" w:type="dxa"/>
          </w:tcPr>
          <w:p w:rsidR="00207B47" w:rsidRPr="00A452FB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Pr="00A452FB" w:rsidRDefault="00207B47">
            <w:r w:rsidRPr="00A452FB">
              <w:t xml:space="preserve">Приложение  1   </w:t>
            </w:r>
          </w:p>
          <w:p w:rsidR="00207B47" w:rsidRPr="00A452FB" w:rsidRDefault="00207B47">
            <w:pPr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207B47" w:rsidRPr="00A452FB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Pr="00A452FB" w:rsidRDefault="00207B47">
            <w:pPr>
              <w:ind w:right="-285"/>
            </w:pPr>
          </w:p>
          <w:p w:rsidR="00207B47" w:rsidRPr="00A452FB" w:rsidRDefault="00207B47">
            <w:pPr>
              <w:ind w:right="-285"/>
              <w:rPr>
                <w:bCs/>
              </w:rPr>
            </w:pPr>
          </w:p>
        </w:tc>
      </w:tr>
    </w:tbl>
    <w:p w:rsidR="00207B47" w:rsidRPr="00A452FB" w:rsidRDefault="00207B47" w:rsidP="00207B47">
      <w:pPr>
        <w:jc w:val="center"/>
      </w:pPr>
      <w:r w:rsidRPr="00A452FB">
        <w:rPr>
          <w:b/>
        </w:rPr>
        <w:t>ОБЪЕМ</w:t>
      </w:r>
    </w:p>
    <w:p w:rsidR="00207B47" w:rsidRPr="00A452FB" w:rsidRDefault="00207B47" w:rsidP="00207B47">
      <w:pPr>
        <w:ind w:right="-286"/>
        <w:rPr>
          <w:b/>
        </w:rPr>
      </w:pPr>
      <w:r w:rsidRPr="00A452FB">
        <w:rPr>
          <w:b/>
        </w:rPr>
        <w:t xml:space="preserve">                                               ПОСТУПЛЕНИЙ ДОХОДОВ  БЮДЖЕТА</w:t>
      </w:r>
    </w:p>
    <w:p w:rsidR="00207B47" w:rsidRPr="00A452FB" w:rsidRDefault="00207B47" w:rsidP="00207B47">
      <w:pPr>
        <w:rPr>
          <w:b/>
        </w:rPr>
      </w:pPr>
      <w:r w:rsidRPr="00A452FB">
        <w:rPr>
          <w:b/>
        </w:rPr>
        <w:t xml:space="preserve">        ГАГАРИНСКОГО  СЕЛЬСКОГО ПОСЕЛЕНИЯ МОРОЗОВСКОГО РАЙОНА</w:t>
      </w:r>
    </w:p>
    <w:p w:rsidR="00207B47" w:rsidRPr="00A452FB" w:rsidRDefault="00207B47" w:rsidP="00207B47">
      <w:pPr>
        <w:jc w:val="center"/>
        <w:rPr>
          <w:b/>
        </w:rPr>
      </w:pPr>
      <w:r w:rsidRPr="00A452FB">
        <w:rPr>
          <w:b/>
        </w:rPr>
        <w:t>НА 201</w:t>
      </w:r>
      <w:r w:rsidR="00183B5A" w:rsidRPr="00A452FB">
        <w:rPr>
          <w:b/>
        </w:rPr>
        <w:t>6 Г</w:t>
      </w:r>
      <w:r w:rsidRPr="00A452FB">
        <w:rPr>
          <w:b/>
        </w:rPr>
        <w:t>ОД</w:t>
      </w:r>
    </w:p>
    <w:p w:rsidR="00207B47" w:rsidRPr="00A452FB" w:rsidRDefault="00207B47" w:rsidP="00207B47">
      <w:pPr>
        <w:jc w:val="center"/>
      </w:pPr>
      <w:r w:rsidRPr="00A452FB">
        <w:t xml:space="preserve">                                                                                               (тыс. рублей)</w:t>
      </w: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RPr="00A452FB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Код бюджетной     </w:t>
            </w:r>
            <w:r w:rsidRPr="00A452FB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jc w:val="center"/>
              <w:rPr>
                <w:b/>
              </w:rPr>
            </w:pPr>
            <w:r w:rsidRPr="00A452FB">
              <w:rPr>
                <w:b/>
              </w:rPr>
              <w:t>Сумма</w:t>
            </w:r>
          </w:p>
        </w:tc>
      </w:tr>
      <w:tr w:rsidR="00207B47" w:rsidRPr="00A452FB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 w:rsidP="004D0DBC">
            <w:pPr>
              <w:jc w:val="center"/>
            </w:pPr>
            <w:r w:rsidRPr="00A452FB">
              <w:t>5</w:t>
            </w:r>
            <w:r w:rsidR="00AC3625" w:rsidRPr="00A452FB">
              <w:t>6</w:t>
            </w:r>
            <w:r w:rsidR="004D0DBC">
              <w:t>28,4</w:t>
            </w:r>
          </w:p>
        </w:tc>
      </w:tr>
      <w:tr w:rsidR="00207B47" w:rsidRPr="00A452FB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</w:t>
            </w:r>
            <w:r w:rsidRPr="00A452FB">
              <w:rPr>
                <w:lang w:val="en-US"/>
              </w:rPr>
              <w:t>10</w:t>
            </w:r>
            <w:r w:rsidRPr="00A452FB"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 на доходы физических лиц с доходов, источником которых является налоговый агент, за исключением д</w:t>
            </w:r>
            <w:r w:rsidRPr="00A452FB">
              <w:t>о</w:t>
            </w:r>
            <w:r w:rsidRPr="00A452FB">
              <w:t>ходов, в отношении которых исчисление и уплата нал</w:t>
            </w:r>
            <w:r w:rsidRPr="00A452FB">
              <w:t>о</w:t>
            </w:r>
            <w:r w:rsidRPr="00A452FB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Акцизы по подакцизным товарам (продукции), произв</w:t>
            </w:r>
            <w:r w:rsidRPr="00A452FB">
              <w:t>о</w:t>
            </w:r>
            <w:r w:rsidRPr="00A452FB"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дизельное топливо, по</w:t>
            </w:r>
            <w:r w:rsidRPr="00A452FB">
              <w:t>д</w:t>
            </w:r>
            <w:r w:rsidRPr="00A452FB">
              <w:t>лежащие распределению между бюджетами субъектов Российской Федерации и местными бюджетами с уч</w:t>
            </w:r>
            <w:r w:rsidRPr="00A452FB">
              <w:t>е</w:t>
            </w:r>
            <w:r w:rsidRPr="00A452FB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225,4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моторные масла для д</w:t>
            </w:r>
            <w:r w:rsidRPr="00A452FB">
              <w:t>и</w:t>
            </w:r>
            <w:r w:rsidRPr="00A452FB">
              <w:t>зельных и (или) карбюраторных (</w:t>
            </w:r>
            <w:proofErr w:type="spellStart"/>
            <w:r w:rsidRPr="00A452FB">
              <w:t>инжекторных</w:t>
            </w:r>
            <w:proofErr w:type="spellEnd"/>
            <w:r w:rsidRPr="00A452FB">
              <w:t>) двиг</w:t>
            </w:r>
            <w:r w:rsidRPr="00A452FB">
              <w:t>а</w:t>
            </w:r>
            <w:r w:rsidRPr="00A452FB">
              <w:t>телей, подлежащие распределению между бюджетами субъектов Российской Федерации и местными бюдж</w:t>
            </w:r>
            <w:r w:rsidRPr="00A452FB">
              <w:t>е</w:t>
            </w:r>
            <w:r w:rsidRPr="00A452FB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4,5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автомобильный бензин, подлежащие распределению между бюджетами субъе</w:t>
            </w:r>
            <w:r w:rsidRPr="00A452FB">
              <w:t>к</w:t>
            </w:r>
            <w:r w:rsidRPr="00A452FB">
              <w:t>тов Российской Федерации и местными бюджетами с учетом установленных дифференцированных нормат</w:t>
            </w:r>
            <w:r w:rsidRPr="00A452FB">
              <w:t>и</w:t>
            </w:r>
            <w:r w:rsidRPr="00A452FB"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416,7</w:t>
            </w:r>
          </w:p>
        </w:tc>
      </w:tr>
      <w:tr w:rsidR="00207B47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CE568E" w:rsidP="00CE568E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2063,9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 на имущество физических лиц, взимаемый  по ставкам, применяемым к объектам налогообложения, </w:t>
            </w:r>
            <w:r w:rsidRPr="00A452FB">
              <w:lastRenderedPageBreak/>
              <w:t>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lastRenderedPageBreak/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1992,3</w:t>
            </w:r>
          </w:p>
        </w:tc>
      </w:tr>
      <w:tr w:rsidR="0089143A" w:rsidRPr="00A452FB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  <w:rPr>
                <w:lang w:val="en-US"/>
              </w:rPr>
            </w:pPr>
            <w:r w:rsidRPr="00A452FB">
              <w:t>219,0</w:t>
            </w:r>
          </w:p>
          <w:p w:rsidR="0089143A" w:rsidRPr="00A452FB" w:rsidRDefault="0089143A">
            <w:pPr>
              <w:jc w:val="center"/>
            </w:pPr>
          </w:p>
        </w:tc>
      </w:tr>
      <w:tr w:rsidR="0089143A" w:rsidRPr="00A452FB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организаций, обладающих земел</w:t>
            </w:r>
            <w:r w:rsidRPr="00A452FB">
              <w:t>ь</w:t>
            </w:r>
            <w:r w:rsidRPr="00A452FB">
              <w:t>ным участком, расположенным в границах сельских п</w:t>
            </w:r>
            <w:r w:rsidRPr="00A452FB">
              <w:t>о</w:t>
            </w:r>
            <w:r w:rsidRPr="00A452FB"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219,0</w:t>
            </w:r>
          </w:p>
        </w:tc>
      </w:tr>
      <w:tr w:rsidR="0089143A" w:rsidRPr="00A452FB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лиц, обладающих з</w:t>
            </w:r>
            <w:r w:rsidRPr="00A452FB">
              <w:t>е</w:t>
            </w:r>
            <w:r w:rsidRPr="00A452FB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(за исключением действий, совершаемых ко</w:t>
            </w:r>
            <w:r w:rsidRPr="00A452FB">
              <w:t>н</w:t>
            </w:r>
            <w:r w:rsidRPr="00A452FB"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должностными лицами органов местного с</w:t>
            </w:r>
            <w:r w:rsidRPr="00A452FB">
              <w:t>а</w:t>
            </w:r>
            <w:r w:rsidRPr="00A452FB">
              <w:t>моуправления, уполномоченными в соответствии с з</w:t>
            </w:r>
            <w:r w:rsidRPr="00A452FB">
              <w:t>а</w:t>
            </w:r>
            <w:r w:rsidRPr="00A452FB">
              <w:t>конодательными актами Российской Федерации на с</w:t>
            </w:r>
            <w:r w:rsidRPr="00A452FB">
              <w:t>о</w:t>
            </w:r>
            <w:r w:rsidRPr="00A452FB"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B43794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1 11 05000 00 0000 120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A452FB">
              <w:rPr>
                <w:color w:val="000000"/>
              </w:rPr>
              <w:t>р</w:t>
            </w:r>
            <w:r w:rsidRPr="00A452FB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80A77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452FB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A452FB">
              <w:rPr>
                <w:color w:val="000000"/>
              </w:rPr>
              <w:t>в</w:t>
            </w:r>
            <w:r w:rsidRPr="00A452FB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D2435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ний (за исключением земельных участков муниципал</w:t>
            </w:r>
            <w:r w:rsidRPr="00A452FB">
              <w:rPr>
                <w:color w:val="000000"/>
              </w:rPr>
              <w:t>ь</w:t>
            </w:r>
            <w:r w:rsidRPr="00A452FB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A1727B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сдачи в аренду имущества, находящегося в оперативном управлении органов государственной вл</w:t>
            </w:r>
            <w:r w:rsidRPr="00A452FB">
              <w:t>а</w:t>
            </w:r>
            <w:r w:rsidRPr="00A452FB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2FB"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452FB">
              <w:lastRenderedPageBreak/>
              <w:t>поселений и созданных ими учреждений (за исключен</w:t>
            </w:r>
            <w:r w:rsidRPr="00A452FB">
              <w:t>и</w:t>
            </w:r>
            <w:r w:rsidRPr="00A452FB">
              <w:t>ем имущества муниципальных бюджетных и автоно</w:t>
            </w:r>
            <w:r w:rsidRPr="00A452FB">
              <w:t>м</w:t>
            </w:r>
            <w:r w:rsidRPr="00A452FB"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lastRenderedPageBreak/>
              <w:t>1 14 00000 00 0000 000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A452FB">
              <w:rPr>
                <w:color w:val="000000"/>
              </w:rPr>
              <w:t xml:space="preserve">ДОХОДЫ ОТ ПРОДАЖИ </w:t>
            </w:r>
            <w:proofErr w:type="gramStart"/>
            <w:r w:rsidRPr="00A452FB">
              <w:rPr>
                <w:color w:val="000000"/>
              </w:rPr>
              <w:t>МАТЕРИАЛЬНЫХ</w:t>
            </w:r>
            <w:proofErr w:type="gramEnd"/>
            <w:r w:rsidRPr="00A452FB">
              <w:rPr>
                <w:color w:val="000000"/>
              </w:rPr>
              <w:t xml:space="preserve"> И</w:t>
            </w:r>
            <w:r w:rsidRPr="00A452FB">
              <w:rPr>
                <w:rFonts w:ascii="MS Sans Serif" w:hAnsi="MS Sans Serif"/>
              </w:rPr>
              <w:tab/>
            </w:r>
            <w:r w:rsidRPr="00A452FB">
              <w:rPr>
                <w:color w:val="000000"/>
              </w:rPr>
              <w:t>9,4</w:t>
            </w:r>
          </w:p>
          <w:p w:rsidR="0089143A" w:rsidRPr="00A452FB" w:rsidRDefault="0089143A" w:rsidP="00CA422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 xml:space="preserve">НЕМАТЕРИАЛЬНЫХ АКТИВОВ  </w:t>
            </w:r>
          </w:p>
          <w:p w:rsidR="0089143A" w:rsidRPr="00A452FB" w:rsidRDefault="0089143A" w:rsidP="00CA42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580C4D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гос</w:t>
            </w:r>
            <w:r w:rsidRPr="00A452FB">
              <w:t>у</w:t>
            </w:r>
            <w:r w:rsidRPr="00A452FB">
              <w:t>дарственной и муниципальной собственности (за и</w:t>
            </w:r>
            <w:r w:rsidRPr="00A452FB">
              <w:t>с</w:t>
            </w:r>
            <w:r w:rsidRPr="00A452FB">
              <w:t>ключением движимого имущества бюджетных и авт</w:t>
            </w:r>
            <w:r w:rsidRPr="00A452FB">
              <w:t>о</w:t>
            </w:r>
            <w:r w:rsidRPr="00A452FB">
              <w:t>номных учреждений, а также имущества государстве</w:t>
            </w:r>
            <w:r w:rsidRPr="00A452FB">
              <w:t>н</w:t>
            </w:r>
            <w:r w:rsidRPr="00A452FB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1 14 02050 10 0000 410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со</w:t>
            </w:r>
            <w:r w:rsidRPr="00A452FB">
              <w:t>б</w:t>
            </w:r>
            <w:r w:rsidRPr="00A452FB">
              <w:t>ственности сельских поселений (за исключением дв</w:t>
            </w:r>
            <w:r w:rsidRPr="00A452FB">
              <w:t>и</w:t>
            </w:r>
            <w:r w:rsidRPr="00A452FB">
              <w:t>жимого имущества муниципальных бюджетных и авт</w:t>
            </w:r>
            <w:r w:rsidRPr="00A452FB">
              <w:t>о</w:t>
            </w:r>
            <w:r w:rsidRPr="00A452FB">
              <w:t>номных учреждений, а также имущества муниципал</w:t>
            </w:r>
            <w:r w:rsidRPr="00A452FB">
              <w:t>ь</w:t>
            </w:r>
            <w:r w:rsidRPr="00A452FB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1 14 02053 10 0000 410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452FB">
              <w:t>и</w:t>
            </w:r>
            <w:r w:rsidRPr="00A452FB">
              <w:t>тарных предприятий, в том числе казенных), в части р</w:t>
            </w:r>
            <w:r w:rsidRPr="00A452FB">
              <w:t>е</w:t>
            </w:r>
            <w:r w:rsidRPr="00A452FB">
              <w:t>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Прочие поступления от денежных взысканий (штрафов) и иных сумм в возмещение ущерба, зачисляемые в бю</w:t>
            </w:r>
            <w:r w:rsidRPr="00A452FB">
              <w:t>д</w:t>
            </w:r>
            <w:r w:rsidRPr="00A452FB"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705076" w:rsidP="00705076">
            <w:pPr>
              <w:jc w:val="center"/>
            </w:pPr>
            <w:r>
              <w:t>2299,8</w:t>
            </w:r>
          </w:p>
        </w:tc>
      </w:tr>
      <w:tr w:rsidR="00236922" w:rsidRPr="00A452FB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705076" w:rsidP="00705076">
            <w:pPr>
              <w:jc w:val="center"/>
            </w:pPr>
            <w:r>
              <w:t>2299,8</w:t>
            </w:r>
          </w:p>
        </w:tc>
      </w:tr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1149,7</w:t>
            </w:r>
          </w:p>
        </w:tc>
      </w:tr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1149,7</w:t>
            </w:r>
          </w:p>
        </w:tc>
      </w:tr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Дотации бюджетам сельских поселений на выравнив</w:t>
            </w:r>
            <w:r w:rsidRPr="00A452FB">
              <w:t>а</w:t>
            </w:r>
            <w:r w:rsidRPr="00A452FB"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1149,7</w:t>
            </w:r>
          </w:p>
        </w:tc>
      </w:tr>
      <w:tr w:rsidR="00236922" w:rsidRPr="00A452FB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2 02 03000 00 0000 151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 xml:space="preserve">Субвенции бюджетам субъектов Российской Федерации и муниципальных образований 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70,1</w:t>
            </w:r>
          </w:p>
        </w:tc>
      </w:tr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2 02 03015 00 0000 151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Субвенции бюджетам на осуществление первичного в</w:t>
            </w:r>
            <w:r w:rsidRPr="00A452FB">
              <w:t>о</w:t>
            </w:r>
            <w:r w:rsidRPr="00A452FB">
              <w:t>инского учета на территориях, где отсутствуют военные комиссариаты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69,9</w:t>
            </w:r>
          </w:p>
        </w:tc>
      </w:tr>
      <w:tr w:rsidR="00236922" w:rsidRPr="00A452FB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lastRenderedPageBreak/>
              <w:t>2 02 03015 10 0000 151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Субвенции бюджетам сельских поселений на осущест</w:t>
            </w:r>
            <w:r w:rsidRPr="00A452FB">
              <w:t>в</w:t>
            </w:r>
            <w:r w:rsidRPr="00A452FB">
              <w:t>ление первичного воинского учета на территориях, где отсутствуют военные комиссариаты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69,9</w:t>
            </w:r>
          </w:p>
        </w:tc>
      </w:tr>
      <w:tr w:rsidR="00236922" w:rsidRPr="00A452FB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2 02 03</w:t>
            </w:r>
            <w:r w:rsidRPr="00A452FB">
              <w:rPr>
                <w:lang w:val="en-US"/>
              </w:rPr>
              <w:t>024</w:t>
            </w:r>
            <w:r w:rsidRPr="00A452FB"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rPr>
                <w:lang w:val="en-US"/>
              </w:rPr>
              <w:t>C</w:t>
            </w:r>
            <w:proofErr w:type="spellStart"/>
            <w:r w:rsidRPr="00A452FB">
              <w:t>убвенции</w:t>
            </w:r>
            <w:proofErr w:type="spellEnd"/>
            <w:r w:rsidRPr="00A452FB">
              <w:t xml:space="preserve">   местным бюджетам на выполнение перед</w:t>
            </w:r>
            <w:r w:rsidRPr="00A452FB">
              <w:t>а</w:t>
            </w:r>
            <w:r w:rsidRPr="00A452FB"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0,2</w:t>
            </w:r>
          </w:p>
        </w:tc>
      </w:tr>
      <w:tr w:rsidR="00236922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t>Субвенции бюджетам сельских поселений на выполн</w:t>
            </w:r>
            <w:r w:rsidRPr="00A452FB">
              <w:t>е</w:t>
            </w:r>
            <w:r w:rsidRPr="00A452FB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0,2</w:t>
            </w:r>
          </w:p>
        </w:tc>
      </w:tr>
      <w:tr w:rsidR="00705076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6" w:rsidRPr="00A452FB" w:rsidRDefault="00705076">
            <w:pPr>
              <w:jc w:val="center"/>
            </w:pPr>
            <w:r w:rsidRPr="00A452FB"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6" w:rsidRPr="00A452FB" w:rsidRDefault="00705076">
            <w:r w:rsidRPr="00A452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6" w:rsidRPr="00A452FB" w:rsidRDefault="00705076" w:rsidP="00661DE8">
            <w:pPr>
              <w:jc w:val="center"/>
            </w:pPr>
            <w:r>
              <w:t>1080,0</w:t>
            </w:r>
          </w:p>
        </w:tc>
      </w:tr>
      <w:tr w:rsidR="00705076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6" w:rsidRPr="00A452FB" w:rsidRDefault="00705076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6" w:rsidRPr="00A452FB" w:rsidRDefault="00705076">
            <w:r w:rsidRPr="00A452FB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6" w:rsidRPr="00A452FB" w:rsidRDefault="00705076" w:rsidP="00661DE8">
            <w:pPr>
              <w:jc w:val="center"/>
            </w:pPr>
            <w:r>
              <w:t>1080,0</w:t>
            </w:r>
          </w:p>
        </w:tc>
      </w:tr>
      <w:tr w:rsidR="00705076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6" w:rsidRPr="00A452FB" w:rsidRDefault="00705076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6" w:rsidRPr="00A452FB" w:rsidRDefault="00705076">
            <w:r w:rsidRPr="00A452FB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6" w:rsidRPr="00A452FB" w:rsidRDefault="00705076" w:rsidP="00B02119">
            <w:pPr>
              <w:jc w:val="center"/>
            </w:pPr>
            <w:r>
              <w:t>1080,0</w:t>
            </w:r>
          </w:p>
        </w:tc>
      </w:tr>
      <w:tr w:rsidR="00705076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6" w:rsidRPr="00A452FB" w:rsidRDefault="00705076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6" w:rsidRPr="00A452FB" w:rsidRDefault="00705076">
            <w:pPr>
              <w:jc w:val="both"/>
              <w:rPr>
                <w:b/>
              </w:rPr>
            </w:pPr>
            <w:r w:rsidRPr="00A452FB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6" w:rsidRPr="00A452FB" w:rsidRDefault="00705076" w:rsidP="00BD78EA">
            <w:pPr>
              <w:jc w:val="center"/>
              <w:rPr>
                <w:b/>
              </w:rPr>
            </w:pPr>
            <w:r w:rsidRPr="00A452FB">
              <w:rPr>
                <w:b/>
              </w:rPr>
              <w:t>7</w:t>
            </w:r>
            <w:r w:rsidR="00BD78EA">
              <w:rPr>
                <w:b/>
              </w:rPr>
              <w:t>928,2</w:t>
            </w:r>
          </w:p>
        </w:tc>
      </w:tr>
    </w:tbl>
    <w:p w:rsidR="00207B47" w:rsidRPr="00A452FB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A452FB" w:rsidRDefault="00B43794" w:rsidP="00FE2136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е</w:t>
      </w:r>
      <w:r w:rsidR="00FE2136" w:rsidRPr="00A452FB">
        <w:rPr>
          <w:sz w:val="28"/>
          <w:szCs w:val="28"/>
        </w:rPr>
        <w:t>) Приложение 2 «Источники финансирования дефицита бюджета Гагаринского сельского  поселения Морозовского района на 2016 год» изложить в следующей редакции:</w:t>
      </w: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A452FB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A452FB" w:rsidTr="00233634">
        <w:tc>
          <w:tcPr>
            <w:tcW w:w="4926" w:type="dxa"/>
          </w:tcPr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A452FB" w:rsidRDefault="00637EC9" w:rsidP="00233634">
            <w:r w:rsidRPr="00A452FB">
              <w:t>Приложение  2</w:t>
            </w:r>
          </w:p>
          <w:p w:rsidR="00637EC9" w:rsidRPr="00A452FB" w:rsidRDefault="00637EC9" w:rsidP="00233634">
            <w:pPr>
              <w:jc w:val="both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2016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F24BE9" w:rsidP="000978A1">
            <w:pPr>
              <w:jc w:val="right"/>
            </w:pPr>
            <w:r w:rsidRPr="00A452FB">
              <w:t>141</w:t>
            </w:r>
            <w:r w:rsidR="000978A1" w:rsidRPr="00A452FB">
              <w:t>7</w:t>
            </w:r>
            <w:r w:rsidRPr="00A452FB">
              <w:t>,</w:t>
            </w:r>
            <w:r w:rsidR="000978A1" w:rsidRPr="00A452FB">
              <w:t>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706633">
            <w:pPr>
              <w:jc w:val="right"/>
            </w:pPr>
            <w:r w:rsidRPr="00A452FB">
              <w:t>1417,2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850EA" w:rsidP="00A850EA">
            <w:pPr>
              <w:jc w:val="right"/>
            </w:pPr>
            <w:r w:rsidRPr="00A850EA">
              <w:t>7928,2</w:t>
            </w:r>
          </w:p>
        </w:tc>
      </w:tr>
      <w:tr w:rsidR="00A850EA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850EA" w:rsidRPr="00A452FB" w:rsidRDefault="00A850EA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A850EA" w:rsidRPr="00A452FB" w:rsidRDefault="00A850EA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850EA" w:rsidRPr="00A452FB" w:rsidRDefault="00A850EA" w:rsidP="007E54D7">
            <w:pPr>
              <w:jc w:val="right"/>
            </w:pPr>
            <w:r w:rsidRPr="00A850EA">
              <w:t>7928,2</w:t>
            </w:r>
          </w:p>
        </w:tc>
      </w:tr>
      <w:tr w:rsidR="00A850EA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850EA" w:rsidRPr="00A452FB" w:rsidRDefault="00A850EA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A850EA" w:rsidRPr="00A452FB" w:rsidRDefault="00A850EA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850EA" w:rsidRPr="00A452FB" w:rsidRDefault="00A850EA" w:rsidP="007E54D7">
            <w:pPr>
              <w:jc w:val="right"/>
            </w:pPr>
            <w:r w:rsidRPr="00A850EA">
              <w:t>7928,2</w:t>
            </w:r>
          </w:p>
        </w:tc>
      </w:tr>
      <w:tr w:rsidR="00A850EA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850EA" w:rsidRPr="00A452FB" w:rsidRDefault="00A850EA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A850EA" w:rsidRPr="00A452FB" w:rsidRDefault="00A850EA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A850EA" w:rsidRPr="00A452FB" w:rsidRDefault="00A850EA" w:rsidP="007E54D7">
            <w:pPr>
              <w:jc w:val="right"/>
            </w:pPr>
            <w:r w:rsidRPr="00A850EA">
              <w:t>7928,2</w:t>
            </w:r>
          </w:p>
        </w:tc>
      </w:tr>
      <w:tr w:rsidR="00A850EA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850EA" w:rsidRPr="00A452FB" w:rsidRDefault="00A850EA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A850EA" w:rsidRPr="00A452FB" w:rsidRDefault="00A850EA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850EA" w:rsidRPr="00A452FB" w:rsidRDefault="00B55E61" w:rsidP="00B55E61">
            <w:pPr>
              <w:jc w:val="right"/>
            </w:pPr>
            <w:r>
              <w:rPr>
                <w:color w:val="000000"/>
              </w:rPr>
              <w:t>9345,4</w:t>
            </w:r>
          </w:p>
        </w:tc>
      </w:tr>
      <w:tr w:rsidR="00A850EA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850EA" w:rsidRPr="00A452FB" w:rsidRDefault="00A850EA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A850EA" w:rsidRPr="00A452FB" w:rsidRDefault="00A850EA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850EA" w:rsidRPr="00A452FB" w:rsidRDefault="00F67E23" w:rsidP="00F67E23">
            <w:pPr>
              <w:jc w:val="right"/>
            </w:pPr>
            <w:r w:rsidRPr="00F67E23">
              <w:rPr>
                <w:color w:val="000000"/>
              </w:rPr>
              <w:t>9345,4</w:t>
            </w:r>
          </w:p>
        </w:tc>
      </w:tr>
      <w:tr w:rsidR="00F67E23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67E23" w:rsidRPr="00A452FB" w:rsidRDefault="00F67E23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F67E23" w:rsidRPr="00A452FB" w:rsidRDefault="00F67E23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67E23" w:rsidRPr="00A452FB" w:rsidRDefault="00F67E23" w:rsidP="007E54D7">
            <w:pPr>
              <w:jc w:val="right"/>
            </w:pPr>
            <w:r>
              <w:rPr>
                <w:color w:val="000000"/>
              </w:rPr>
              <w:t>9345,4</w:t>
            </w:r>
          </w:p>
        </w:tc>
      </w:tr>
      <w:tr w:rsidR="00F67E23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67E23" w:rsidRPr="00A452FB" w:rsidRDefault="00F67E23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F67E23" w:rsidRPr="00A452FB" w:rsidRDefault="00F67E23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F67E23" w:rsidRPr="00A452FB" w:rsidRDefault="00F67E23" w:rsidP="007E54D7">
            <w:pPr>
              <w:jc w:val="right"/>
            </w:pPr>
            <w:r>
              <w:rPr>
                <w:color w:val="000000"/>
              </w:rPr>
              <w:t>9345,4</w:t>
            </w:r>
          </w:p>
        </w:tc>
      </w:tr>
      <w:tr w:rsidR="00F67E23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67E23" w:rsidRPr="00A452FB" w:rsidRDefault="00F67E23" w:rsidP="00233634"/>
        </w:tc>
        <w:tc>
          <w:tcPr>
            <w:tcW w:w="5670" w:type="dxa"/>
            <w:shd w:val="clear" w:color="auto" w:fill="auto"/>
          </w:tcPr>
          <w:p w:rsidR="00F67E23" w:rsidRPr="00A452FB" w:rsidRDefault="00F67E23" w:rsidP="00233634">
            <w:pPr>
              <w:jc w:val="both"/>
            </w:pPr>
            <w:r w:rsidRPr="00A452F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F67E23" w:rsidRPr="00A452FB" w:rsidRDefault="00F67E23" w:rsidP="00A367CD">
            <w:pPr>
              <w:jc w:val="right"/>
            </w:pPr>
            <w:r w:rsidRPr="00A452FB">
              <w:t>1417,2</w:t>
            </w:r>
          </w:p>
        </w:tc>
      </w:tr>
      <w:tr w:rsidR="00F67E23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F67E23" w:rsidRPr="00A452FB" w:rsidRDefault="00F67E23" w:rsidP="007C2ED0">
            <w:pPr>
              <w:rPr>
                <w:sz w:val="28"/>
                <w:szCs w:val="28"/>
              </w:rPr>
            </w:pPr>
          </w:p>
          <w:p w:rsidR="00F67E23" w:rsidRPr="00AC6F10" w:rsidRDefault="00F67E23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ж) Приложение 6 «Распределение бюджетных ассигнований по разделам, </w:t>
            </w:r>
            <w:proofErr w:type="spellStart"/>
            <w:r w:rsidRPr="00AC6F10">
              <w:rPr>
                <w:sz w:val="28"/>
                <w:szCs w:val="28"/>
              </w:rPr>
              <w:t>подраз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F67E23" w:rsidRPr="00AC6F10" w:rsidRDefault="00F67E23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F67E23" w:rsidRPr="00AC6F10" w:rsidRDefault="00F67E23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F67E23" w:rsidRPr="00AC6F10" w:rsidRDefault="00F67E23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F67E23" w:rsidRPr="00AC6F10" w:rsidRDefault="00F67E23" w:rsidP="00674E33">
            <w:pPr>
              <w:rPr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2016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F67E23" w:rsidRPr="00AC6F10" w:rsidTr="00233634">
              <w:tc>
                <w:tcPr>
                  <w:tcW w:w="5966" w:type="dxa"/>
                </w:tcPr>
                <w:p w:rsidR="00F67E23" w:rsidRPr="00AC6F10" w:rsidRDefault="00F67E23" w:rsidP="00233634"/>
              </w:tc>
              <w:tc>
                <w:tcPr>
                  <w:tcW w:w="5133" w:type="dxa"/>
                </w:tcPr>
                <w:p w:rsidR="00F67E23" w:rsidRPr="00AC6F10" w:rsidRDefault="00F67E23" w:rsidP="00233634"/>
                <w:p w:rsidR="00F67E23" w:rsidRPr="00AC6F10" w:rsidRDefault="00F67E23" w:rsidP="00233634">
                  <w:r w:rsidRPr="00AC6F10">
                    <w:t xml:space="preserve">Приложение  6   </w:t>
                  </w:r>
                </w:p>
                <w:p w:rsidR="00F67E23" w:rsidRPr="00AC6F10" w:rsidRDefault="00F67E23" w:rsidP="00233634">
                  <w:pPr>
                    <w:rPr>
                      <w:sz w:val="22"/>
                      <w:szCs w:val="22"/>
                    </w:rPr>
                  </w:pPr>
                  <w:r w:rsidRPr="00AC6F10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F67E23" w:rsidRPr="00AC6F10" w:rsidRDefault="00F67E23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C6F10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AC6F10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F67E23" w:rsidRPr="00AC6F10" w:rsidRDefault="00F67E23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C6F10"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 w:rsidRPr="00AC6F10"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 w:rsidRPr="00AC6F10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67E23" w:rsidRPr="00AC6F10" w:rsidRDefault="00F67E23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 w:rsidRPr="00AC6F10">
                    <w:rPr>
                      <w:bCs/>
                      <w:sz w:val="22"/>
                      <w:szCs w:val="22"/>
                    </w:rPr>
                    <w:t>2016 год</w:t>
                  </w:r>
                  <w:r w:rsidRPr="00AC6F10">
                    <w:rPr>
                      <w:sz w:val="22"/>
                      <w:szCs w:val="22"/>
                    </w:rPr>
                    <w:t>»</w:t>
                  </w:r>
                </w:p>
                <w:p w:rsidR="00F67E23" w:rsidRPr="00AC6F10" w:rsidRDefault="00F67E23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F67E23" w:rsidRPr="00AC6F10" w:rsidRDefault="00F67E23" w:rsidP="00233634">
                  <w:pPr>
                    <w:jc w:val="both"/>
                  </w:pPr>
                </w:p>
                <w:p w:rsidR="00F67E23" w:rsidRPr="00AC6F10" w:rsidRDefault="00F67E23" w:rsidP="00233634">
                  <w:pPr>
                    <w:jc w:val="both"/>
                  </w:pPr>
                </w:p>
                <w:p w:rsidR="00F67E23" w:rsidRPr="00AC6F10" w:rsidRDefault="00F67E23" w:rsidP="00233634">
                  <w:pPr>
                    <w:jc w:val="both"/>
                  </w:pPr>
                </w:p>
                <w:p w:rsidR="00F67E23" w:rsidRPr="00AC6F10" w:rsidRDefault="00F67E23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F67E23" w:rsidRPr="00AC6F10" w:rsidRDefault="00F67E23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F67E23" w:rsidRPr="00AC6F10" w:rsidRDefault="00F67E23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C6F10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F67E23" w:rsidRPr="00AC6F10" w:rsidRDefault="00F67E23" w:rsidP="00743D71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F67E23" w:rsidRPr="00AC6F10" w:rsidRDefault="00F67E23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F67E23" w:rsidRPr="00AC6F10" w:rsidRDefault="00F67E23" w:rsidP="00743D71">
            <w:pPr>
              <w:rPr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Морозовского района на 2016 год</w:t>
            </w:r>
          </w:p>
          <w:p w:rsidR="00F67E23" w:rsidRPr="00AC6F10" w:rsidRDefault="00F67E23" w:rsidP="00A727C4"/>
          <w:tbl>
            <w:tblPr>
              <w:tblW w:w="1134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68"/>
              <w:gridCol w:w="1630"/>
              <w:gridCol w:w="1077"/>
            </w:tblGrid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Раз-дел</w:t>
                  </w:r>
                  <w:proofErr w:type="gramEnd"/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Под-</w:t>
                  </w:r>
                </w:p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раз-</w:t>
                  </w:r>
                </w:p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Целевая </w:t>
                  </w:r>
                </w:p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Вид ра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Сумма 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67E23" w:rsidRPr="00AC6F10" w:rsidRDefault="00E42319" w:rsidP="00E42319">
                  <w:pPr>
                    <w:jc w:val="center"/>
                  </w:pPr>
                  <w:r w:rsidRPr="00AC6F10">
                    <w:rPr>
                      <w:color w:val="000000"/>
                    </w:rPr>
                    <w:t>9345,4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0F2E5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4511,0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Функционирование высшего дол</w:t>
                  </w:r>
                  <w:r w:rsidRPr="00AC6F10">
                    <w:rPr>
                      <w:color w:val="000000"/>
                    </w:rPr>
                    <w:t>ж</w:t>
                  </w:r>
                  <w:r w:rsidRPr="00AC6F10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784,4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по Главе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селения (Расходы на выплаты пе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соналу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784,4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Функционирование Правительства Российской Федерации, высших и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полнительных органов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ственной власти субъектов Росси</w:t>
                  </w:r>
                  <w:r w:rsidRPr="00AC6F10">
                    <w:rPr>
                      <w:color w:val="000000"/>
                    </w:rPr>
                    <w:t>й</w:t>
                  </w:r>
                  <w:r w:rsidRPr="00AC6F10">
                    <w:rPr>
                      <w:color w:val="000000"/>
                    </w:rPr>
                    <w:t>ской Федерации, местных админ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C1466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2851,0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в рамках подпр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« Нормативно-</w:t>
                  </w:r>
                  <w:r w:rsidRPr="00AC6F10">
                    <w:rPr>
                      <w:color w:val="000000"/>
                    </w:rPr>
                    <w:lastRenderedPageBreak/>
                    <w:t>методическое обеспечение и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низация бюджетного процесса»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«Упра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дов» (Расходы на выплаты персон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лу государственных (муниципал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2453,6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ности органов местного самоупра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ления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Гагаринского сельского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селения «Управление 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ными финансами и создание усл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ED31CD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397,2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C6F10">
                    <w:rPr>
                      <w:color w:val="000000"/>
                    </w:rPr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0,2</w:t>
                  </w:r>
                </w:p>
                <w:p w:rsidR="00F67E23" w:rsidRPr="00AC6F10" w:rsidRDefault="00F67E23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вонарушениях» перечня должнос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лиц, уполномоченных соста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лять протоколы об администрати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ных правонарушениях, по иным н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C6F10">
                    <w:rPr>
                      <w:color w:val="000000"/>
                    </w:rPr>
                    <w:t>в</w:t>
                  </w:r>
                  <w:proofErr w:type="gramEnd"/>
                </w:p>
                <w:p w:rsidR="00F67E23" w:rsidRPr="00AC6F10" w:rsidRDefault="00F67E23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рамках</w:t>
                  </w:r>
                  <w:proofErr w:type="gramEnd"/>
                  <w:r w:rsidRPr="00AC6F10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ского поселения </w:t>
                  </w:r>
                </w:p>
                <w:p w:rsidR="00F67E23" w:rsidRPr="00AC6F10" w:rsidRDefault="00F67E23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0,2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239,4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r w:rsidRPr="00AC6F10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AC6F10">
                    <w:rPr>
                      <w:color w:val="000000"/>
                    </w:rPr>
                    <w:t>по иным н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программным мероприятиям в 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AC6F10">
                    <w:rPr>
                      <w:snapToGrid w:val="0"/>
                    </w:rPr>
                    <w:t>АдминистрацииГагаринского</w:t>
                  </w:r>
                  <w:proofErr w:type="spellEnd"/>
                  <w:r w:rsidRPr="00AC6F10">
                    <w:rPr>
                      <w:snapToGrid w:val="0"/>
                    </w:rPr>
                    <w:t xml:space="preserve"> сел</w:t>
                  </w:r>
                  <w:r w:rsidRPr="00AC6F10">
                    <w:rPr>
                      <w:snapToGrid w:val="0"/>
                    </w:rPr>
                    <w:t>ь</w:t>
                  </w:r>
                  <w:r w:rsidRPr="00AC6F10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AC6F10">
                    <w:rPr>
                      <w:color w:val="000000"/>
                    </w:rPr>
                    <w:t>»(</w:t>
                  </w:r>
                  <w:proofErr w:type="gramEnd"/>
                  <w:r w:rsidRPr="00AC6F10">
                    <w:rPr>
                      <w:color w:val="000000"/>
                    </w:rPr>
                    <w:t>Специальные расходы)</w:t>
                  </w:r>
                </w:p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239,4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C6F10">
                    <w:rPr>
                      <w:color w:val="000000"/>
                    </w:rPr>
                    <w:t>д</w:t>
                  </w:r>
                  <w:r w:rsidRPr="00AC6F10">
                    <w:rPr>
                      <w:color w:val="000000"/>
                    </w:rPr>
                    <w:t>виденных расходов в рамках непр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граммных расходов органов мес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Другие общегосударственные 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0F2E5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631,2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но-методическое обеспечение и 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нансами и создание условий для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вышения эффективности  бюдже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32,0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д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B43794">
                  <w:r w:rsidRPr="00AC6F10">
                    <w:t>Уплата членского взноса в Совет муниципальных образований Р</w:t>
                  </w:r>
                  <w:r w:rsidRPr="00AC6F10">
                    <w:t>о</w:t>
                  </w:r>
                  <w:r w:rsidRPr="00AC6F10">
                    <w:t>стовской области в рамках подпр</w:t>
                  </w:r>
                  <w:r w:rsidRPr="00AC6F10">
                    <w:t>о</w:t>
                  </w:r>
                  <w:r w:rsidRPr="00AC6F10">
                    <w:t>граммы «Развитие муниципальной службы»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90021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10,0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коррупции 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</w:t>
                  </w:r>
                  <w:r w:rsidRPr="00AC6F10">
                    <w:t>и</w:t>
                  </w:r>
                  <w:r w:rsidRPr="00AC6F10">
                    <w:t>ка» (Иные закупки товаров, работ и услуг для обеспечения госуда</w:t>
                  </w:r>
                  <w:r w:rsidRPr="00AC6F10">
                    <w:t>р</w:t>
                  </w:r>
                  <w:r w:rsidRPr="00AC6F10">
                    <w:lastRenderedPageBreak/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0,5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r w:rsidRPr="00AC6F10">
                    <w:lastRenderedPageBreak/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Гагаринск</w:t>
                  </w:r>
                  <w:r w:rsidRPr="00AC6F10">
                    <w:t>о</w:t>
                  </w:r>
                  <w:r w:rsidRPr="00AC6F10">
                    <w:t>го сельского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</w:t>
                  </w:r>
                  <w:r w:rsidRPr="00AC6F10">
                    <w:t>е</w:t>
                  </w:r>
                  <w:r w:rsidRPr="00AC6F10">
                    <w:t>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0,5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выявлению и 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AC6F10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C6F10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действие злоупотреблению нарк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7437F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335,8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ные социальные выплаты гражд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BC2739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105,4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Оценка муниципального имущ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ства, признание прав и регулиров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 в рамках непр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граммных расходов органов мес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ного самоуправления Гагаринского сельского поселения (Иные закупки товаров, работ и услуг для обесп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0F2E5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145,0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69,9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69,9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Осуществление первичного вои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учета на территориях, где о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ятиям в рамках обеспечения де</w:t>
                  </w:r>
                  <w:r w:rsidRPr="00AC6F10">
                    <w:rPr>
                      <w:color w:val="000000"/>
                    </w:rPr>
                    <w:t>я</w:t>
                  </w:r>
                  <w:r w:rsidRPr="00AC6F10">
                    <w:rPr>
                      <w:color w:val="000000"/>
                    </w:rPr>
                    <w:t>тельности Администрации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69,9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4498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103,0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и техногенного характера, гра</w:t>
                  </w:r>
                  <w:r w:rsidRPr="00AC6F10">
                    <w:rPr>
                      <w:color w:val="000000"/>
                    </w:rPr>
                    <w:t>ж</w:t>
                  </w:r>
                  <w:r w:rsidRPr="00AC6F10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103,0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4498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ние пожарной безопасности и бе</w:t>
                  </w:r>
                  <w:r w:rsidRPr="00AC6F10">
                    <w:rPr>
                      <w:color w:val="000000"/>
                    </w:rPr>
                    <w:t>з</w:t>
                  </w:r>
                  <w:r w:rsidRPr="00AC6F10">
                    <w:rPr>
                      <w:color w:val="000000"/>
                    </w:rPr>
                    <w:t>опасности людей на водных объе</w:t>
                  </w:r>
                  <w:r w:rsidRPr="00AC6F10">
                    <w:rPr>
                      <w:color w:val="000000"/>
                    </w:rPr>
                    <w:t>к</w:t>
                  </w:r>
                  <w:r w:rsidRPr="00AC6F10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96,0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бе</w:t>
                  </w:r>
                  <w:r w:rsidRPr="00AC6F10">
                    <w:rPr>
                      <w:color w:val="000000"/>
                    </w:rPr>
                    <w:t>з</w:t>
                  </w:r>
                  <w:r w:rsidRPr="00AC6F10">
                    <w:rPr>
                      <w:color w:val="000000"/>
                    </w:rPr>
                    <w:t>опасности на воде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04 0  00 21710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4498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925,9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4498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925,9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содержание автом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4498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875,0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t>Софинансирование</w:t>
                  </w:r>
                  <w:proofErr w:type="spellEnd"/>
                  <w:r w:rsidRPr="00AC6F10">
                    <w:t xml:space="preserve">  расходов на ремонт и содержание автомобил</w:t>
                  </w:r>
                  <w:r w:rsidRPr="00AC6F10">
                    <w:t>ь</w:t>
                  </w:r>
                  <w:r w:rsidRPr="00AC6F10">
                    <w:t>ных дорог общего пользования местного значения в рамках мун</w:t>
                  </w:r>
                  <w:r w:rsidRPr="00AC6F10">
                    <w:t>и</w:t>
                  </w:r>
                  <w:r w:rsidRPr="00AC6F10">
                    <w:t>ципальной программы Гагаринск</w:t>
                  </w:r>
                  <w:r w:rsidRPr="00AC6F10">
                    <w:t>о</w:t>
                  </w:r>
                  <w:r w:rsidRPr="00AC6F10">
                    <w:t>го сельского поселения «Развитие транспортной системы»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</w:t>
                  </w:r>
                  <w:r w:rsidRPr="00AC6F10">
                    <w:t>у</w:t>
                  </w:r>
                  <w:r w:rsidRPr="00AC6F10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67E23" w:rsidRPr="00AC6F10" w:rsidRDefault="00F67E23" w:rsidP="00233634">
                  <w:r w:rsidRPr="00AC6F1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67E23" w:rsidRPr="00AC6F10" w:rsidRDefault="00F67E23" w:rsidP="00233634">
                  <w:r w:rsidRPr="00AC6F10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67E23" w:rsidRPr="00AC6F10" w:rsidRDefault="00F67E23" w:rsidP="00233634">
                  <w:pPr>
                    <w:ind w:left="-79" w:right="-108"/>
                  </w:pPr>
                  <w:r w:rsidRPr="00AC6F10">
                    <w:t xml:space="preserve">  03 0 00 28150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67E23" w:rsidRPr="00AC6F10" w:rsidRDefault="00F67E23" w:rsidP="00233634">
                  <w:r w:rsidRPr="00AC6F10"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67E23" w:rsidRPr="00AC6F10" w:rsidRDefault="00F67E23" w:rsidP="00233634">
                  <w:pPr>
                    <w:jc w:val="center"/>
                  </w:pPr>
                  <w:r w:rsidRPr="00AC6F10">
                    <w:t>3,8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«Ра</w:t>
                  </w:r>
                  <w:r w:rsidRPr="00AC6F10">
                    <w:rPr>
                      <w:color w:val="000000"/>
                    </w:rPr>
                    <w:t>з</w:t>
                  </w:r>
                  <w:r w:rsidRPr="00AC6F10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47,1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3A0F5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190D53" w:rsidP="00190D53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1397,1 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1759E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</w:t>
                  </w:r>
                  <w:r w:rsidR="001759E1" w:rsidRPr="00AC6F10">
                    <w:rPr>
                      <w:color w:val="000000"/>
                    </w:rPr>
                    <w:t>5</w:t>
                  </w:r>
                  <w:r w:rsidRPr="00AC6F10">
                    <w:rPr>
                      <w:color w:val="000000"/>
                    </w:rPr>
                    <w:t>9,7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кач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1759E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</w:t>
                  </w:r>
                  <w:r w:rsidR="001759E1" w:rsidRPr="00AC6F10">
                    <w:rPr>
                      <w:color w:val="000000"/>
                    </w:rPr>
                    <w:t>5</w:t>
                  </w:r>
                  <w:r w:rsidRPr="00AC6F10">
                    <w:rPr>
                      <w:color w:val="000000"/>
                    </w:rPr>
                    <w:t>9,7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190D53" w:rsidP="00190D53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437,4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энергосбережению и повышению энергетической э</w:t>
                  </w:r>
                  <w:r w:rsidRPr="00AC6F10">
                    <w:rPr>
                      <w:color w:val="000000"/>
                    </w:rPr>
                    <w:t>ф</w:t>
                  </w:r>
                  <w:r w:rsidRPr="00AC6F10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C6F10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C6F10">
                    <w:rPr>
                      <w:color w:val="000000"/>
                    </w:rPr>
                    <w:t xml:space="preserve"> и </w:t>
                  </w:r>
                  <w:r w:rsidRPr="00AC6F10">
                    <w:rPr>
                      <w:color w:val="000000"/>
                    </w:rPr>
                    <w:lastRenderedPageBreak/>
                    <w:t>развитие энергетики» (Иные заку</w:t>
                  </w:r>
                  <w:r w:rsidRPr="00AC6F10">
                    <w:rPr>
                      <w:color w:val="000000"/>
                    </w:rPr>
                    <w:t>п</w:t>
                  </w:r>
                  <w:r w:rsidRPr="00AC6F10">
                    <w:rPr>
                      <w:color w:val="000000"/>
                    </w:rPr>
                    <w:t>ки товаров, работ и услуг для обе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печения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Мероприятия по обслуживанию сетей наружного освещения в 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>ках муниципальной программы 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1759E1" w:rsidP="001759E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267,8</w:t>
                  </w:r>
                </w:p>
              </w:tc>
            </w:tr>
            <w:tr w:rsidR="00F67E23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о</w:t>
                  </w:r>
                  <w:r w:rsidRPr="00AC6F10">
                    <w:rPr>
                      <w:color w:val="000000"/>
                    </w:rPr>
                    <w:t>б</w:t>
                  </w:r>
                  <w:r w:rsidRPr="00AC6F10">
                    <w:rPr>
                      <w:color w:val="000000"/>
                    </w:rPr>
                    <w:t>щего уровня благоустройства те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ния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ления» (Иные закупки товаров, 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бот и услуг для обеспечения гос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67E23" w:rsidRPr="00AC6F10" w:rsidRDefault="00F67E23" w:rsidP="0008043D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168,6</w:t>
                  </w:r>
                </w:p>
              </w:tc>
            </w:tr>
            <w:tr w:rsidR="00E034FA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1D2B35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2288,5</w:t>
                  </w:r>
                </w:p>
              </w:tc>
            </w:tr>
            <w:tr w:rsidR="00E034FA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E034FA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2288,5</w:t>
                  </w:r>
                </w:p>
              </w:tc>
            </w:tr>
            <w:tr w:rsidR="00E034FA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ности (оказание услуг)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E034FA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1888,5</w:t>
                  </w:r>
                </w:p>
              </w:tc>
            </w:tr>
            <w:tr w:rsidR="00E034FA" w:rsidRPr="00AC6F10" w:rsidTr="00E034FA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B353DB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AC6F10">
                    <w:rPr>
                      <w:color w:val="000000"/>
                    </w:rPr>
                    <w:t xml:space="preserve">  расходов на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вышение заработной платы рабо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никам муниципальных учреждений культуры в рамках муниципальной программы  Гагаринского сельского поселения «Развитие культуры и туризма» (Субсидии бюджетным учреждениям)</w:t>
                  </w:r>
                  <w:r w:rsidRPr="00AC6F10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t>07 0 00 00600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t>29,6</w:t>
                  </w:r>
                </w:p>
              </w:tc>
              <w:tc>
                <w:tcPr>
                  <w:tcW w:w="1077" w:type="dxa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t>9,6</w:t>
                  </w:r>
                </w:p>
              </w:tc>
            </w:tr>
            <w:tr w:rsidR="00E034FA" w:rsidRPr="00AC6F10" w:rsidTr="00E034FA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4654A6">
                  <w:r w:rsidRPr="00AC6F10">
                    <w:t>Расходы на повышение заработной платы работникам муниципальных учреждений культуры в рамках м</w:t>
                  </w:r>
                  <w:r w:rsidRPr="00AC6F10">
                    <w:t>у</w:t>
                  </w:r>
                  <w:r w:rsidRPr="00AC6F10">
                    <w:t>ниципальной программы  Гагари</w:t>
                  </w:r>
                  <w:r w:rsidRPr="00AC6F10">
                    <w:t>н</w:t>
                  </w:r>
                  <w:r w:rsidRPr="00AC6F10">
                    <w:t>ского сельского поселения «Разв</w:t>
                  </w:r>
                  <w:r w:rsidRPr="00AC6F10">
                    <w:t>и</w:t>
                  </w:r>
                  <w:r w:rsidRPr="00AC6F10">
                    <w:t xml:space="preserve">тие культуры и туризма» (Субсидии </w:t>
                  </w:r>
                  <w:r w:rsidRPr="00AC6F10">
                    <w:lastRenderedPageBreak/>
                    <w:t>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lastRenderedPageBreak/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t>07 0 00 07385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t>370,4</w:t>
                  </w:r>
                </w:p>
              </w:tc>
              <w:tc>
                <w:tcPr>
                  <w:tcW w:w="1077" w:type="dxa"/>
                  <w:vAlign w:val="bottom"/>
                </w:tcPr>
                <w:p w:rsidR="00E034FA" w:rsidRPr="00AC6F10" w:rsidRDefault="00E034FA" w:rsidP="004654A6">
                  <w:pPr>
                    <w:jc w:val="center"/>
                  </w:pPr>
                  <w:r w:rsidRPr="00AC6F10">
                    <w:t>,4</w:t>
                  </w:r>
                </w:p>
              </w:tc>
            </w:tr>
            <w:tr w:rsidR="00E034FA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1063C5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50,0</w:t>
                  </w:r>
                </w:p>
              </w:tc>
            </w:tr>
            <w:tr w:rsidR="00E034FA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50,0</w:t>
                  </w:r>
                </w:p>
              </w:tc>
            </w:tr>
            <w:tr w:rsidR="00E034FA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Физкультурные и массовые спо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тивные мероприятия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50,0</w:t>
                  </w:r>
                </w:p>
              </w:tc>
            </w:tr>
            <w:tr w:rsidR="00E034FA" w:rsidRPr="00AC6F10" w:rsidTr="00E034FA">
              <w:trPr>
                <w:gridAfter w:val="1"/>
                <w:wAfter w:w="1077" w:type="dxa"/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34FA" w:rsidRPr="00AC6F10" w:rsidRDefault="00E034FA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F67E23" w:rsidRPr="00AC6F10" w:rsidRDefault="00F67E23" w:rsidP="00A727C4">
            <w:pPr>
              <w:rPr>
                <w:b/>
              </w:rPr>
            </w:pPr>
          </w:p>
          <w:p w:rsidR="00F67E23" w:rsidRPr="00AC6F10" w:rsidRDefault="00F67E23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з) Приложение 7 «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F67E23" w:rsidRPr="00AC6F10" w:rsidRDefault="00F67E23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сельского поселения Морозовского района  на 2015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F67E23" w:rsidRPr="00AC6F10" w:rsidRDefault="00F67E23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p w:rsidR="00F67E23" w:rsidRPr="00AC6F10" w:rsidRDefault="00F67E23" w:rsidP="00233634">
            <w:pPr>
              <w:rPr>
                <w:b/>
                <w:sz w:val="28"/>
                <w:szCs w:val="28"/>
              </w:rPr>
            </w:pPr>
          </w:p>
        </w:tc>
      </w:tr>
      <w:tr w:rsidR="00F67E23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F67E23" w:rsidRPr="00AC6F10" w:rsidRDefault="00F67E23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E23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F67E23" w:rsidRPr="00AC6F10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F67E23" w:rsidRPr="00AC6F10" w:rsidTr="00233634">
                    <w:tc>
                      <w:tcPr>
                        <w:tcW w:w="4678" w:type="dxa"/>
                      </w:tcPr>
                      <w:p w:rsidR="00F67E23" w:rsidRPr="00AC6F10" w:rsidRDefault="00F67E23" w:rsidP="00233634">
                        <w:r w:rsidRPr="00AC6F10">
                          <w:t>Приложение  7</w:t>
                        </w:r>
                      </w:p>
                      <w:p w:rsidR="00F67E23" w:rsidRPr="00AC6F10" w:rsidRDefault="00F67E23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C6F10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F67E23" w:rsidRPr="00AC6F10" w:rsidRDefault="00F67E23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C6F10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AC6F10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F67E23" w:rsidRPr="00AC6F10" w:rsidRDefault="00F67E23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C6F10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2016 год</w:t>
                        </w:r>
                        <w:r w:rsidRPr="00AC6F10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F67E23" w:rsidRPr="00AC6F10" w:rsidRDefault="00F67E23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67E23" w:rsidRPr="00AC6F10" w:rsidRDefault="00F67E23" w:rsidP="00233634"/>
                <w:p w:rsidR="00F67E23" w:rsidRPr="00AC6F10" w:rsidRDefault="00F67E23" w:rsidP="00233634">
                  <w:pPr>
                    <w:jc w:val="center"/>
                  </w:pPr>
                </w:p>
                <w:p w:rsidR="00F67E23" w:rsidRPr="00AC6F10" w:rsidRDefault="00F67E23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C6F10">
                    <w:rPr>
                      <w:b/>
                    </w:rPr>
                    <w:t xml:space="preserve">                   </w:t>
                  </w:r>
                  <w:r w:rsidRPr="00AC6F10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F67E23" w:rsidRPr="00AC6F10" w:rsidRDefault="00F67E23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C6F10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F67E23" w:rsidRPr="00AC6F10" w:rsidRDefault="00F67E23" w:rsidP="00233634">
                  <w:pPr>
                    <w:jc w:val="center"/>
                  </w:pPr>
                  <w:r w:rsidRPr="00AC6F10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proofErr w:type="spellStart"/>
                        <w:r w:rsidRPr="00AC6F10">
                          <w:t>Ве</w:t>
                        </w:r>
                        <w:proofErr w:type="spellEnd"/>
                        <w:r w:rsidRPr="00AC6F10">
                          <w:t>-</w:t>
                        </w:r>
                      </w:p>
                      <w:p w:rsidR="00F67E23" w:rsidRPr="00AC6F10" w:rsidRDefault="00F67E23" w:rsidP="00233634">
                        <w:pPr>
                          <w:jc w:val="center"/>
                        </w:pPr>
                        <w:proofErr w:type="spellStart"/>
                        <w:r w:rsidRPr="00AC6F10">
                          <w:t>домс</w:t>
                        </w:r>
                        <w:proofErr w:type="spellEnd"/>
                        <w:r w:rsidRPr="00AC6F10">
                          <w:t>-</w:t>
                        </w:r>
                      </w:p>
                      <w:p w:rsidR="00F67E23" w:rsidRPr="00AC6F10" w:rsidRDefault="00F67E23" w:rsidP="00233634">
                        <w:pPr>
                          <w:jc w:val="center"/>
                        </w:pPr>
                        <w:proofErr w:type="spellStart"/>
                        <w:r w:rsidRPr="00AC6F10"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Раз-</w:t>
                        </w:r>
                      </w:p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Под-</w:t>
                        </w:r>
                      </w:p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раз-</w:t>
                        </w:r>
                      </w:p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Вид</w:t>
                        </w:r>
                      </w:p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рас-</w:t>
                        </w:r>
                      </w:p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хо-</w:t>
                        </w:r>
                      </w:p>
                      <w:p w:rsidR="00F67E23" w:rsidRPr="00AC6F10" w:rsidRDefault="00F67E23" w:rsidP="00233634">
                        <w:pPr>
                          <w:jc w:val="center"/>
                        </w:pPr>
                        <w:proofErr w:type="spellStart"/>
                        <w:r w:rsidRPr="00AC6F10"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Сумма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3A4817" w:rsidP="003A4817">
                        <w:pPr>
                          <w:jc w:val="center"/>
                        </w:pPr>
                        <w:r w:rsidRPr="00AC6F10">
                          <w:t>9345,4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Администрация Гагаринского</w:t>
                        </w:r>
                      </w:p>
                      <w:p w:rsidR="00F67E23" w:rsidRPr="00AC6F10" w:rsidRDefault="00F67E23" w:rsidP="00233634">
                        <w:r w:rsidRPr="00AC6F10"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3A4817" w:rsidP="003A4817">
                        <w:pPr>
                          <w:jc w:val="center"/>
                        </w:pPr>
                        <w:r w:rsidRPr="00AC6F10">
                          <w:t>9345,4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Расходы на выплаты по оплате труда работников органов местн</w:t>
                        </w:r>
                        <w:r w:rsidRPr="00AC6F10">
                          <w:t>о</w:t>
                        </w:r>
                        <w:r w:rsidRPr="00AC6F10">
                          <w:t>го самоуправления Гагаринского сельского поселения по Главе Г</w:t>
                        </w:r>
                        <w:r w:rsidRPr="00AC6F10">
                          <w:t>а</w:t>
                        </w:r>
                        <w:r w:rsidRPr="00AC6F10">
                          <w:t>гаринского сельского поселения в рамках обеспечения функционир</w:t>
                        </w:r>
                        <w:r w:rsidRPr="00AC6F10">
                          <w:t>о</w:t>
                        </w:r>
                        <w:r w:rsidRPr="00AC6F10">
                          <w:t>вания Главы Гагаринского сел</w:t>
                        </w:r>
                        <w:r w:rsidRPr="00AC6F10">
                          <w:t>ь</w:t>
                        </w:r>
                        <w:r w:rsidRPr="00AC6F10">
                          <w:t>ского поселения (Расходы на в</w:t>
                        </w:r>
                        <w:r w:rsidRPr="00AC6F10">
                          <w:t>ы</w:t>
                        </w:r>
                        <w:r w:rsidRPr="00AC6F10"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881 00 00110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784,4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Расходы на выплаты по оплате труда работников органов местн</w:t>
                        </w:r>
                        <w:r w:rsidRPr="00AC6F10">
                          <w:t>о</w:t>
                        </w:r>
                        <w:r w:rsidRPr="00AC6F10">
                          <w:t>го самоуправления Гагаринского сельского поселения в рамках по</w:t>
                        </w:r>
                        <w:r w:rsidRPr="00AC6F10">
                          <w:t>д</w:t>
                        </w:r>
                        <w:r w:rsidRPr="00AC6F10">
                          <w:t>программы « Нормативно-методическое обеспечение и орг</w:t>
                        </w:r>
                        <w:r w:rsidRPr="00AC6F10">
                          <w:t>а</w:t>
                        </w:r>
                        <w:r w:rsidRPr="00AC6F10">
                          <w:lastRenderedPageBreak/>
                          <w:t>низация бюджетного процесса» муниципальной программы Гаг</w:t>
                        </w:r>
                        <w:r w:rsidRPr="00AC6F10">
                          <w:t>а</w:t>
                        </w:r>
                        <w:r w:rsidRPr="00AC6F10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C6F10">
                          <w:t>д</w:t>
                        </w:r>
                        <w:r w:rsidRPr="00AC6F10">
                          <w:t>жетных расходов» (Расходы на выплаты персоналу государстве</w:t>
                        </w:r>
                        <w:r w:rsidRPr="00AC6F10">
                          <w:t>н</w:t>
                        </w:r>
                        <w:r w:rsidRPr="00AC6F10"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05 2 00  00110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2 453,6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lastRenderedPageBreak/>
                          <w:t>Расходы на обеспечение деятел</w:t>
                        </w:r>
                        <w:r w:rsidRPr="00AC6F10">
                          <w:t>ь</w:t>
                        </w:r>
                        <w:r w:rsidRPr="00AC6F10">
                          <w:t>ности органов местного сам</w:t>
                        </w:r>
                        <w:r w:rsidRPr="00AC6F10">
                          <w:t>о</w:t>
                        </w:r>
                        <w:r w:rsidRPr="00AC6F10">
                          <w:t>управления Гагаринского сельск</w:t>
                        </w:r>
                        <w:r w:rsidRPr="00AC6F10">
                          <w:t>о</w:t>
                        </w:r>
                        <w:r w:rsidRPr="00AC6F10">
                          <w:t>го поселения в рамках подпр</w:t>
                        </w:r>
                        <w:r w:rsidRPr="00AC6F10">
                          <w:t>о</w:t>
                        </w:r>
                        <w:r w:rsidRPr="00AC6F10">
                          <w:t>граммы "Нормативно-методическое обеспечение и орг</w:t>
                        </w:r>
                        <w:r w:rsidRPr="00AC6F10">
                          <w:t>а</w:t>
                        </w:r>
                        <w:r w:rsidRPr="00AC6F10">
                          <w:t>низация бюджетного процесса" муниципальной программы Гаг</w:t>
                        </w:r>
                        <w:r w:rsidRPr="00AC6F10">
                          <w:t>а</w:t>
                        </w:r>
                        <w:r w:rsidRPr="00AC6F10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C6F10">
                          <w:t>д</w:t>
                        </w:r>
                        <w:r w:rsidRPr="00AC6F10">
                          <w:t>жетных расходов» (Иные закупки товаров, работ и услуг для обесп</w:t>
                        </w:r>
                        <w:r w:rsidRPr="00AC6F10">
                          <w:t>е</w:t>
                        </w:r>
                        <w:r w:rsidRPr="00AC6F10">
                          <w:t>чения государственных (муниц</w:t>
                        </w:r>
                        <w:r w:rsidRPr="00AC6F10">
                          <w:t>и</w:t>
                        </w:r>
                        <w:r w:rsidRPr="00AC6F10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05 2 00 00190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7A760A">
                        <w:pPr>
                          <w:jc w:val="center"/>
                        </w:pPr>
                        <w:r w:rsidRPr="00AC6F10">
                          <w:t>397,2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</w:pPr>
                        <w:r w:rsidRPr="00AC6F10">
                          <w:t>Осуществление полномочий по определению в соответствии с ч</w:t>
                        </w:r>
                        <w:r w:rsidRPr="00AC6F10">
                          <w:t>а</w:t>
                        </w:r>
                        <w:r w:rsidRPr="00AC6F10">
                          <w:t xml:space="preserve">стью 1 статьи 11.2  </w:t>
                        </w:r>
                        <w:proofErr w:type="gramStart"/>
                        <w:r w:rsidRPr="00AC6F10">
                          <w:t>Областного</w:t>
                        </w:r>
                        <w:proofErr w:type="gramEnd"/>
                        <w:r w:rsidRPr="00AC6F10">
                          <w:rPr>
                            <w:rFonts w:ascii="MS Sans Serif" w:hAnsi="MS Sans Serif"/>
                          </w:rPr>
                          <w:tab/>
                        </w:r>
                        <w:r w:rsidRPr="00AC6F10">
                          <w:t>01</w:t>
                        </w:r>
                        <w:r w:rsidRPr="00AC6F10">
                          <w:rPr>
                            <w:rFonts w:ascii="MS Sans Serif" w:hAnsi="MS Sans Serif"/>
                          </w:rPr>
                          <w:tab/>
                        </w:r>
                        <w:r w:rsidRPr="00AC6F10">
                          <w:t>04</w:t>
                        </w:r>
                        <w:r w:rsidRPr="00AC6F10">
                          <w:rPr>
                            <w:rFonts w:ascii="MS Sans Serif" w:hAnsi="MS Sans Serif"/>
                          </w:rPr>
                          <w:tab/>
                        </w:r>
                        <w:r w:rsidRPr="00AC6F10">
                          <w:t xml:space="preserve">89 9 </w:t>
                        </w:r>
                        <w:r w:rsidRPr="00AC6F10">
                          <w:rPr>
                            <w:rFonts w:ascii="MS Sans Serif" w:hAnsi="MS Sans Serif"/>
                          </w:rPr>
                          <w:tab/>
                        </w:r>
                        <w:r w:rsidRPr="00AC6F10">
                          <w:t>240</w:t>
                        </w:r>
                        <w:r w:rsidRPr="00AC6F10">
                          <w:rPr>
                            <w:rFonts w:ascii="MS Sans Serif" w:hAnsi="MS Sans Serif"/>
                          </w:rPr>
                          <w:tab/>
                        </w:r>
                        <w:r w:rsidRPr="00AC6F10">
                          <w:t>0,2</w:t>
                        </w:r>
                      </w:p>
                      <w:p w:rsidR="00F67E23" w:rsidRPr="00AC6F10" w:rsidRDefault="00F67E23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  <w:r w:rsidRPr="00AC6F10">
                          <w:t>закона от 25 октября 2002 года № 273-ЗС «Об административных правонарушениях» перечня дол</w:t>
                        </w:r>
                        <w:r w:rsidRPr="00AC6F10">
                          <w:t>ж</w:t>
                        </w:r>
                        <w:r w:rsidRPr="00AC6F10">
                          <w:t>ностных лиц, уполномоченных с</w:t>
                        </w:r>
                        <w:r w:rsidRPr="00AC6F10">
                          <w:t>о</w:t>
                        </w:r>
                        <w:r w:rsidRPr="00AC6F10">
                          <w:t>ставлять протоколы об админ</w:t>
                        </w:r>
                        <w:r w:rsidRPr="00AC6F10">
                          <w:t>и</w:t>
                        </w:r>
                        <w:r w:rsidRPr="00AC6F10">
                          <w:t>стративных правонарушениях, по иным непрограммным меропри</w:t>
                        </w:r>
                        <w:r w:rsidRPr="00AC6F10">
                          <w:t>я</w:t>
                        </w:r>
                        <w:r w:rsidRPr="00AC6F10">
                          <w:t>тиям в рамках  обеспечения де</w:t>
                        </w:r>
                        <w:r w:rsidRPr="00AC6F10">
                          <w:t>я</w:t>
                        </w:r>
                        <w:r w:rsidRPr="00AC6F10">
                          <w:t>тельности Администрации Гаг</w:t>
                        </w:r>
                        <w:r w:rsidRPr="00AC6F10">
                          <w:t>а</w:t>
                        </w:r>
                        <w:r w:rsidRPr="00AC6F10">
                          <w:t>ринского сельского поселения</w:t>
                        </w:r>
                      </w:p>
                      <w:p w:rsidR="00F67E23" w:rsidRPr="00AC6F10" w:rsidRDefault="00F67E23" w:rsidP="00233634">
                        <w:r w:rsidRPr="00AC6F10">
                          <w:t>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  <w:p w:rsidR="00F67E23" w:rsidRPr="00AC6F10" w:rsidRDefault="00F67E23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89 9 00 72390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0,2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rPr>
                            <w:rFonts w:eastAsia="Calibri"/>
                          </w:rPr>
                          <w:t xml:space="preserve">Проведение выборов депутатов в Собрание депутатов Гагаринского сельского поселения  </w:t>
                        </w:r>
                        <w:r w:rsidRPr="00AC6F10">
                          <w:t>по иным н</w:t>
                        </w:r>
                        <w:r w:rsidRPr="00AC6F10">
                          <w:t>е</w:t>
                        </w:r>
                        <w:r w:rsidRPr="00AC6F10">
                          <w:t>программным мероприятиям в рамках непрограммного направл</w:t>
                        </w:r>
                        <w:r w:rsidRPr="00AC6F10">
                          <w:t>е</w:t>
                        </w:r>
                        <w:r w:rsidRPr="00AC6F10">
                          <w:t xml:space="preserve">ния деятельности «Реализация функций </w:t>
                        </w:r>
                        <w:proofErr w:type="spellStart"/>
                        <w:r w:rsidRPr="00AC6F10">
                          <w:rPr>
                            <w:snapToGrid w:val="0"/>
                          </w:rPr>
                          <w:t>АдминистрацииГагари</w:t>
                        </w:r>
                        <w:r w:rsidRPr="00AC6F10">
                          <w:rPr>
                            <w:snapToGrid w:val="0"/>
                          </w:rPr>
                          <w:t>н</w:t>
                        </w:r>
                        <w:r w:rsidRPr="00AC6F10">
                          <w:rPr>
                            <w:snapToGrid w:val="0"/>
                          </w:rPr>
                          <w:t>ского</w:t>
                        </w:r>
                        <w:proofErr w:type="spellEnd"/>
                        <w:r w:rsidRPr="00AC6F10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AC6F10">
                          <w:rPr>
                            <w:snapToGrid w:val="0"/>
                          </w:rPr>
                          <w:t>е</w:t>
                        </w:r>
                        <w:r w:rsidRPr="00AC6F10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AC6F10">
                          <w:t>»(</w:t>
                        </w:r>
                        <w:proofErr w:type="gramEnd"/>
                        <w:r w:rsidRPr="00AC6F10">
                          <w:t>Специальные расходы)</w:t>
                        </w:r>
                      </w:p>
                      <w:p w:rsidR="00F67E23" w:rsidRPr="00AC6F10" w:rsidRDefault="00F67E23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239,4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 xml:space="preserve">Резервный фонд Администрации </w:t>
                        </w:r>
                        <w:r w:rsidRPr="00AC6F10">
                          <w:lastRenderedPageBreak/>
                          <w:t>Гагаринского сельского поселения на финансовое обеспечение непредвиденных расходов в ра</w:t>
                        </w:r>
                        <w:r w:rsidRPr="00AC6F10">
                          <w:t>м</w:t>
                        </w:r>
                        <w:r w:rsidRPr="00AC6F10">
                          <w:t>ках непрограммных расходов о</w:t>
                        </w:r>
                        <w:r w:rsidRPr="00AC6F10">
                          <w:t>р</w:t>
                        </w:r>
                        <w:r w:rsidRPr="00AC6F10"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99 1 00 90100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5,0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lastRenderedPageBreak/>
                          <w:t>Реализация направления расходов в рамках подпрограммы «Норм</w:t>
                        </w:r>
                        <w:r w:rsidRPr="00AC6F10">
                          <w:t>а</w:t>
                        </w:r>
                        <w:r w:rsidRPr="00AC6F10">
                          <w:t>тивно-методическое обеспечение и организация бюджетного проце</w:t>
                        </w:r>
                        <w:r w:rsidRPr="00AC6F10">
                          <w:t>с</w:t>
                        </w:r>
                        <w:r w:rsidRPr="00AC6F10"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C6F10">
                          <w:t>д</w:t>
                        </w:r>
                        <w:r w:rsidRPr="00AC6F10">
                          <w:t>жетных расходов» (Уплата нал</w:t>
                        </w:r>
                        <w:r w:rsidRPr="00AC6F10">
                          <w:t>о</w:t>
                        </w:r>
                        <w:r w:rsidRPr="00AC6F10"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052 00 99990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076470">
                        <w:pPr>
                          <w:jc w:val="center"/>
                        </w:pPr>
                        <w:r w:rsidRPr="00AC6F10">
                          <w:t>32,0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Мероприятия по обеспечению д</w:t>
                        </w:r>
                        <w:r w:rsidRPr="00AC6F10">
                          <w:t>о</w:t>
                        </w:r>
                        <w:r w:rsidRPr="00AC6F10">
                          <w:t>полнительного профессионального образования лиц, замещающих в</w:t>
                        </w:r>
                        <w:r w:rsidRPr="00AC6F10">
                          <w:t>ы</w:t>
                        </w:r>
                        <w:r w:rsidRPr="00AC6F10">
                          <w:t>борные муниципальные должн</w:t>
                        </w:r>
                        <w:r w:rsidRPr="00AC6F10">
                          <w:t>о</w:t>
                        </w:r>
                        <w:r w:rsidRPr="00AC6F10">
                          <w:t>сти, муниципальных служащих в рамках подпрограммы «Развитие муниципальной службы» муниц</w:t>
                        </w:r>
                        <w:r w:rsidRPr="00AC6F10">
                          <w:t>и</w:t>
                        </w:r>
                        <w:r w:rsidRPr="00AC6F10">
                          <w:t>пальной программы Гагаринского сельского поселения « Муниц</w:t>
                        </w:r>
                        <w:r w:rsidRPr="00AC6F10">
                          <w:t>и</w:t>
                        </w:r>
                        <w:r w:rsidRPr="00AC6F10">
                          <w:t>пальная политика» (Иные закупки товаров, работ и услуг для обесп</w:t>
                        </w:r>
                        <w:r w:rsidRPr="00AC6F10">
                          <w:t>е</w:t>
                        </w:r>
                        <w:r w:rsidRPr="00AC6F10">
                          <w:t>чения государственных (муниц</w:t>
                        </w:r>
                        <w:r w:rsidRPr="00AC6F10">
                          <w:t>и</w:t>
                        </w:r>
                        <w:r w:rsidRPr="00AC6F10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1,0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B43794">
                        <w:r w:rsidRPr="00AC6F10">
                          <w:t>Уплата членского взноса в Совет муниципальных образований Р</w:t>
                        </w:r>
                        <w:r w:rsidRPr="00AC6F10">
                          <w:t>о</w:t>
                        </w:r>
                        <w:r w:rsidRPr="00AC6F10">
                          <w:t>стовской области в рамках подпр</w:t>
                        </w:r>
                        <w:r w:rsidRPr="00AC6F10">
                          <w:t>о</w:t>
                        </w:r>
                        <w:r w:rsidRPr="00AC6F10">
                          <w:t>граммы «Развитие муниципальной службы» муниципальной пр</w:t>
                        </w:r>
                        <w:r w:rsidRPr="00AC6F10">
                          <w:t>о</w:t>
                        </w:r>
                        <w:r w:rsidRPr="00AC6F10">
                          <w:t>граммы Гагаринского сельского поселения «Муниципальная пол</w:t>
                        </w:r>
                        <w:r w:rsidRPr="00AC6F10">
                          <w:t>и</w:t>
                        </w:r>
                        <w:r w:rsidRPr="00AC6F10">
                          <w:t>тика» 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B43794"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62318B"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62318B">
                        <w:r w:rsidRPr="00AC6F10">
                          <w:t xml:space="preserve"> 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B43794">
                        <w:r w:rsidRPr="00AC6F10">
                          <w:t>06 1 00 99020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B43794">
                        <w:pPr>
                          <w:jc w:val="center"/>
                        </w:pPr>
                        <w:r w:rsidRPr="00AC6F10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10,0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Расходы на изготовление и разм</w:t>
                        </w:r>
                        <w:r w:rsidRPr="00AC6F10">
                          <w:t>е</w:t>
                        </w:r>
                        <w:r w:rsidRPr="00AC6F10">
                          <w:t>щение тематической полиграфич</w:t>
                        </w:r>
                        <w:r w:rsidRPr="00AC6F10">
                          <w:t>е</w:t>
                        </w:r>
                        <w:r w:rsidRPr="00AC6F10">
                          <w:t>ской продукции в местах массов</w:t>
                        </w:r>
                        <w:r w:rsidRPr="00AC6F10">
                          <w:t>о</w:t>
                        </w:r>
                        <w:r w:rsidRPr="00AC6F10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AC6F10">
                          <w:t>о</w:t>
                        </w:r>
                        <w:r w:rsidRPr="00AC6F10">
                          <w:t>граммы Гагаринского сельского поселения «Муниципальная пол</w:t>
                        </w:r>
                        <w:r w:rsidRPr="00AC6F10">
                          <w:t>и</w:t>
                        </w:r>
                        <w:r w:rsidRPr="00AC6F10">
                          <w:t>тика» (Иные закупки товаров, р</w:t>
                        </w:r>
                        <w:r w:rsidRPr="00AC6F10">
                          <w:t>а</w:t>
                        </w:r>
                        <w:r w:rsidRPr="00AC6F10">
                          <w:t>бот и услуг для обеспечения гос</w:t>
                        </w:r>
                        <w:r w:rsidRPr="00AC6F10">
                          <w:t>у</w:t>
                        </w:r>
                        <w:r w:rsidRPr="00AC6F10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0,5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Расходы на изготовление и разм</w:t>
                        </w:r>
                        <w:r w:rsidRPr="00AC6F10">
                          <w:t>е</w:t>
                        </w:r>
                        <w:r w:rsidRPr="00AC6F10">
                          <w:t>щение тематической полиграфич</w:t>
                        </w:r>
                        <w:r w:rsidRPr="00AC6F10">
                          <w:t>е</w:t>
                        </w:r>
                        <w:r w:rsidRPr="00AC6F10">
                          <w:lastRenderedPageBreak/>
                          <w:t>ской продукции в местах массов</w:t>
                        </w:r>
                        <w:r w:rsidRPr="00AC6F10">
                          <w:t>о</w:t>
                        </w:r>
                        <w:r w:rsidRPr="00AC6F10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AC6F10">
                          <w:t>и</w:t>
                        </w:r>
                        <w:r w:rsidRPr="00AC6F10">
                          <w:t>ципальной программы  Гагари</w:t>
                        </w:r>
                        <w:r w:rsidRPr="00AC6F10">
                          <w:t>н</w:t>
                        </w:r>
                        <w:r w:rsidRPr="00AC6F10">
                          <w:t>ского сельского поселения «Мун</w:t>
                        </w:r>
                        <w:r w:rsidRPr="00AC6F10">
                          <w:t>и</w:t>
                        </w:r>
                        <w:r w:rsidRPr="00AC6F10">
                          <w:t>ципальная политика» (Иные з</w:t>
                        </w:r>
                        <w:r w:rsidRPr="00AC6F10">
                          <w:t>а</w:t>
                        </w:r>
                        <w:r w:rsidRPr="00AC6F10">
                          <w:t>купки товаров, работ и услуг для обеспечения государственных (м</w:t>
                        </w:r>
                        <w:r w:rsidRPr="00AC6F10">
                          <w:t>у</w:t>
                        </w:r>
                        <w:r w:rsidRPr="00AC6F10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0,5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lastRenderedPageBreak/>
                          <w:t>Мероприятия по выявлению и уничтожению очагов дикораст</w:t>
                        </w:r>
                        <w:r w:rsidRPr="00AC6F10">
                          <w:t>у</w:t>
                        </w:r>
                        <w:r w:rsidRPr="00AC6F10">
                          <w:t xml:space="preserve">щих </w:t>
                        </w:r>
                        <w:proofErr w:type="spellStart"/>
                        <w:r w:rsidRPr="00AC6F10">
                          <w:t>наркосодержащих</w:t>
                        </w:r>
                        <w:proofErr w:type="spellEnd"/>
                        <w:r w:rsidRPr="00AC6F10">
                          <w:t xml:space="preserve"> растений    в рамках подпрограммы « Прот</w:t>
                        </w:r>
                        <w:r w:rsidRPr="00AC6F10">
                          <w:t>и</w:t>
                        </w:r>
                        <w:r w:rsidRPr="00AC6F10">
                          <w:t>водействие злоупотреблению наркотиками и их незаконному обороту» муниципальной пр</w:t>
                        </w:r>
                        <w:r w:rsidRPr="00AC6F10">
                          <w:t>о</w:t>
                        </w:r>
                        <w:r w:rsidRPr="00AC6F10">
                          <w:t>граммы Гагаринского сельского поселения «Муниципальная пол</w:t>
                        </w:r>
                        <w:r w:rsidRPr="00AC6F10">
                          <w:t>и</w:t>
                        </w:r>
                        <w:r w:rsidRPr="00AC6F10">
                          <w:t>тика» (Иные закупки товаров, р</w:t>
                        </w:r>
                        <w:r w:rsidRPr="00AC6F10">
                          <w:t>а</w:t>
                        </w:r>
                        <w:r w:rsidRPr="00AC6F10">
                          <w:t>бот и услуг для обеспечения гос</w:t>
                        </w:r>
                        <w:r w:rsidRPr="00AC6F10">
                          <w:t>у</w:t>
                        </w:r>
                        <w:r w:rsidRPr="00AC6F10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1,0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Выплата государственной пенсии за выслугу лет, ежемесячной д</w:t>
                        </w:r>
                        <w:r w:rsidRPr="00AC6F10">
                          <w:t>о</w:t>
                        </w:r>
                        <w:r w:rsidRPr="00AC6F10">
                          <w:t>платы к пенсии отдельным катег</w:t>
                        </w:r>
                        <w:r w:rsidRPr="00AC6F10">
                          <w:t>о</w:t>
                        </w:r>
                        <w:r w:rsidRPr="00AC6F10">
                          <w:t>риям граждан в рамках непр</w:t>
                        </w:r>
                        <w:r w:rsidRPr="00AC6F10">
                          <w:t>о</w:t>
                        </w:r>
                        <w:r w:rsidRPr="00AC6F10">
                          <w:t>граммных расходов органов мес</w:t>
                        </w:r>
                        <w:r w:rsidRPr="00AC6F10">
                          <w:t>т</w:t>
                        </w:r>
                        <w:r w:rsidRPr="00AC6F10"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AC6F10">
                          <w:t>н</w:t>
                        </w:r>
                        <w:r w:rsidRPr="00AC6F10">
                          <w:t>ных (муниципальных</w:t>
                        </w:r>
                        <w:proofErr w:type="gramStart"/>
                        <w:r w:rsidRPr="00AC6F10">
                          <w:t xml:space="preserve"> )</w:t>
                        </w:r>
                        <w:proofErr w:type="gramEnd"/>
                        <w:r w:rsidRPr="00AC6F10">
                          <w:t xml:space="preserve"> органов)</w:t>
                        </w:r>
                      </w:p>
                      <w:p w:rsidR="00F67E23" w:rsidRPr="00AC6F10" w:rsidRDefault="00F67E23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EC1DE5">
                        <w:pPr>
                          <w:jc w:val="center"/>
                        </w:pPr>
                        <w:r w:rsidRPr="00AC6F10">
                          <w:t>335,8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Выплата государственной пенсии за выслугу лет, ежемесячной д</w:t>
                        </w:r>
                        <w:r w:rsidRPr="00AC6F10">
                          <w:t>о</w:t>
                        </w:r>
                        <w:r w:rsidRPr="00AC6F10">
                          <w:t>платы к пенсии отдельным катег</w:t>
                        </w:r>
                        <w:r w:rsidRPr="00AC6F10">
                          <w:t>о</w:t>
                        </w:r>
                        <w:r w:rsidRPr="00AC6F10">
                          <w:t>риям граждан в рамках непр</w:t>
                        </w:r>
                        <w:r w:rsidRPr="00AC6F10">
                          <w:t>о</w:t>
                        </w:r>
                        <w:r w:rsidRPr="00AC6F10">
                          <w:t>граммных расходов органов мес</w:t>
                        </w:r>
                        <w:r w:rsidRPr="00AC6F10">
                          <w:t>т</w:t>
                        </w:r>
                        <w:r w:rsidRPr="00AC6F10"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F67E23" w:rsidRPr="00AC6F10" w:rsidRDefault="00F67E23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E8434D">
                        <w:pPr>
                          <w:jc w:val="center"/>
                        </w:pPr>
                        <w:r w:rsidRPr="00AC6F10">
                          <w:t>105,4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Оценка муниципального имущ</w:t>
                        </w:r>
                        <w:r w:rsidRPr="00AC6F10">
                          <w:t>е</w:t>
                        </w:r>
                        <w:r w:rsidRPr="00AC6F10">
                          <w:t>ства, признание прав и регулир</w:t>
                        </w:r>
                        <w:r w:rsidRPr="00AC6F10">
                          <w:t>о</w:t>
                        </w:r>
                        <w:r w:rsidRPr="00AC6F10">
                          <w:t>вание отношений по муниципал</w:t>
                        </w:r>
                        <w:r w:rsidRPr="00AC6F10">
                          <w:t>ь</w:t>
                        </w:r>
                        <w:r w:rsidRPr="00AC6F10">
                          <w:t>ной собственности Гагаринского сельского поселения  в рамках н</w:t>
                        </w:r>
                        <w:r w:rsidRPr="00AC6F10">
                          <w:t>е</w:t>
                        </w:r>
                        <w:r w:rsidRPr="00AC6F10">
                          <w:t>программных расходов органов местного самоуправления Гаг</w:t>
                        </w:r>
                        <w:r w:rsidRPr="00AC6F10">
                          <w:t>а</w:t>
                        </w:r>
                        <w:r w:rsidRPr="00AC6F10">
                          <w:t>ринского сельского поселения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90415B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90415B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90415B">
                        <w:pPr>
                          <w:jc w:val="center"/>
                        </w:pPr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90415B">
                        <w:pPr>
                          <w:jc w:val="center"/>
                        </w:pPr>
                        <w:r w:rsidRPr="00AC6F10">
                          <w:t>99 9 00 22960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90415B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0F2E52">
                        <w:pPr>
                          <w:jc w:val="center"/>
                        </w:pPr>
                        <w:r w:rsidRPr="00AC6F10">
                          <w:t>145,0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lastRenderedPageBreak/>
                          <w:t>Осуществление первичного вои</w:t>
                        </w:r>
                        <w:r w:rsidRPr="00AC6F10">
                          <w:t>н</w:t>
                        </w:r>
                        <w:r w:rsidRPr="00AC6F10">
                          <w:t>ского учета на территориях, где отсутствуют военные комиссари</w:t>
                        </w:r>
                        <w:r w:rsidRPr="00AC6F10">
                          <w:t>а</w:t>
                        </w:r>
                        <w:r w:rsidRPr="00AC6F10">
                          <w:t>ты по иным непрограммным мер</w:t>
                        </w:r>
                        <w:r w:rsidRPr="00AC6F10">
                          <w:t>о</w:t>
                        </w:r>
                        <w:r w:rsidRPr="00AC6F10">
                          <w:t>приятиям в рамках обеспечения деятельности Администрации Г</w:t>
                        </w:r>
                        <w:r w:rsidRPr="00AC6F10">
                          <w:t>а</w:t>
                        </w:r>
                        <w:r w:rsidRPr="00AC6F10"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89 9 00 51180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69,9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Мероприятия по обеспечению п</w:t>
                        </w:r>
                        <w:r w:rsidRPr="00AC6F10">
                          <w:t>о</w:t>
                        </w:r>
                        <w:r w:rsidRPr="00AC6F10">
                          <w:t>жарной безопасности в рамках м</w:t>
                        </w:r>
                        <w:r w:rsidRPr="00AC6F10">
                          <w:t>у</w:t>
                        </w:r>
                        <w:r w:rsidRPr="00AC6F10">
                          <w:t>ниципальной программы Гагари</w:t>
                        </w:r>
                        <w:r w:rsidRPr="00AC6F10">
                          <w:t>н</w:t>
                        </w:r>
                        <w:r w:rsidRPr="00AC6F10">
                          <w:t>ского сельского поселения «Защ</w:t>
                        </w:r>
                        <w:r w:rsidRPr="00AC6F10">
                          <w:t>и</w:t>
                        </w:r>
                        <w:r w:rsidRPr="00AC6F10">
                          <w:t>та населения и территории от чре</w:t>
                        </w:r>
                        <w:r w:rsidRPr="00AC6F10">
                          <w:t>з</w:t>
                        </w:r>
                        <w:r w:rsidRPr="00AC6F10">
                          <w:t>вычайных ситуаций, обеспечение пожарной безопасности и безопа</w:t>
                        </w:r>
                        <w:r w:rsidRPr="00AC6F10">
                          <w:t>с</w:t>
                        </w:r>
                        <w:r w:rsidRPr="00AC6F10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04 0 00  21670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E8434D">
                        <w:pPr>
                          <w:jc w:val="center"/>
                        </w:pPr>
                        <w:r w:rsidRPr="00AC6F10">
                          <w:t>6,0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Мероприятия по защите населения от чрезвычайных ситуаций в ра</w:t>
                        </w:r>
                        <w:r w:rsidRPr="00AC6F10">
                          <w:t>м</w:t>
                        </w:r>
                        <w:r w:rsidRPr="00AC6F10"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AC6F10">
                          <w:t>с</w:t>
                        </w:r>
                        <w:r w:rsidRPr="00AC6F10"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AC6F10">
                          <w:t>с</w:t>
                        </w:r>
                        <w:r w:rsidRPr="00AC6F10"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04 0 00 21680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96,0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Мероприятия по обеспечению бе</w:t>
                        </w:r>
                        <w:r w:rsidRPr="00AC6F10">
                          <w:t>з</w:t>
                        </w:r>
                        <w:r w:rsidRPr="00AC6F10">
                          <w:t>опасности на воде в рамках мун</w:t>
                        </w:r>
                        <w:r w:rsidRPr="00AC6F10">
                          <w:t>и</w:t>
                        </w:r>
                        <w:r w:rsidRPr="00AC6F10">
                          <w:t>ципальной программы Гагаринск</w:t>
                        </w:r>
                        <w:r w:rsidRPr="00AC6F10">
                          <w:t>о</w:t>
                        </w:r>
                        <w:r w:rsidRPr="00AC6F10">
                          <w:t>го сельского поселения «Защита населения и территории от чре</w:t>
                        </w:r>
                        <w:r w:rsidRPr="00AC6F10">
                          <w:t>з</w:t>
                        </w:r>
                        <w:r w:rsidRPr="00AC6F10">
                          <w:t>вычайных ситуаций, обеспечение пожарной безопасности и безопа</w:t>
                        </w:r>
                        <w:r w:rsidRPr="00AC6F10">
                          <w:t>с</w:t>
                        </w:r>
                        <w:r w:rsidRPr="00AC6F10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04 0 00 21710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1,0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Расходы на содержание автом</w:t>
                        </w:r>
                        <w:r w:rsidRPr="00AC6F10">
                          <w:t>о</w:t>
                        </w:r>
                        <w:r w:rsidRPr="00AC6F10">
                          <w:t>бильных дорог общего пользов</w:t>
                        </w:r>
                        <w:r w:rsidRPr="00AC6F10">
                          <w:t>а</w:t>
                        </w:r>
                        <w:r w:rsidRPr="00AC6F10">
                          <w:t>ния местного значения и иску</w:t>
                        </w:r>
                        <w:r w:rsidRPr="00AC6F10">
                          <w:t>с</w:t>
                        </w:r>
                        <w:r w:rsidRPr="00AC6F10">
      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03 0 00 28140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E8434D">
                        <w:pPr>
                          <w:jc w:val="center"/>
                        </w:pPr>
                        <w:r w:rsidRPr="00AC6F10">
                          <w:t>875,0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roofErr w:type="spellStart"/>
                        <w:r w:rsidRPr="00AC6F10">
                          <w:lastRenderedPageBreak/>
                          <w:t>Софинансирование</w:t>
                        </w:r>
                        <w:proofErr w:type="spellEnd"/>
                        <w:r w:rsidRPr="00AC6F10">
                          <w:t xml:space="preserve"> расходов на ремонт и содержание автомобил</w:t>
                        </w:r>
                        <w:r w:rsidRPr="00AC6F10">
                          <w:t>ь</w:t>
                        </w:r>
                        <w:r w:rsidRPr="00AC6F10">
                          <w:t>ных дорог общего пользования местного значения в рамках мун</w:t>
                        </w:r>
                        <w:r w:rsidRPr="00AC6F10">
                          <w:t>и</w:t>
                        </w:r>
                        <w:r w:rsidRPr="00AC6F10">
                          <w:t>ципальной программы Гагаринск</w:t>
                        </w:r>
                        <w:r w:rsidRPr="00AC6F10">
                          <w:t>о</w:t>
                        </w:r>
                        <w:r w:rsidRPr="00AC6F10">
                          <w:t>го сельского поселения «Развитие транспортной системы» (Иные з</w:t>
                        </w:r>
                        <w:r w:rsidRPr="00AC6F10">
                          <w:t>а</w:t>
                        </w:r>
                        <w:r w:rsidRPr="00AC6F10">
                          <w:t>купки товаров, работ и услуг для обеспечения государственных (м</w:t>
                        </w:r>
                        <w:r w:rsidRPr="00AC6F10">
                          <w:t>у</w:t>
                        </w:r>
                        <w:r w:rsidRPr="00AC6F10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03 0 00 28150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3,8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03 0 00  73510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47,1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Мероприятия по повышению кач</w:t>
                        </w:r>
                        <w:r w:rsidRPr="00AC6F10">
                          <w:t>е</w:t>
                        </w:r>
                        <w:r w:rsidRPr="00AC6F10"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AC6F10">
                          <w:t>и</w:t>
                        </w:r>
                        <w:r w:rsidRPr="00AC6F10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C6F10">
                          <w:t>а</w:t>
                        </w:r>
                        <w:r w:rsidRPr="00AC6F10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08 0  00 28010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3A4817">
                        <w:pPr>
                          <w:jc w:val="center"/>
                        </w:pPr>
                        <w:r w:rsidRPr="00AC6F10">
                          <w:t>9</w:t>
                        </w:r>
                        <w:r w:rsidR="003A4817" w:rsidRPr="00AC6F10">
                          <w:t>59</w:t>
                        </w:r>
                        <w:r w:rsidRPr="00AC6F10">
                          <w:t>,7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Мероприятия по энергосбереж</w:t>
                        </w:r>
                        <w:r w:rsidRPr="00AC6F10">
                          <w:t>е</w:t>
                        </w:r>
                        <w:r w:rsidRPr="00AC6F10"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AC6F10">
                          <w:t>ь</w:t>
                        </w:r>
                        <w:r w:rsidRPr="00AC6F10">
                          <w:t>ной программы Гагаринского сельского поселения «</w:t>
                        </w:r>
                        <w:proofErr w:type="spellStart"/>
                        <w:r w:rsidRPr="00AC6F10">
                          <w:t>Энергоэ</w:t>
                        </w:r>
                        <w:r w:rsidRPr="00AC6F10">
                          <w:t>ф</w:t>
                        </w:r>
                        <w:r w:rsidRPr="00AC6F10">
                          <w:t>фективность</w:t>
                        </w:r>
                        <w:proofErr w:type="spellEnd"/>
                        <w:r w:rsidRPr="00AC6F10">
                          <w:t xml:space="preserve"> и развитие энергет</w:t>
                        </w:r>
                        <w:r w:rsidRPr="00AC6F10">
                          <w:t>и</w:t>
                        </w:r>
                        <w:r w:rsidRPr="00AC6F10">
                          <w:t>ки»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010 00 27100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1,0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Мероприятия по обслуживанию сетей наружного освещения в ра</w:t>
                        </w:r>
                        <w:r w:rsidRPr="00AC6F10">
                          <w:t>м</w:t>
                        </w:r>
                        <w:r w:rsidRPr="00AC6F10"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AC6F10">
                          <w:t>и</w:t>
                        </w:r>
                        <w:r w:rsidRPr="00AC6F10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C6F10">
                          <w:t>а</w:t>
                        </w:r>
                        <w:r w:rsidRPr="00AC6F10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08 0 00 28020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BD5054" w:rsidP="00BD5054">
                        <w:pPr>
                          <w:jc w:val="center"/>
                        </w:pPr>
                        <w:r w:rsidRPr="00AC6F10">
                          <w:t>267,8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Мероприятия по повышению о</w:t>
                        </w:r>
                        <w:r w:rsidRPr="00AC6F10">
                          <w:t>б</w:t>
                        </w:r>
                        <w:r w:rsidRPr="00AC6F10">
                          <w:t>щего уровня благоустройства те</w:t>
                        </w:r>
                        <w:r w:rsidRPr="00AC6F10">
                          <w:t>р</w:t>
                        </w:r>
                        <w:r w:rsidRPr="00AC6F10">
                          <w:t xml:space="preserve">ритории поселения, организация </w:t>
                        </w:r>
                        <w:r w:rsidRPr="00AC6F10">
                          <w:lastRenderedPageBreak/>
                          <w:t>сбора и вывоза ТБО, и содержание мест захоронения в рамках мун</w:t>
                        </w:r>
                        <w:r w:rsidRPr="00AC6F10">
                          <w:t>и</w:t>
                        </w:r>
                        <w:r w:rsidRPr="00AC6F10">
                          <w:t>ципальной программы Гагаринск</w:t>
                        </w:r>
                        <w:r w:rsidRPr="00AC6F10">
                          <w:t>о</w:t>
                        </w:r>
                        <w:r w:rsidRPr="00AC6F10">
                          <w:t>го сельского поселения «Обесп</w:t>
                        </w:r>
                        <w:r w:rsidRPr="00AC6F10">
                          <w:t>е</w:t>
                        </w:r>
                        <w:r w:rsidRPr="00AC6F10">
                          <w:t>чение качественными жилищно-коммунальными услугами насел</w:t>
                        </w:r>
                        <w:r w:rsidRPr="00AC6F10">
                          <w:t>е</w:t>
                        </w:r>
                        <w:r w:rsidRPr="00AC6F10">
                          <w:t>ния Гагаринского сельского пос</w:t>
                        </w:r>
                        <w:r w:rsidRPr="00AC6F10">
                          <w:t>е</w:t>
                        </w:r>
                        <w:r w:rsidRPr="00AC6F10">
                          <w:t>ления» (Иные закупки товаров, р</w:t>
                        </w:r>
                        <w:r w:rsidRPr="00AC6F10">
                          <w:t>а</w:t>
                        </w:r>
                        <w:r w:rsidRPr="00AC6F10">
                          <w:t>бот и услуг для обеспечения гос</w:t>
                        </w:r>
                        <w:r w:rsidRPr="00AC6F10">
                          <w:t>у</w:t>
                        </w:r>
                        <w:r w:rsidRPr="00AC6F10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BF7E62">
                        <w:pPr>
                          <w:jc w:val="center"/>
                        </w:pPr>
                        <w:r w:rsidRPr="00AC6F10">
                          <w:t>168,6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lastRenderedPageBreak/>
                          <w:t>Расходы на обеспечение деятел</w:t>
                        </w:r>
                        <w:r w:rsidRPr="00AC6F10">
                          <w:t>ь</w:t>
                        </w:r>
                        <w:r w:rsidRPr="00AC6F10">
                          <w:t>ности (оказание услуг) муниц</w:t>
                        </w:r>
                        <w:r w:rsidRPr="00AC6F10">
                          <w:t>и</w:t>
                        </w:r>
                        <w:r w:rsidRPr="00AC6F10">
                          <w:t>пальных учреждений Гагаринского сельского поселения в рамках м</w:t>
                        </w:r>
                        <w:r w:rsidRPr="00AC6F10">
                          <w:t>у</w:t>
                        </w:r>
                        <w:r w:rsidRPr="00AC6F10">
                          <w:t>ниципальной программы Гагари</w:t>
                        </w:r>
                        <w:r w:rsidRPr="00AC6F10">
                          <w:t>н</w:t>
                        </w:r>
                        <w:r w:rsidRPr="00AC6F10">
                          <w:t>ского сельского поселения «Разв</w:t>
                        </w:r>
                        <w:r w:rsidRPr="00AC6F10">
                          <w:t>и</w:t>
                        </w:r>
                        <w:r w:rsidRPr="00AC6F10">
                          <w:t>тие культуры и туризма» (Субс</w:t>
                        </w:r>
                        <w:r w:rsidRPr="00AC6F10">
                          <w:t>и</w:t>
                        </w:r>
                        <w:r w:rsidRPr="00AC6F10"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07 0 00 00590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BD5054">
                        <w:pPr>
                          <w:jc w:val="center"/>
                        </w:pPr>
                        <w:r w:rsidRPr="00AC6F10">
                          <w:t>188</w:t>
                        </w:r>
                        <w:r w:rsidR="00BD5054" w:rsidRPr="00AC6F10">
                          <w:t>8,5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3047BF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AC6F10"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 w:rsidRPr="00AC6F10">
                          <w:rPr>
                            <w:color w:val="000000"/>
                          </w:rPr>
                          <w:t xml:space="preserve">  расходов на повышение заработной платы р</w:t>
                        </w:r>
                        <w:r w:rsidRPr="00AC6F10">
                          <w:rPr>
                            <w:color w:val="000000"/>
                          </w:rPr>
                          <w:t>а</w:t>
                        </w:r>
                        <w:r w:rsidRPr="00AC6F10">
                          <w:rPr>
                            <w:color w:val="000000"/>
                          </w:rPr>
                          <w:t xml:space="preserve">ботникам муниципальных </w:t>
                        </w:r>
                        <w:proofErr w:type="spellStart"/>
                        <w:proofErr w:type="gramStart"/>
                        <w:r w:rsidRPr="00AC6F10">
                          <w:rPr>
                            <w:color w:val="000000"/>
                          </w:rPr>
                          <w:t>учре-ждений</w:t>
                        </w:r>
                        <w:proofErr w:type="spellEnd"/>
                        <w:proofErr w:type="gramEnd"/>
                        <w:r w:rsidRPr="00AC6F10">
                          <w:rPr>
                            <w:color w:val="000000"/>
                          </w:rPr>
                          <w:t xml:space="preserve"> культуры в рамках мун</w:t>
                        </w:r>
                        <w:r w:rsidRPr="00AC6F10">
                          <w:rPr>
                            <w:color w:val="000000"/>
                          </w:rPr>
                          <w:t>и</w:t>
                        </w:r>
                        <w:r w:rsidRPr="00AC6F10">
                          <w:rPr>
                            <w:color w:val="000000"/>
                          </w:rPr>
                          <w:t>ципальной программы  Гагари</w:t>
                        </w:r>
                        <w:r w:rsidRPr="00AC6F10">
                          <w:rPr>
                            <w:color w:val="000000"/>
                          </w:rPr>
                          <w:t>н</w:t>
                        </w:r>
                        <w:r w:rsidRPr="00AC6F10">
                          <w:rPr>
                            <w:color w:val="000000"/>
                          </w:rPr>
                          <w:t>ского сельского поселения «Раз-</w:t>
                        </w:r>
                        <w:proofErr w:type="spellStart"/>
                        <w:r w:rsidRPr="00AC6F10">
                          <w:rPr>
                            <w:color w:val="000000"/>
                          </w:rPr>
                          <w:t>витие</w:t>
                        </w:r>
                        <w:proofErr w:type="spellEnd"/>
                        <w:r w:rsidRPr="00AC6F10">
                          <w:rPr>
                            <w:color w:val="000000"/>
                          </w:rPr>
                          <w:t xml:space="preserve"> культуры и туризма» (Су</w:t>
                        </w:r>
                        <w:r w:rsidRPr="00AC6F10">
                          <w:rPr>
                            <w:color w:val="000000"/>
                          </w:rPr>
                          <w:t>б</w:t>
                        </w:r>
                        <w:r w:rsidRPr="00AC6F10">
                          <w:rPr>
                            <w:color w:val="000000"/>
                          </w:rPr>
                          <w:t>сидии бюджетным учреждениям)</w:t>
                        </w:r>
                        <w:r w:rsidRPr="00AC6F10">
                          <w:rPr>
                            <w:color w:val="000000"/>
                          </w:rPr>
                          <w:tab/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4654A6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4654A6">
                        <w:pPr>
                          <w:jc w:val="center"/>
                        </w:pPr>
                        <w:r w:rsidRPr="00AC6F10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4654A6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402B7">
                        <w:pPr>
                          <w:jc w:val="center"/>
                        </w:pPr>
                        <w:r w:rsidRPr="00AC6F10">
                          <w:t>07 0 00 00600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4654A6">
                        <w:pPr>
                          <w:jc w:val="center"/>
                        </w:pPr>
                        <w:r w:rsidRPr="00AC6F10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402B7">
                        <w:pPr>
                          <w:jc w:val="center"/>
                        </w:pPr>
                        <w:r w:rsidRPr="00AC6F10">
                          <w:t>29,6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Расходы на повышение заработной платы работникам муниципальных учреждений культуры в рамках муниципальной программы  Гаг</w:t>
                        </w:r>
                        <w:r w:rsidRPr="00AC6F10">
                          <w:t>а</w:t>
                        </w:r>
                        <w:r w:rsidRPr="00AC6F10">
                          <w:t>ринского сельского поселения «Развитие культуры и туризма» (Субсидии бюджетным учрежд</w:t>
                        </w:r>
                        <w:r w:rsidRPr="00AC6F10">
                          <w:t>е</w:t>
                        </w:r>
                        <w:r w:rsidRPr="00AC6F10">
                          <w:t>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4654A6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4654A6">
                        <w:pPr>
                          <w:jc w:val="center"/>
                        </w:pPr>
                        <w:r w:rsidRPr="00AC6F10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4654A6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4A2450">
                        <w:pPr>
                          <w:jc w:val="center"/>
                        </w:pPr>
                        <w:r w:rsidRPr="00AC6F10">
                          <w:t>07 0 00 07385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4654A6">
                        <w:pPr>
                          <w:jc w:val="center"/>
                        </w:pPr>
                        <w:r w:rsidRPr="00AC6F10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4A2450">
                        <w:pPr>
                          <w:jc w:val="center"/>
                        </w:pPr>
                        <w:r w:rsidRPr="00AC6F10">
                          <w:t>370,4</w:t>
                        </w:r>
                      </w:p>
                    </w:tc>
                  </w:tr>
                  <w:tr w:rsidR="00F67E2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r w:rsidRPr="00AC6F10">
                          <w:t>Физкультурные и массовые спо</w:t>
                        </w:r>
                        <w:r w:rsidRPr="00AC6F10">
                          <w:t>р</w:t>
                        </w:r>
                        <w:r w:rsidRPr="00AC6F10">
                          <w:t>тивные мероприятия в рамках м</w:t>
                        </w:r>
                        <w:r w:rsidRPr="00AC6F10">
                          <w:t>у</w:t>
                        </w:r>
                        <w:r w:rsidRPr="00AC6F10">
                          <w:t>ниципальной программы Гагари</w:t>
                        </w:r>
                        <w:r w:rsidRPr="00AC6F10">
                          <w:t>н</w:t>
                        </w:r>
                        <w:r w:rsidRPr="00AC6F10">
                          <w:t>ского сельского поселения «Разв</w:t>
                        </w:r>
                        <w:r w:rsidRPr="00AC6F10">
                          <w:t>и</w:t>
                        </w:r>
                        <w:r w:rsidRPr="00AC6F10">
                          <w:t>тие физической культуры и спо</w:t>
                        </w:r>
                        <w:r w:rsidRPr="00AC6F10">
                          <w:t>р</w:t>
                        </w:r>
                        <w:r w:rsidRPr="00AC6F10">
                          <w:t>та»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02 0 00 21950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F67E23" w:rsidRPr="00AC6F10" w:rsidRDefault="00F67E23" w:rsidP="00CD24CC">
                        <w:pPr>
                          <w:jc w:val="center"/>
                        </w:pPr>
                        <w:r w:rsidRPr="00AC6F10">
                          <w:t>50,0</w:t>
                        </w:r>
                      </w:p>
                    </w:tc>
                  </w:tr>
                </w:tbl>
                <w:p w:rsidR="00F67E23" w:rsidRPr="00AC6F10" w:rsidRDefault="00F67E23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F67E23" w:rsidRPr="00AC6F10" w:rsidRDefault="00F67E23" w:rsidP="00233634">
                  <w:pPr>
                    <w:jc w:val="center"/>
                  </w:pPr>
                </w:p>
              </w:tc>
            </w:tr>
          </w:tbl>
          <w:p w:rsidR="00F67E23" w:rsidRPr="00AC6F10" w:rsidRDefault="00F67E23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7E23" w:rsidRPr="00AC6F10" w:rsidRDefault="00F67E23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и) Приложение 8 «Распределение бюджетных ассигнований по </w:t>
            </w: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F67E23" w:rsidRPr="00AC6F10" w:rsidRDefault="00F67E23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F67E23" w:rsidRPr="00AC6F10" w:rsidRDefault="00F67E23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F67E23" w:rsidRPr="00AC6F10" w:rsidRDefault="00F67E23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67E23" w:rsidRPr="00AC6F10" w:rsidRDefault="00F67E23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Морозовского района на 2016 год» изложить </w:t>
            </w: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67E23" w:rsidRPr="00AC6F10" w:rsidRDefault="00F67E23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F67E23" w:rsidRPr="00AC6F10" w:rsidRDefault="00F67E23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F67E23" w:rsidRPr="00AC6F10" w:rsidRDefault="00F67E23" w:rsidP="00233634"/>
        </w:tc>
        <w:tc>
          <w:tcPr>
            <w:tcW w:w="337" w:type="dxa"/>
          </w:tcPr>
          <w:p w:rsidR="00F67E23" w:rsidRPr="00AC6F10" w:rsidRDefault="00F67E23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AC6F10" w:rsidRDefault="00A14CEC" w:rsidP="00233634">
            <w:pPr>
              <w:ind w:left="2018" w:hanging="851"/>
            </w:pPr>
            <w:r w:rsidRPr="00AC6F10">
              <w:t>Приложение 8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A14CEC" w:rsidRPr="00AC6F10" w:rsidRDefault="00A14CEC" w:rsidP="00233634">
            <w:pPr>
              <w:ind w:left="2018" w:hanging="851"/>
            </w:pPr>
            <w:r w:rsidRPr="00AC6F10">
              <w:t>поселения  Морозовского района на 2016 год»</w:t>
            </w:r>
          </w:p>
        </w:tc>
      </w:tr>
    </w:tbl>
    <w:p w:rsidR="00A14CEC" w:rsidRPr="00AC6F10" w:rsidRDefault="00A14CEC" w:rsidP="00A14CEC">
      <w:pPr>
        <w:jc w:val="center"/>
        <w:rPr>
          <w:b/>
        </w:rPr>
      </w:pPr>
    </w:p>
    <w:tbl>
      <w:tblPr>
        <w:tblW w:w="16251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"/>
        <w:gridCol w:w="11583"/>
        <w:gridCol w:w="222"/>
        <w:gridCol w:w="1067"/>
        <w:gridCol w:w="222"/>
        <w:gridCol w:w="3018"/>
      </w:tblGrid>
      <w:tr w:rsidR="00F53408" w:rsidRPr="00AC6F10" w:rsidTr="00841E73">
        <w:trPr>
          <w:gridBefore w:val="1"/>
          <w:gridAfter w:val="1"/>
          <w:wBefore w:w="139" w:type="dxa"/>
          <w:wAfter w:w="3018" w:type="dxa"/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C6F10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2016 год</w:t>
            </w:r>
          </w:p>
          <w:p w:rsidR="00A14CEC" w:rsidRPr="00AC6F10" w:rsidRDefault="00A14CEC" w:rsidP="00233634"/>
          <w:p w:rsidR="00A14CEC" w:rsidRPr="00AC6F10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232"/>
            </w:tblGrid>
            <w:tr w:rsidR="00F53408" w:rsidRPr="00AC6F10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RANGE!A1:F1054"/>
                  <w:bookmarkEnd w:id="0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(</w:t>
                  </w:r>
                  <w:proofErr w:type="spellStart"/>
                  <w:r w:rsidRPr="00AC6F10">
                    <w:rPr>
                      <w:bCs/>
                    </w:rPr>
                    <w:t>тыс</w:t>
                  </w:r>
                  <w:proofErr w:type="gramStart"/>
                  <w:r w:rsidRPr="00AC6F10">
                    <w:rPr>
                      <w:bCs/>
                    </w:rPr>
                    <w:t>.р</w:t>
                  </w:r>
                  <w:proofErr w:type="gramEnd"/>
                  <w:r w:rsidRPr="00AC6F10">
                    <w:rPr>
                      <w:bCs/>
                    </w:rPr>
                    <w:t>ублей</w:t>
                  </w:r>
                  <w:proofErr w:type="spellEnd"/>
                  <w:r w:rsidRPr="00AC6F10">
                    <w:rPr>
                      <w:bCs/>
                    </w:rPr>
                    <w:t>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Целевая ст</w:t>
                  </w:r>
                  <w:r w:rsidRPr="00AC6F10">
                    <w:t>а</w:t>
                  </w:r>
                  <w:r w:rsidRPr="00AC6F10"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Вид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рас-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хо-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proofErr w:type="spellStart"/>
                  <w:r w:rsidRPr="00AC6F10"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Под-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Сумма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D20AAA" w:rsidP="00D20AAA">
                  <w:pPr>
                    <w:jc w:val="center"/>
                  </w:pPr>
                  <w:r w:rsidRPr="00AC6F10">
                    <w:t>9345,4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</w:t>
                  </w:r>
                  <w:proofErr w:type="spellStart"/>
                  <w:r w:rsidRPr="00AC6F10">
                    <w:t>Энергоэффекти</w:t>
                  </w:r>
                  <w:r w:rsidRPr="00AC6F10">
                    <w:t>в</w:t>
                  </w:r>
                  <w:r w:rsidRPr="00AC6F10">
                    <w:t>ность</w:t>
                  </w:r>
                  <w:proofErr w:type="spellEnd"/>
                  <w:r w:rsidRPr="00AC6F10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</w:t>
                  </w:r>
                  <w:proofErr w:type="spellStart"/>
                  <w:r w:rsidRPr="00AC6F10">
                    <w:t>Энергоэффекти</w:t>
                  </w:r>
                  <w:r w:rsidRPr="00AC6F10">
                    <w:t>в</w:t>
                  </w:r>
                  <w:r w:rsidRPr="00AC6F10">
                    <w:t>ность</w:t>
                  </w:r>
                  <w:proofErr w:type="spellEnd"/>
                  <w:r w:rsidRPr="00AC6F10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энергосб</w:t>
                  </w:r>
                  <w:r w:rsidRPr="00AC6F10">
                    <w:t>е</w:t>
                  </w:r>
                  <w:r w:rsidRPr="00AC6F10">
                    <w:t>режению и повышению энергетической эффективн</w:t>
                  </w:r>
                  <w:r w:rsidRPr="00AC6F10">
                    <w:t>о</w:t>
                  </w:r>
                  <w:r w:rsidRPr="00AC6F10">
                    <w:t>сти систем наружного осв</w:t>
                  </w:r>
                  <w:r w:rsidRPr="00AC6F10">
                    <w:t>е</w:t>
                  </w:r>
                  <w:r w:rsidRPr="00AC6F10">
                    <w:t>щения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</w:t>
                  </w:r>
                  <w:proofErr w:type="spellStart"/>
                  <w:r w:rsidRPr="00AC6F10">
                    <w:t>Энергоэффективность</w:t>
                  </w:r>
                  <w:proofErr w:type="spellEnd"/>
                  <w:r w:rsidRPr="00AC6F10">
                    <w:t xml:space="preserve"> и развитие энергетики»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физич</w:t>
                  </w:r>
                  <w:r w:rsidRPr="00AC6F10">
                    <w:t>е</w:t>
                  </w:r>
                  <w:r w:rsidRPr="00AC6F10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50,0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физич</w:t>
                  </w:r>
                  <w:r w:rsidRPr="00AC6F10">
                    <w:t>е</w:t>
                  </w:r>
                  <w:r w:rsidRPr="00AC6F10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50,0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Физкультурные и массовые спортивные мероприятия в рамках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lastRenderedPageBreak/>
                    <w:t>ского поселения «Развитие физической культуры и спорта»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02 0 00 21950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50,0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lastRenderedPageBreak/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тран</w:t>
                  </w:r>
                  <w:r w:rsidRPr="00AC6F10">
                    <w:t>с</w:t>
                  </w:r>
                  <w:r w:rsidRPr="00AC6F10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925,9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тран</w:t>
                  </w:r>
                  <w:r w:rsidRPr="00AC6F10">
                    <w:t>с</w:t>
                  </w:r>
                  <w:r w:rsidRPr="00AC6F10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925,9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Расходы на содержание а</w:t>
                  </w:r>
                  <w:r w:rsidRPr="00AC6F10">
                    <w:t>в</w:t>
                  </w:r>
                  <w:r w:rsidRPr="00AC6F10">
                    <w:t>томобильных дорог общего пользования местного знач</w:t>
                  </w:r>
                  <w:r w:rsidRPr="00AC6F10">
                    <w:t>е</w:t>
                  </w:r>
                  <w:r w:rsidRPr="00AC6F10">
                    <w:t>ния и искусственных соор</w:t>
                  </w:r>
                  <w:r w:rsidRPr="00AC6F10">
                    <w:t>у</w:t>
                  </w:r>
                  <w:r w:rsidRPr="00AC6F10">
                    <w:t>жений на них в рамках м</w:t>
                  </w:r>
                  <w:r w:rsidRPr="00AC6F10">
                    <w:t>у</w:t>
                  </w:r>
                  <w:r w:rsidRPr="00AC6F10">
                    <w:t>ниципальной программы Г</w:t>
                  </w:r>
                  <w:r w:rsidRPr="00AC6F10">
                    <w:t>а</w:t>
                  </w:r>
                  <w:r w:rsidRPr="00AC6F10">
                    <w:t>гаринского сельского пос</w:t>
                  </w:r>
                  <w:r w:rsidRPr="00AC6F10">
                    <w:t>е</w:t>
                  </w:r>
                  <w:r w:rsidRPr="00AC6F10">
                    <w:t>ления «Развитие транспор</w:t>
                  </w:r>
                  <w:r w:rsidRPr="00AC6F10">
                    <w:t>т</w:t>
                  </w:r>
                  <w:r w:rsidRPr="00AC6F10">
                    <w:t>ной системы» (Иные закупки товаров,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03 0 00 28140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875,0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roofErr w:type="spellStart"/>
                  <w:r w:rsidRPr="00AC6F10">
                    <w:t>Софинансирование</w:t>
                  </w:r>
                  <w:proofErr w:type="spellEnd"/>
                  <w:r w:rsidRPr="00AC6F10">
                    <w:t xml:space="preserve"> расходов на ремонт и содержание а</w:t>
                  </w:r>
                  <w:r w:rsidRPr="00AC6F10">
                    <w:t>в</w:t>
                  </w:r>
                  <w:r w:rsidRPr="00AC6F10">
                    <w:t>томобильных дорог общего пользования местного знач</w:t>
                  </w:r>
                  <w:r w:rsidRPr="00AC6F10">
                    <w:t>е</w:t>
                  </w:r>
                  <w:r w:rsidRPr="00AC6F10">
                    <w:t>ния в рамках муниципальной программы Гагаринского сельского поселения «Разв</w:t>
                  </w:r>
                  <w:r w:rsidRPr="00AC6F10">
                    <w:t>и</w:t>
                  </w:r>
                  <w:r w:rsidRPr="00AC6F10">
                    <w:t>тие транспортной системы»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030 00 28150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3,8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Расходы на ремонт и соде</w:t>
                  </w:r>
                  <w:r w:rsidRPr="00AC6F10">
                    <w:t>р</w:t>
                  </w:r>
                  <w:r w:rsidRPr="00AC6F10">
                    <w:t>жание автомобильных дорог общего пользования местн</w:t>
                  </w:r>
                  <w:r w:rsidRPr="00AC6F10">
                    <w:t>о</w:t>
                  </w:r>
                  <w:r w:rsidRPr="00AC6F10">
                    <w:t>го значения в рамках мун</w:t>
                  </w:r>
                  <w:r w:rsidRPr="00AC6F10">
                    <w:t>и</w:t>
                  </w:r>
                  <w:r w:rsidRPr="00AC6F10">
                    <w:t>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«Развитие транспортной системы» (Иные закупки т</w:t>
                  </w:r>
                  <w:r w:rsidRPr="00AC6F10">
                    <w:t>о</w:t>
                  </w:r>
                  <w:r w:rsidRPr="00AC6F10">
                    <w:t>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03 0 00 73510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47,1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lastRenderedPageBreak/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103,0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lastRenderedPageBreak/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103,0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пожарной безопасности в рамках муниципальной программы Гагаринского сельского поселения «Защ</w:t>
                  </w:r>
                  <w:r w:rsidRPr="00AC6F10">
                    <w:t>и</w:t>
                  </w:r>
                  <w:r w:rsidRPr="00AC6F10">
                    <w:t>та населения и территории от чрезвычайных ситуаций, обеспечение пожарной бе</w:t>
                  </w:r>
                  <w:r w:rsidRPr="00AC6F10">
                    <w:t>з</w:t>
                  </w:r>
                  <w:r w:rsidRPr="00AC6F10">
                    <w:t>опасности и безопасности людей на водных объектах»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6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защите населения от чрезвычайных ситуаций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 (Иные закупки т</w:t>
                  </w:r>
                  <w:r w:rsidRPr="00AC6F10">
                    <w:t>о</w:t>
                  </w:r>
                  <w:r w:rsidRPr="00AC6F10">
                    <w:t>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96,0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безопасности на воде в рамках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«Защита населения и территории от чрезвычайных ситуаций, обеспечение пожарной бе</w:t>
                  </w:r>
                  <w:r w:rsidRPr="00AC6F10">
                    <w:t>з</w:t>
                  </w:r>
                  <w:r w:rsidRPr="00AC6F10">
                    <w:t>опасности и безопасности людей на водных объектах»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 xml:space="preserve">Муниципальная программа </w:t>
                  </w:r>
                  <w:r w:rsidRPr="00AC6F10">
                    <w:lastRenderedPageBreak/>
                    <w:t>Гагаринского сельского п</w:t>
                  </w:r>
                  <w:r w:rsidRPr="00AC6F10">
                    <w:t>о</w:t>
                  </w:r>
                  <w:r w:rsidRPr="00AC6F10">
                    <w:t>селения «Управление мун</w:t>
                  </w:r>
                  <w:r w:rsidRPr="00AC6F10">
                    <w:t>и</w:t>
                  </w:r>
                  <w:r w:rsidRPr="00AC6F10">
                    <w:t>ципальными финансами и создание условий для пов</w:t>
                  </w:r>
                  <w:r w:rsidRPr="00AC6F10">
                    <w:t>ы</w:t>
                  </w:r>
                  <w:r w:rsidRPr="00AC6F10">
                    <w:t>шения эффективности бю</w:t>
                  </w:r>
                  <w:r w:rsidRPr="00AC6F10">
                    <w:t>д</w:t>
                  </w:r>
                  <w:r w:rsidRPr="00AC6F10"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C14661">
                  <w:pPr>
                    <w:jc w:val="center"/>
                  </w:pPr>
                  <w:r w:rsidRPr="00AC6F10">
                    <w:t>28</w:t>
                  </w:r>
                  <w:r w:rsidR="00C14661" w:rsidRPr="00AC6F10">
                    <w:t>82,8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lastRenderedPageBreak/>
                    <w:t>Подпрограмма « Нормати</w:t>
                  </w:r>
                  <w:r w:rsidRPr="00AC6F10">
                    <w:t>в</w:t>
                  </w:r>
                  <w:r w:rsidRPr="00AC6F10">
                    <w:t>но-методическое обеспеч</w:t>
                  </w:r>
                  <w:r w:rsidRPr="00AC6F10">
                    <w:t>е</w:t>
                  </w:r>
                  <w:r w:rsidRPr="00AC6F10">
                    <w:t>ние и организация бюдже</w:t>
                  </w:r>
                  <w:r w:rsidRPr="00AC6F10">
                    <w:t>т</w:t>
                  </w:r>
                  <w:r w:rsidRPr="00AC6F10">
                    <w:t>ного процесса» муниципал</w:t>
                  </w:r>
                  <w:r w:rsidRPr="00AC6F10">
                    <w:t>ь</w:t>
                  </w:r>
                  <w:r w:rsidRPr="00AC6F10">
                    <w:t>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C14661">
                  <w:pPr>
                    <w:jc w:val="center"/>
                  </w:pPr>
                  <w:r w:rsidRPr="00AC6F10">
                    <w:t>28</w:t>
                  </w:r>
                  <w:r w:rsidR="00C14661" w:rsidRPr="00AC6F10">
                    <w:t>82,8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Расходы на выплаты по оплате труда работников о</w:t>
                  </w:r>
                  <w:r w:rsidRPr="00AC6F10">
                    <w:t>р</w:t>
                  </w:r>
                  <w:r w:rsidRPr="00AC6F10">
                    <w:t>ганов местного самоупра</w:t>
                  </w:r>
                  <w:r w:rsidRPr="00AC6F10">
                    <w:t>в</w:t>
                  </w:r>
                  <w:r w:rsidRPr="00AC6F10">
                    <w:t>ления Гагаринского сельск</w:t>
                  </w:r>
                  <w:r w:rsidRPr="00AC6F10">
                    <w:t>о</w:t>
                  </w:r>
                  <w:r w:rsidRPr="00AC6F10">
                    <w:t>го поселения в рамках по</w:t>
                  </w:r>
                  <w:r w:rsidRPr="00AC6F10">
                    <w:t>д</w:t>
                  </w:r>
                  <w:r w:rsidRPr="00AC6F10">
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 бюджетных расходов» (Расходы на в</w:t>
                  </w:r>
                  <w:r w:rsidRPr="00AC6F10">
                    <w:t>ы</w:t>
                  </w:r>
                  <w:r w:rsidRPr="00AC6F10">
                    <w:t>платы персоналу госуда</w:t>
                  </w:r>
                  <w:r w:rsidRPr="00AC6F10">
                    <w:t>р</w:t>
                  </w:r>
                  <w:r w:rsidRPr="00AC6F10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2453,6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Расходы на обеспечение де</w:t>
                  </w:r>
                  <w:r w:rsidRPr="00AC6F10">
                    <w:t>я</w:t>
                  </w:r>
                  <w:r w:rsidRPr="00AC6F10">
                    <w:t>тельности органов местного самоуправления Гагаринск</w:t>
                  </w:r>
                  <w:r w:rsidRPr="00AC6F10">
                    <w:t>о</w:t>
                  </w:r>
                  <w:r w:rsidRPr="00AC6F10"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AC6F10">
                    <w:t>у</w:t>
                  </w:r>
                  <w:r w:rsidRPr="00AC6F10">
                    <w:t>ниципальной программы Г</w:t>
                  </w:r>
                  <w:r w:rsidRPr="00AC6F10">
                    <w:t>а</w:t>
                  </w:r>
                  <w:r w:rsidRPr="00AC6F10">
                    <w:t>гаринского сельского пос</w:t>
                  </w:r>
                  <w:r w:rsidRPr="00AC6F10">
                    <w:t>е</w:t>
                  </w:r>
                  <w:r w:rsidRPr="00AC6F10">
                    <w:t>ления «Управление муниц</w:t>
                  </w:r>
                  <w:r w:rsidRPr="00AC6F10">
                    <w:t>и</w:t>
                  </w:r>
                  <w:r w:rsidRPr="00AC6F10">
                    <w:t>пальными финансами и с</w:t>
                  </w:r>
                  <w:r w:rsidRPr="00AC6F10">
                    <w:t>о</w:t>
                  </w:r>
                  <w:r w:rsidRPr="00AC6F10">
                    <w:t>здание условий для повыш</w:t>
                  </w:r>
                  <w:r w:rsidRPr="00AC6F10">
                    <w:t>е</w:t>
                  </w:r>
                  <w:r w:rsidRPr="00AC6F10">
                    <w:t>ния эффективности  бю</w:t>
                  </w:r>
                  <w:r w:rsidRPr="00AC6F10">
                    <w:t>д</w:t>
                  </w:r>
                  <w:r w:rsidRPr="00AC6F10">
                    <w:t>жетных расходов»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</w:t>
                  </w:r>
                  <w:r w:rsidRPr="00AC6F10">
                    <w:t>р</w:t>
                  </w:r>
                  <w:r w:rsidRPr="00AC6F10">
                    <w:t xml:space="preserve">ственных (муниципальных) </w:t>
                  </w:r>
                  <w:r w:rsidRPr="00AC6F10">
                    <w:lastRenderedPageBreak/>
                    <w:t>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05 2 00 00190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851388">
                  <w:pPr>
                    <w:jc w:val="center"/>
                  </w:pPr>
                  <w:r w:rsidRPr="00AC6F10">
                    <w:t>3</w:t>
                  </w:r>
                  <w:r w:rsidR="00851388" w:rsidRPr="00AC6F10">
                    <w:t>97,2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lastRenderedPageBreak/>
                    <w:t>Реализация направления ра</w:t>
                  </w:r>
                  <w:r w:rsidRPr="00AC6F10">
                    <w:t>с</w:t>
                  </w:r>
                  <w:r w:rsidRPr="00AC6F10">
                    <w:t>ходов в рамках подпрогра</w:t>
                  </w:r>
                  <w:r w:rsidRPr="00AC6F10">
                    <w:t>м</w:t>
                  </w:r>
                  <w:r w:rsidRPr="00AC6F10"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F53408" w:rsidP="00F53408">
                  <w:pPr>
                    <w:jc w:val="center"/>
                  </w:pPr>
                  <w:r w:rsidRPr="00AC6F10">
                    <w:t>3</w:t>
                  </w:r>
                  <w:r w:rsidR="00A14CEC" w:rsidRPr="00AC6F10">
                    <w:t>2,0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DC0623" w:rsidP="002B50AD">
                  <w:pPr>
                    <w:jc w:val="center"/>
                  </w:pPr>
                  <w:r w:rsidRPr="00AC6F10">
                    <w:t>1</w:t>
                  </w:r>
                  <w:r w:rsidR="002B50AD" w:rsidRPr="00AC6F10">
                    <w:t>3</w:t>
                  </w:r>
                  <w:r w:rsidRPr="00AC6F10">
                    <w:t>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Подпрограмма «Развитие муниципальной службы» муниципальной программы 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2C24B7" w:rsidP="00233634">
                  <w:pPr>
                    <w:jc w:val="center"/>
                  </w:pPr>
                  <w:r w:rsidRPr="00AC6F10">
                    <w:t>1</w:t>
                  </w:r>
                  <w:r w:rsidR="00A14CEC"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дополнительного пр</w:t>
                  </w:r>
                  <w:r w:rsidRPr="00AC6F10">
                    <w:t>о</w:t>
                  </w:r>
                  <w:r w:rsidRPr="00AC6F10"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AC6F10">
                    <w:t>з</w:t>
                  </w:r>
                  <w:r w:rsidRPr="00AC6F10">
                    <w:t>витие муниципальной слу</w:t>
                  </w:r>
                  <w:r w:rsidRPr="00AC6F10">
                    <w:t>ж</w:t>
                  </w:r>
                  <w:r w:rsidRPr="00AC6F10">
                    <w:t>бы»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 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502CAC">
              <w:trPr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B43794">
                  <w:r w:rsidRPr="00AC6F10">
                    <w:t>Уплата членского взноса в Совет муниципальных обр</w:t>
                  </w:r>
                  <w:r w:rsidRPr="00AC6F10">
                    <w:t>а</w:t>
                  </w:r>
                  <w:r w:rsidRPr="00AC6F10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 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06 1 00 99020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4F55DF">
                  <w:r w:rsidRPr="00AC6F10">
                    <w:t xml:space="preserve"> </w:t>
                  </w:r>
                  <w:r w:rsidR="004F55DF"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pPr>
                    <w:jc w:val="center"/>
                  </w:pPr>
                  <w:r w:rsidRPr="00AC6F10">
                    <w:t>10,0</w:t>
                  </w:r>
                </w:p>
              </w:tc>
              <w:tc>
                <w:tcPr>
                  <w:tcW w:w="1232" w:type="dxa"/>
                  <w:vAlign w:val="bottom"/>
                </w:tcPr>
                <w:p w:rsidR="004E245D" w:rsidRPr="00AC6F10" w:rsidRDefault="004E245D" w:rsidP="00B43794">
                  <w:pPr>
                    <w:jc w:val="center"/>
                  </w:pPr>
                  <w:r w:rsidRPr="00AC6F10">
                    <w:t>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«Противоде</w:t>
                  </w:r>
                  <w:r w:rsidRPr="00AC6F10">
                    <w:t>й</w:t>
                  </w:r>
                  <w:r w:rsidRPr="00AC6F10">
                    <w:t>ствие коррупции» муниц</w:t>
                  </w:r>
                  <w:r w:rsidRPr="00AC6F10">
                    <w:t>и</w:t>
                  </w:r>
                  <w:r w:rsidRPr="00AC6F10">
                    <w:lastRenderedPageBreak/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</w:t>
                  </w:r>
                  <w:r w:rsidRPr="00AC6F10">
                    <w:t>и</w:t>
                  </w:r>
                  <w:r w:rsidRPr="00AC6F10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lastRenderedPageBreak/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lastRenderedPageBreak/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C6F10">
                    <w:t>а</w:t>
                  </w:r>
                  <w:r w:rsidRPr="00AC6F10">
                    <w:t>ния населения в рамках по</w:t>
                  </w:r>
                  <w:r w:rsidRPr="00AC6F10">
                    <w:t>д</w:t>
                  </w:r>
                  <w:r w:rsidRPr="00AC6F10">
                    <w:t>программы «Противоде</w:t>
                  </w:r>
                  <w:r w:rsidRPr="00AC6F10">
                    <w:t>й</w:t>
                  </w:r>
                  <w:r w:rsidRPr="00AC6F10">
                    <w:t>ствие коррупции»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</w:t>
                  </w:r>
                  <w:r w:rsidRPr="00AC6F10">
                    <w:t>и</w:t>
                  </w:r>
                  <w:r w:rsidRPr="00AC6F10">
                    <w:t>тика»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 Против</w:t>
                  </w:r>
                  <w:r w:rsidRPr="00AC6F10">
                    <w:t>о</w:t>
                  </w:r>
                  <w:r w:rsidRPr="00AC6F10">
                    <w:t>действие терроризму и эк</w:t>
                  </w:r>
                  <w:r w:rsidRPr="00AC6F10">
                    <w:t>с</w:t>
                  </w:r>
                  <w:r w:rsidRPr="00AC6F10">
                    <w:t>тремизму» муниципальной программы Гагаринского сельского поселения « М</w:t>
                  </w:r>
                  <w:r w:rsidRPr="00AC6F10">
                    <w:t>у</w:t>
                  </w:r>
                  <w:r w:rsidRPr="00AC6F10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C6F10">
                    <w:t>а</w:t>
                  </w:r>
                  <w:r w:rsidRPr="00AC6F10">
                    <w:t>ния населения в рамках по</w:t>
                  </w:r>
                  <w:r w:rsidRPr="00AC6F10">
                    <w:t>д</w:t>
                  </w:r>
                  <w:r w:rsidRPr="00AC6F10">
                    <w:t>программы «Противоде</w:t>
                  </w:r>
                  <w:r w:rsidRPr="00AC6F10">
                    <w:t>й</w:t>
                  </w:r>
                  <w:r w:rsidRPr="00AC6F10">
                    <w:t>ствие терроризму и экстр</w:t>
                  </w:r>
                  <w:r w:rsidRPr="00AC6F10">
                    <w:t>е</w:t>
                  </w:r>
                  <w:r w:rsidRPr="00AC6F10">
                    <w:t>мизму» муниципальной пр</w:t>
                  </w:r>
                  <w:r w:rsidRPr="00AC6F10">
                    <w:t>о</w:t>
                  </w:r>
                  <w:r w:rsidRPr="00AC6F10">
                    <w:t>граммы  Гагаринского сел</w:t>
                  </w:r>
                  <w:r w:rsidRPr="00AC6F10">
                    <w:t>ь</w:t>
                  </w:r>
                  <w:r w:rsidRPr="00AC6F10">
                    <w:t>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 Против</w:t>
                  </w:r>
                  <w:r w:rsidRPr="00AC6F10">
                    <w:t>о</w:t>
                  </w:r>
                  <w:r w:rsidRPr="00AC6F10">
                    <w:t>действие злоупотреблению наркотиками и их незако</w:t>
                  </w:r>
                  <w:r w:rsidRPr="00AC6F10">
                    <w:t>н</w:t>
                  </w:r>
                  <w:r w:rsidRPr="00AC6F10">
                    <w:t>ному обороту» муниципал</w:t>
                  </w:r>
                  <w:r w:rsidRPr="00AC6F10">
                    <w:t>ь</w:t>
                  </w:r>
                  <w:r w:rsidRPr="00AC6F10">
                    <w:t>ной программы Гагаринского сельского поселения « М</w:t>
                  </w:r>
                  <w:r w:rsidRPr="00AC6F10">
                    <w:t>у</w:t>
                  </w:r>
                  <w:r w:rsidRPr="00AC6F10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Мероприятия по выявлению и уничтожению очагов дик</w:t>
                  </w:r>
                  <w:r w:rsidRPr="00AC6F10">
                    <w:t>о</w:t>
                  </w:r>
                  <w:r w:rsidRPr="00AC6F10">
                    <w:t xml:space="preserve">растущих </w:t>
                  </w:r>
                  <w:proofErr w:type="spellStart"/>
                  <w:r w:rsidRPr="00AC6F10">
                    <w:t>наркосодержащих</w:t>
                  </w:r>
                  <w:proofErr w:type="spellEnd"/>
                  <w:r w:rsidRPr="00AC6F10">
                    <w:t xml:space="preserve"> растений    в рамках подпр</w:t>
                  </w:r>
                  <w:r w:rsidRPr="00AC6F10">
                    <w:t>о</w:t>
                  </w:r>
                  <w:r w:rsidRPr="00AC6F10">
                    <w:t>граммы « Противодействие злоупотреблению наркот</w:t>
                  </w:r>
                  <w:r w:rsidRPr="00AC6F10">
                    <w:t>и</w:t>
                  </w:r>
                  <w:r w:rsidRPr="00AC6F10">
                    <w:t>ками и их незаконному об</w:t>
                  </w:r>
                  <w:r w:rsidRPr="00AC6F10">
                    <w:t>о</w:t>
                  </w:r>
                  <w:r w:rsidRPr="00AC6F10">
                    <w:t>роту» муниципальной пр</w:t>
                  </w:r>
                  <w:r w:rsidRPr="00AC6F10">
                    <w:t>о</w:t>
                  </w:r>
                  <w:r w:rsidRPr="00AC6F10">
                    <w:lastRenderedPageBreak/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 Муниц</w:t>
                  </w:r>
                  <w:r w:rsidRPr="00AC6F10">
                    <w:t>и</w:t>
                  </w:r>
                  <w:r w:rsidRPr="00AC6F10">
                    <w:t>пальная политика» 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lastRenderedPageBreak/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lastRenderedPageBreak/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2C1CAD" w:rsidP="002C1CAD">
                  <w:pPr>
                    <w:jc w:val="center"/>
                  </w:pPr>
                  <w:r w:rsidRPr="00AC6F10">
                    <w:t>2288,5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2C1CAD" w:rsidP="002C1CAD">
                  <w:pPr>
                    <w:jc w:val="center"/>
                  </w:pPr>
                  <w:r w:rsidRPr="00AC6F10">
                    <w:t>2288,5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обеспечение де</w:t>
                  </w:r>
                  <w:r w:rsidRPr="00AC6F10">
                    <w:t>я</w:t>
                  </w:r>
                  <w:r w:rsidRPr="00AC6F10">
                    <w:t>тельности (оказание услуг) муниципальных учреждений Гагаринского сельского п</w:t>
                  </w:r>
                  <w:r w:rsidRPr="00AC6F10">
                    <w:t>о</w:t>
                  </w:r>
                  <w:r w:rsidRPr="00AC6F10">
                    <w:t>селения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«Развитие культуры и туризма» (Субсидии бю</w:t>
                  </w:r>
                  <w:r w:rsidRPr="00AC6F10">
                    <w:t>д</w:t>
                  </w:r>
                  <w:r w:rsidRPr="00AC6F10"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C1CAD">
                  <w:pPr>
                    <w:jc w:val="center"/>
                  </w:pPr>
                  <w:r w:rsidRPr="00AC6F10">
                    <w:t>188</w:t>
                  </w:r>
                  <w:r w:rsidR="002C1CAD" w:rsidRPr="00AC6F10">
                    <w:t>8,5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600582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AC6F10">
                    <w:rPr>
                      <w:color w:val="000000"/>
                    </w:rPr>
                    <w:t xml:space="preserve">  расходов на повышение заработной платы работникам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 учреждений кул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туры в рамках 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ной программы 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</w:t>
                  </w:r>
                  <w:proofErr w:type="gramStart"/>
                  <w:r w:rsidRPr="00AC6F10">
                    <w:rPr>
                      <w:color w:val="000000"/>
                    </w:rPr>
                    <w:t>Раз-</w:t>
                  </w:r>
                  <w:proofErr w:type="spellStart"/>
                  <w:r w:rsidRPr="00AC6F10">
                    <w:rPr>
                      <w:color w:val="000000"/>
                    </w:rPr>
                    <w:t>витие</w:t>
                  </w:r>
                  <w:proofErr w:type="spellEnd"/>
                  <w:proofErr w:type="gramEnd"/>
                  <w:r w:rsidRPr="00AC6F10">
                    <w:rPr>
                      <w:color w:val="000000"/>
                    </w:rPr>
                    <w:t xml:space="preserve"> культуры и туризма» (Субсидии бюджетным учреждениям)</w:t>
                  </w:r>
                  <w:r w:rsidRPr="00AC6F10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4654A6">
                  <w:pPr>
                    <w:jc w:val="center"/>
                  </w:pPr>
                  <w:r w:rsidRPr="00AC6F10">
                    <w:t>07 0 00 00600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4654A6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1F4381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1F4381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4654A6">
                  <w:pPr>
                    <w:jc w:val="center"/>
                  </w:pPr>
                  <w:r w:rsidRPr="00AC6F10">
                    <w:t>29,6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4654A6">
                  <w:r w:rsidRPr="00AC6F10">
                    <w:t>Расходы на повышение зар</w:t>
                  </w:r>
                  <w:r w:rsidRPr="00AC6F10">
                    <w:t>а</w:t>
                  </w:r>
                  <w:r w:rsidRPr="00AC6F10">
                    <w:t>ботной платы работникам муниципальных учреждений культуры в рамках муниц</w:t>
                  </w:r>
                  <w:r w:rsidRPr="00AC6F10">
                    <w:t>и</w:t>
                  </w:r>
                  <w:r w:rsidRPr="00AC6F10">
                    <w:t>пальной программы 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«Развитие культуры и туризма» (Субсидии бю</w:t>
                  </w:r>
                  <w:r w:rsidRPr="00AC6F10">
                    <w:t>д</w:t>
                  </w:r>
                  <w:r w:rsidRPr="00AC6F10"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4654A6">
                  <w:pPr>
                    <w:jc w:val="center"/>
                  </w:pPr>
                  <w:r w:rsidRPr="00AC6F10">
                    <w:t>07 0 00 07385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4654A6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1F4381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1F4381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4654A6">
                  <w:pPr>
                    <w:jc w:val="center"/>
                  </w:pPr>
                  <w:r w:rsidRPr="00AC6F10">
                    <w:t>370,4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8014B2">
                  <w:pPr>
                    <w:jc w:val="center"/>
                  </w:pPr>
                  <w:r w:rsidRPr="00AC6F10">
                    <w:t>1434,0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lastRenderedPageBreak/>
                    <w:t>селения « 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lastRenderedPageBreak/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C1CAD">
                  <w:pPr>
                    <w:jc w:val="center"/>
                  </w:pPr>
                  <w:r w:rsidRPr="00AC6F10">
                    <w:t>1</w:t>
                  </w:r>
                  <w:r w:rsidR="002C1CAD" w:rsidRPr="00AC6F10">
                    <w:t>397,1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lastRenderedPageBreak/>
                    <w:t>Мероприятия по повышению качества водоснабжения населения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08 0 00 28010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C1CAD">
                  <w:pPr>
                    <w:jc w:val="center"/>
                  </w:pPr>
                  <w:r w:rsidRPr="00AC6F10">
                    <w:t>9</w:t>
                  </w:r>
                  <w:r w:rsidR="002C1CAD" w:rsidRPr="00AC6F10">
                    <w:t>59,7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t>Мероприятия по обслужив</w:t>
                  </w:r>
                  <w:r w:rsidRPr="00AC6F10">
                    <w:t>а</w:t>
                  </w:r>
                  <w:r w:rsidRPr="00AC6F10">
                    <w:t>нию сетей наружного осв</w:t>
                  </w:r>
                  <w:r w:rsidRPr="00AC6F10">
                    <w:t>е</w:t>
                  </w:r>
                  <w:r w:rsidRPr="00AC6F10">
                    <w:t>щения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08 0 00 28020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2C1CAD" w:rsidP="002C1CAD">
                  <w:pPr>
                    <w:jc w:val="center"/>
                  </w:pPr>
                  <w:r w:rsidRPr="00AC6F10">
                    <w:t>267,8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t>Мероприятия по повышению общего уровня благоустро</w:t>
                  </w:r>
                  <w:r w:rsidRPr="00AC6F10">
                    <w:t>й</w:t>
                  </w:r>
                  <w:r w:rsidRPr="00AC6F10">
                    <w:t>ства территории поселения, организация сбора и вывоза ТБО, и содержание мест з</w:t>
                  </w:r>
                  <w:r w:rsidRPr="00AC6F10">
                    <w:t>а</w:t>
                  </w:r>
                  <w:r w:rsidRPr="00AC6F10">
                    <w:t>хоронения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A324B2">
                  <w:pPr>
                    <w:jc w:val="center"/>
                  </w:pPr>
                  <w:r w:rsidRPr="00AC6F10">
                    <w:t>16</w:t>
                  </w:r>
                  <w:r w:rsidR="00BF7E62" w:rsidRPr="00AC6F10">
                    <w:t>8</w:t>
                  </w:r>
                  <w:r w:rsidRPr="00AC6F10">
                    <w:t>,6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t>Обеспечение функционир</w:t>
                  </w:r>
                  <w:r w:rsidRPr="00AC6F10">
                    <w:t>о</w:t>
                  </w:r>
                  <w:r w:rsidRPr="00AC6F10"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88 0 00 00000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784,4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t>Глава Гагаринского сельск</w:t>
                  </w:r>
                  <w:r w:rsidRPr="00AC6F10">
                    <w:t>о</w:t>
                  </w:r>
                  <w:r w:rsidRPr="00AC6F10">
                    <w:lastRenderedPageBreak/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lastRenderedPageBreak/>
                    <w:t>88 1 00 00000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784,4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lastRenderedPageBreak/>
                    <w:t>Расходы на выплаты по оплате труда работников о</w:t>
                  </w:r>
                  <w:r w:rsidRPr="00AC6F10">
                    <w:t>р</w:t>
                  </w:r>
                  <w:r w:rsidRPr="00AC6F10">
                    <w:t>ганов местного самоупра</w:t>
                  </w:r>
                  <w:r w:rsidRPr="00AC6F10">
                    <w:t>в</w:t>
                  </w:r>
                  <w:r w:rsidRPr="00AC6F10">
                    <w:t>ления Гагаринского сельск</w:t>
                  </w:r>
                  <w:r w:rsidRPr="00AC6F10">
                    <w:t>о</w:t>
                  </w:r>
                  <w:r w:rsidRPr="00AC6F10">
                    <w:t>го поселения по Главе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в рамках обеспечения функционирования Главы Гагаринского сельского п</w:t>
                  </w:r>
                  <w:r w:rsidRPr="00AC6F10">
                    <w:t>о</w:t>
                  </w:r>
                  <w:r w:rsidRPr="00AC6F10"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88 1 00 00110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784,4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t>Обеспечение деятельности Администрации Гагаринск</w:t>
                  </w:r>
                  <w:r w:rsidRPr="00AC6F10">
                    <w:t>о</w:t>
                  </w:r>
                  <w:r w:rsidRPr="00AC6F10"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890 00 00000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70,1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t>Иные непрограммные мер</w:t>
                  </w:r>
                  <w:r w:rsidRPr="00AC6F10">
                    <w:t>о</w:t>
                  </w:r>
                  <w:r w:rsidRPr="00AC6F10"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899 00 00000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70,1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t>Осуществление первичного воинского учета на террит</w:t>
                  </w:r>
                  <w:r w:rsidRPr="00AC6F10">
                    <w:t>о</w:t>
                  </w:r>
                  <w:r w:rsidRPr="00AC6F10">
                    <w:t>риях, где отсутствуют вое</w:t>
                  </w:r>
                  <w:r w:rsidRPr="00AC6F10">
                    <w:t>н</w:t>
                  </w:r>
                  <w:r w:rsidRPr="00AC6F10">
                    <w:t>ные комиссариаты по иным непрограммным меропри</w:t>
                  </w:r>
                  <w:r w:rsidRPr="00AC6F10">
                    <w:t>я</w:t>
                  </w:r>
                  <w:r w:rsidRPr="00AC6F10">
                    <w:t>тиям в рамках обеспечения деятельности Администр</w:t>
                  </w:r>
                  <w:r w:rsidRPr="00AC6F10">
                    <w:t>а</w:t>
                  </w:r>
                  <w:r w:rsidRPr="00AC6F10">
                    <w:t>ции Гагаринского сельского поселения (Расходы на в</w:t>
                  </w:r>
                  <w:r w:rsidRPr="00AC6F10">
                    <w:t>ы</w:t>
                  </w:r>
                  <w:r w:rsidRPr="00AC6F10">
                    <w:t>платы персоналу госуда</w:t>
                  </w:r>
                  <w:r w:rsidRPr="00AC6F10">
                    <w:t>р</w:t>
                  </w:r>
                  <w:r w:rsidRPr="00AC6F10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/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69,9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Осуществление полномочий по определению в соотве</w:t>
                  </w:r>
                  <w:r w:rsidRPr="00AC6F10">
                    <w:t>т</w:t>
                  </w:r>
                  <w:r w:rsidRPr="00AC6F10">
                    <w:t xml:space="preserve">ствии с частью 1 статьи 11.2  </w:t>
                  </w:r>
                  <w:proofErr w:type="gramStart"/>
                  <w:r w:rsidRPr="00AC6F10"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0,2</w:t>
                  </w:r>
                </w:p>
                <w:p w:rsidR="001F4381" w:rsidRPr="00AC6F10" w:rsidRDefault="001F4381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C6F10">
                    <w:t>закона от 25 октября 2002 года № 273-ЗС «Об админ</w:t>
                  </w:r>
                  <w:r w:rsidRPr="00AC6F10">
                    <w:t>и</w:t>
                  </w:r>
                  <w:r w:rsidRPr="00AC6F10">
                    <w:t>стративных правонарушен</w:t>
                  </w:r>
                  <w:r w:rsidRPr="00AC6F10">
                    <w:t>и</w:t>
                  </w:r>
                  <w:r w:rsidRPr="00AC6F10">
                    <w:t>ях» перечня должностных лиц, уполномоченных с</w:t>
                  </w:r>
                  <w:r w:rsidRPr="00AC6F10">
                    <w:t>о</w:t>
                  </w:r>
                  <w:r w:rsidRPr="00AC6F10">
                    <w:t>ставлять протоколы об а</w:t>
                  </w:r>
                  <w:r w:rsidRPr="00AC6F10">
                    <w:t>д</w:t>
                  </w:r>
                  <w:r w:rsidRPr="00AC6F10">
                    <w:t>министративных правонар</w:t>
                  </w:r>
                  <w:r w:rsidRPr="00AC6F10">
                    <w:t>у</w:t>
                  </w:r>
                  <w:r w:rsidRPr="00AC6F10">
                    <w:t>шениях, по иным непр</w:t>
                  </w:r>
                  <w:r w:rsidRPr="00AC6F10">
                    <w:t>о</w:t>
                  </w:r>
                  <w:r w:rsidRPr="00AC6F10">
                    <w:t>граммным мероприятиям в рамках  обеспечения де</w:t>
                  </w:r>
                  <w:r w:rsidRPr="00AC6F10">
                    <w:t>я</w:t>
                  </w:r>
                  <w:r w:rsidRPr="00AC6F10">
                    <w:t>тельности Администрации Гагаринского сельского п</w:t>
                  </w:r>
                  <w:r w:rsidRPr="00AC6F10">
                    <w:t>о</w:t>
                  </w:r>
                  <w:r w:rsidRPr="00AC6F10">
                    <w:t>селения</w:t>
                  </w:r>
                </w:p>
                <w:p w:rsidR="001F4381" w:rsidRPr="00AC6F10" w:rsidRDefault="001F4381" w:rsidP="00233634">
                  <w:r w:rsidRPr="00AC6F10">
                    <w:t>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89 9 00 72390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0,2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Непрограммные меропри</w:t>
                  </w:r>
                  <w:r w:rsidRPr="00AC6F10">
                    <w:t>я</w:t>
                  </w:r>
                  <w:r w:rsidRPr="00AC6F10">
                    <w:lastRenderedPageBreak/>
                    <w:t>тия органов местного сам</w:t>
                  </w:r>
                  <w:r w:rsidRPr="00AC6F10">
                    <w:t>о</w:t>
                  </w:r>
                  <w:r w:rsidRPr="00AC6F10"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lastRenderedPageBreak/>
                    <w:t>99 0 00 00000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F4381" w:rsidRPr="00AC6F10" w:rsidRDefault="001F4381" w:rsidP="00C50B3F">
                  <w:pPr>
                    <w:jc w:val="center"/>
                  </w:pPr>
                  <w:r w:rsidRPr="00AC6F10">
                    <w:t>830,6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99 1 00 00000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Резервный фонд Админ</w:t>
                  </w:r>
                  <w:r w:rsidRPr="00AC6F10">
                    <w:t>и</w:t>
                  </w:r>
                  <w:r w:rsidRPr="00AC6F10">
                    <w:t>страции Гагаринского сел</w:t>
                  </w:r>
                  <w:r w:rsidRPr="00AC6F10">
                    <w:t>ь</w:t>
                  </w:r>
                  <w:r w:rsidRPr="00AC6F10">
                    <w:t>ского поселения на финанс</w:t>
                  </w:r>
                  <w:r w:rsidRPr="00AC6F10">
                    <w:t>о</w:t>
                  </w:r>
                  <w:r w:rsidRPr="00AC6F10">
                    <w:t>вое обеспечение непредв</w:t>
                  </w:r>
                  <w:r w:rsidRPr="00AC6F10">
                    <w:t>и</w:t>
                  </w:r>
                  <w:r w:rsidRPr="00AC6F10">
                    <w:t>денных расходов в рамках непрограммных расходов органов местного сам</w:t>
                  </w:r>
                  <w:r w:rsidRPr="00AC6F10">
                    <w:t>о</w:t>
                  </w:r>
                  <w:r w:rsidRPr="00AC6F10">
                    <w:t>управления Гагаринского сельского поселения (Р</w:t>
                  </w:r>
                  <w:r w:rsidRPr="00AC6F10">
                    <w:t>е</w:t>
                  </w:r>
                  <w:r w:rsidRPr="00AC6F10"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99 1 00 90100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F4381" w:rsidRPr="00AC6F10" w:rsidRDefault="001F4381" w:rsidP="00C50B3F">
                  <w:pPr>
                    <w:jc w:val="center"/>
                  </w:pPr>
                  <w:r w:rsidRPr="00AC6F10">
                    <w:t>825,6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</w:t>
                  </w:r>
                  <w:r w:rsidRPr="00AC6F10">
                    <w:t>е</w:t>
                  </w:r>
                  <w:r w:rsidRPr="00AC6F10">
                    <w:t>месячной доплаты к пенсии отдельным категориям гра</w:t>
                  </w:r>
                  <w:r w:rsidRPr="00AC6F10">
                    <w:t>ж</w:t>
                  </w:r>
                  <w:r w:rsidRPr="00AC6F10">
                    <w:t>дан в рамках непрограммных расходов органов местного самоуправления Гагаринск</w:t>
                  </w:r>
                  <w:r w:rsidRPr="00AC6F10">
                    <w:t>о</w:t>
                  </w:r>
                  <w:r w:rsidRPr="00AC6F10">
                    <w:t>го сельского поселения (Ра</w:t>
                  </w:r>
                  <w:r w:rsidRPr="00AC6F10">
                    <w:t>с</w:t>
                  </w:r>
                  <w:r w:rsidRPr="00AC6F10">
                    <w:t>ходы на выплаты персоналу государственных (муниц</w:t>
                  </w:r>
                  <w:r w:rsidRPr="00AC6F10">
                    <w:t>и</w:t>
                  </w:r>
                  <w:r w:rsidRPr="00AC6F10"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F4381" w:rsidRPr="00AC6F10" w:rsidRDefault="001F4381" w:rsidP="00DA5899">
                  <w:pPr>
                    <w:jc w:val="center"/>
                  </w:pPr>
                  <w:r w:rsidRPr="00AC6F10">
                    <w:t>335,8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</w:t>
                  </w:r>
                  <w:r w:rsidRPr="00AC6F10">
                    <w:t>е</w:t>
                  </w:r>
                  <w:r w:rsidRPr="00AC6F10">
                    <w:t>месячной доплаты к пенсии отдельным категориям гра</w:t>
                  </w:r>
                  <w:r w:rsidRPr="00AC6F10">
                    <w:t>ж</w:t>
                  </w:r>
                  <w:r w:rsidRPr="00AC6F10">
                    <w:t>дан в рамках непрограммных расходов органов местного самоуправления Гагаринск</w:t>
                  </w:r>
                  <w:r w:rsidRPr="00AC6F10">
                    <w:t>о</w:t>
                  </w:r>
                  <w:r w:rsidRPr="00AC6F10">
                    <w:t>го сельского поселения (Публичные нормативные социальные выплаты гра</w:t>
                  </w:r>
                  <w:r w:rsidRPr="00AC6F10">
                    <w:t>ж</w:t>
                  </w:r>
                  <w:r w:rsidRPr="00AC6F10"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F4381" w:rsidRPr="00AC6F10" w:rsidRDefault="001F4381" w:rsidP="00DA5899">
                  <w:pPr>
                    <w:jc w:val="center"/>
                  </w:pPr>
                  <w:r w:rsidRPr="00AC6F10">
                    <w:t>105,4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C6F10"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AC6F10">
                    <w:t>о</w:t>
                  </w:r>
                  <w:r w:rsidRPr="00AC6F10">
                    <w:t>сти Гагаринского сельского поселения  в рамках непр</w:t>
                  </w:r>
                  <w:r w:rsidRPr="00AC6F10">
                    <w:t>о</w:t>
                  </w:r>
                  <w:r w:rsidRPr="00AC6F10">
                    <w:t>граммных расходов органов местного самоуправления Гагаринского сельского п</w:t>
                  </w:r>
                  <w:r w:rsidRPr="00AC6F10">
                    <w:t>о</w:t>
                  </w:r>
                  <w:r w:rsidRPr="00AC6F10">
                    <w:t>селения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</w:t>
                  </w:r>
                  <w:r w:rsidRPr="00AC6F10">
                    <w:t>с</w:t>
                  </w:r>
                  <w:r w:rsidRPr="00AC6F10">
                    <w:t xml:space="preserve">печения государственных (муниципальных) нужд)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99 9 00 22960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F4381" w:rsidRPr="00AC6F10" w:rsidRDefault="001F4381" w:rsidP="00C50B3F">
                  <w:pPr>
                    <w:jc w:val="center"/>
                  </w:pPr>
                  <w:r w:rsidRPr="00AC6F10">
                    <w:t>145,0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rPr>
                      <w:rFonts w:eastAsia="Calibri"/>
                    </w:rPr>
                    <w:lastRenderedPageBreak/>
                    <w:t>Проведение выборов депут</w:t>
                  </w:r>
                  <w:r w:rsidRPr="00AC6F10">
                    <w:rPr>
                      <w:rFonts w:eastAsia="Calibri"/>
                    </w:rPr>
                    <w:t>а</w:t>
                  </w:r>
                  <w:r w:rsidRPr="00AC6F10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AC6F10">
                    <w:rPr>
                      <w:rFonts w:eastAsia="Calibri"/>
                    </w:rPr>
                    <w:t>о</w:t>
                  </w:r>
                  <w:r w:rsidRPr="00AC6F10">
                    <w:rPr>
                      <w:rFonts w:eastAsia="Calibri"/>
                    </w:rPr>
                    <w:t xml:space="preserve">селения  </w:t>
                  </w:r>
                  <w:r w:rsidRPr="00AC6F10">
                    <w:t>по иным непр</w:t>
                  </w:r>
                  <w:r w:rsidRPr="00AC6F10">
                    <w:t>о</w:t>
                  </w:r>
                  <w:r w:rsidRPr="00AC6F10">
                    <w:t xml:space="preserve">граммным мероприятиям в рамках непрограммного направления деятельности «Реализация функций </w:t>
                  </w:r>
                  <w:r w:rsidRPr="00AC6F10">
                    <w:rPr>
                      <w:snapToGrid w:val="0"/>
                    </w:rPr>
                    <w:t>Адм</w:t>
                  </w:r>
                  <w:r w:rsidRPr="00AC6F10">
                    <w:rPr>
                      <w:snapToGrid w:val="0"/>
                    </w:rPr>
                    <w:t>и</w:t>
                  </w:r>
                  <w:r w:rsidRPr="00AC6F10">
                    <w:rPr>
                      <w:snapToGrid w:val="0"/>
                    </w:rPr>
                    <w:t>нистрации Гагаринского сельского поселения</w:t>
                  </w:r>
                  <w:r w:rsidRPr="00AC6F10">
                    <w:t>» (Сп</w:t>
                  </w:r>
                  <w:r w:rsidRPr="00AC6F10">
                    <w:t>е</w:t>
                  </w:r>
                  <w:r w:rsidRPr="00AC6F10">
                    <w:t>циальные расходы)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1F4381" w:rsidRPr="00AC6F10" w:rsidRDefault="001F4381" w:rsidP="00894B6D">
                  <w:pPr>
                    <w:jc w:val="center"/>
                  </w:pPr>
                  <w:r w:rsidRPr="00AC6F10"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239,4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</w:tr>
          </w:tbl>
          <w:p w:rsidR="00A14CEC" w:rsidRPr="00AC6F10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222" w:type="dxa"/>
          </w:tcPr>
          <w:p w:rsidR="00A14CEC" w:rsidRPr="00AC6F10" w:rsidRDefault="00A14CEC" w:rsidP="00233634">
            <w:pPr>
              <w:jc w:val="center"/>
            </w:pPr>
          </w:p>
        </w:tc>
      </w:tr>
      <w:tr w:rsidR="00841E73" w:rsidRPr="00AC6F10" w:rsidTr="0084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251" w:type="dxa"/>
            <w:gridSpan w:val="6"/>
          </w:tcPr>
          <w:p w:rsidR="00841E73" w:rsidRPr="00AC6F10" w:rsidRDefault="00841E73" w:rsidP="006B62D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к) Приложение 10 «Межбюджетные трансферты, передаваемые из бюджета </w:t>
            </w:r>
          </w:p>
          <w:p w:rsidR="00841E73" w:rsidRPr="00AC6F10" w:rsidRDefault="00841E73" w:rsidP="006B62D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Морозовского    района  бюджету сельского поселения на 2016 год» изложить </w:t>
            </w: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41E73" w:rsidRPr="00AC6F10" w:rsidRDefault="00841E73" w:rsidP="006B62D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841E73" w:rsidRPr="00AC6F10" w:rsidRDefault="00841E73" w:rsidP="006B62D5">
            <w:pPr>
              <w:pStyle w:val="ConsPlusNormal"/>
              <w:spacing w:line="240" w:lineRule="auto"/>
              <w:ind w:firstLine="0"/>
              <w:rPr>
                <w:b/>
              </w:rPr>
            </w:pPr>
          </w:p>
        </w:tc>
      </w:tr>
    </w:tbl>
    <w:tbl>
      <w:tblPr>
        <w:tblStyle w:val="a3"/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841E73" w:rsidRPr="00AC6F10" w:rsidTr="006B62D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1E73" w:rsidRPr="00AC6F10" w:rsidRDefault="00841E73" w:rsidP="006B62D5"/>
          <w:p w:rsidR="00841E73" w:rsidRPr="00AC6F10" w:rsidRDefault="00841E73" w:rsidP="006B62D5"/>
          <w:p w:rsidR="00841E73" w:rsidRPr="00AC6F10" w:rsidRDefault="00841E73" w:rsidP="006B62D5"/>
          <w:p w:rsidR="00841E73" w:rsidRPr="00AC6F10" w:rsidRDefault="00841E73" w:rsidP="006B62D5"/>
          <w:p w:rsidR="00841E73" w:rsidRPr="00AC6F10" w:rsidRDefault="00841E73" w:rsidP="006B62D5">
            <w:r w:rsidRPr="00AC6F10">
              <w:t>Приложение  10</w:t>
            </w:r>
          </w:p>
          <w:p w:rsidR="00841E73" w:rsidRPr="00AC6F10" w:rsidRDefault="00841E73" w:rsidP="006B62D5">
            <w:pPr>
              <w:jc w:val="both"/>
              <w:rPr>
                <w:sz w:val="22"/>
                <w:szCs w:val="22"/>
              </w:rPr>
            </w:pPr>
            <w:r w:rsidRPr="00AC6F10">
              <w:rPr>
                <w:sz w:val="22"/>
                <w:szCs w:val="22"/>
              </w:rPr>
              <w:t>к  решению Собрания депутатов</w:t>
            </w:r>
          </w:p>
          <w:p w:rsidR="00841E73" w:rsidRPr="00AC6F10" w:rsidRDefault="00841E73" w:rsidP="006B62D5">
            <w:pPr>
              <w:jc w:val="both"/>
              <w:rPr>
                <w:bCs/>
                <w:sz w:val="22"/>
                <w:szCs w:val="22"/>
              </w:rPr>
            </w:pPr>
            <w:r w:rsidRPr="00AC6F10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C6F10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841E73" w:rsidRPr="00AC6F10" w:rsidRDefault="00841E73" w:rsidP="006B62D5">
            <w:pPr>
              <w:jc w:val="both"/>
              <w:rPr>
                <w:bCs/>
                <w:sz w:val="22"/>
                <w:szCs w:val="22"/>
              </w:rPr>
            </w:pPr>
            <w:r w:rsidRPr="00AC6F10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C6F10">
              <w:rPr>
                <w:sz w:val="22"/>
                <w:szCs w:val="22"/>
              </w:rPr>
              <w:t>»</w:t>
            </w:r>
          </w:p>
          <w:p w:rsidR="00841E73" w:rsidRPr="00AC6F10" w:rsidRDefault="00841E73" w:rsidP="006B62D5">
            <w:pPr>
              <w:rPr>
                <w:sz w:val="28"/>
                <w:szCs w:val="28"/>
              </w:rPr>
            </w:pPr>
          </w:p>
        </w:tc>
      </w:tr>
    </w:tbl>
    <w:p w:rsidR="00841E73" w:rsidRPr="00AC6F10" w:rsidRDefault="00841E73" w:rsidP="00841E73">
      <w:pPr>
        <w:jc w:val="both"/>
        <w:rPr>
          <w:sz w:val="22"/>
          <w:szCs w:val="22"/>
        </w:rPr>
      </w:pPr>
    </w:p>
    <w:tbl>
      <w:tblPr>
        <w:tblW w:w="10673" w:type="dxa"/>
        <w:jc w:val="center"/>
        <w:tblLook w:val="04A0" w:firstRow="1" w:lastRow="0" w:firstColumn="1" w:lastColumn="0" w:noHBand="0" w:noVBand="1"/>
      </w:tblPr>
      <w:tblGrid>
        <w:gridCol w:w="10673"/>
      </w:tblGrid>
      <w:tr w:rsidR="00841E73" w:rsidRPr="00AC6F10" w:rsidTr="006B62D5">
        <w:trPr>
          <w:trHeight w:val="1108"/>
          <w:jc w:val="center"/>
        </w:trPr>
        <w:tc>
          <w:tcPr>
            <w:tcW w:w="10673" w:type="dxa"/>
          </w:tcPr>
          <w:p w:rsidR="00841E73" w:rsidRPr="00AC6F10" w:rsidRDefault="00841E73" w:rsidP="00906393">
            <w:pPr>
              <w:jc w:val="center"/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Межбюджетные трансферты, передаваемые из бюджета Морозовского                района  бюджету сельского поселения</w:t>
            </w:r>
          </w:p>
          <w:p w:rsidR="00841E73" w:rsidRPr="00AC6F10" w:rsidRDefault="00841E73" w:rsidP="00906393">
            <w:pPr>
              <w:jc w:val="center"/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на 2016 год</w:t>
            </w:r>
          </w:p>
          <w:p w:rsidR="00841E73" w:rsidRPr="00AC6F10" w:rsidRDefault="00906393" w:rsidP="00906393">
            <w:pPr>
              <w:jc w:val="center"/>
            </w:pPr>
            <w:r w:rsidRPr="00AC6F10">
              <w:t xml:space="preserve">                                                                    </w:t>
            </w:r>
            <w:r w:rsidR="00841E73" w:rsidRPr="00AC6F10">
              <w:t>(тыс. рублей)</w:t>
            </w:r>
          </w:p>
          <w:p w:rsidR="00841E73" w:rsidRPr="00AC6F10" w:rsidRDefault="00841E73" w:rsidP="006B62D5">
            <w:pPr>
              <w:rPr>
                <w:b/>
                <w:sz w:val="28"/>
                <w:szCs w:val="28"/>
              </w:rPr>
            </w:pPr>
          </w:p>
          <w:tbl>
            <w:tblPr>
              <w:tblW w:w="937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642"/>
              <w:gridCol w:w="2202"/>
              <w:gridCol w:w="696"/>
              <w:gridCol w:w="1536"/>
              <w:gridCol w:w="783"/>
              <w:gridCol w:w="833"/>
              <w:gridCol w:w="853"/>
              <w:gridCol w:w="1062"/>
              <w:gridCol w:w="766"/>
            </w:tblGrid>
            <w:tr w:rsidR="00EF525A" w:rsidRPr="00AC6F10" w:rsidTr="007A5DA9">
              <w:trPr>
                <w:cantSplit/>
                <w:trHeight w:val="487"/>
                <w:jc w:val="right"/>
              </w:trPr>
              <w:tc>
                <w:tcPr>
                  <w:tcW w:w="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841E73" w:rsidRPr="00AC6F10" w:rsidRDefault="00841E73" w:rsidP="006B62D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41E73" w:rsidRPr="00AC6F10" w:rsidRDefault="00841E73" w:rsidP="006B62D5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C6F10"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AC6F10">
                    <w:rPr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Наименование ра</w:t>
                  </w:r>
                  <w:r w:rsidRPr="00AC6F10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AC6F10">
                    <w:rPr>
                      <w:b/>
                      <w:bCs/>
                      <w:sz w:val="20"/>
                      <w:szCs w:val="20"/>
                    </w:rPr>
                    <w:t>ходов</w:t>
                  </w:r>
                </w:p>
              </w:tc>
              <w:tc>
                <w:tcPr>
                  <w:tcW w:w="30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Классификация  расходов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 xml:space="preserve">из </w:t>
                  </w:r>
                  <w:proofErr w:type="gram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район-</w:t>
                  </w: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ного</w:t>
                  </w:r>
                  <w:proofErr w:type="spellEnd"/>
                  <w:proofErr w:type="gramEnd"/>
                  <w:r w:rsidRPr="00AC6F1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бюд-жета</w:t>
                  </w:r>
                  <w:proofErr w:type="spellEnd"/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софинан</w:t>
                  </w:r>
                  <w:proofErr w:type="spellEnd"/>
                  <w:r w:rsidRPr="00AC6F10">
                    <w:rPr>
                      <w:b/>
                      <w:bCs/>
                      <w:sz w:val="20"/>
                      <w:szCs w:val="20"/>
                    </w:rPr>
                    <w:t>-сиро-</w:t>
                  </w:r>
                </w:p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753191" w:rsidRPr="00AC6F10" w:rsidTr="007A5DA9">
              <w:trPr>
                <w:gridAfter w:val="1"/>
                <w:wAfter w:w="756" w:type="dxa"/>
                <w:cantSplit/>
                <w:jc w:val="right"/>
              </w:trPr>
              <w:tc>
                <w:tcPr>
                  <w:tcW w:w="6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41E73" w:rsidRPr="00AC6F10" w:rsidRDefault="00841E73" w:rsidP="006B62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Раз-дел</w:t>
                  </w:r>
                  <w:proofErr w:type="gramEnd"/>
                  <w:r w:rsidRPr="00AC6F10">
                    <w:rPr>
                      <w:b/>
                      <w:bCs/>
                      <w:sz w:val="20"/>
                      <w:szCs w:val="20"/>
                    </w:rPr>
                    <w:t>,</w:t>
                  </w:r>
                </w:p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Целе</w:t>
                  </w:r>
                  <w:proofErr w:type="spellEnd"/>
                  <w:r w:rsidRPr="00AC6F10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вая</w:t>
                  </w:r>
                  <w:proofErr w:type="spellEnd"/>
                </w:p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статья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Вид</w:t>
                  </w:r>
                </w:p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расхо</w:t>
                  </w:r>
                  <w:proofErr w:type="spellEnd"/>
                  <w:r w:rsidRPr="00AC6F10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дов</w:t>
                  </w:r>
                  <w:proofErr w:type="spellEnd"/>
                </w:p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525A" w:rsidRPr="00AC6F10" w:rsidTr="007A5DA9">
              <w:trPr>
                <w:trHeight w:val="514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C6F10">
                    <w:rPr>
                      <w:b/>
                      <w:bCs/>
                      <w:sz w:val="22"/>
                      <w:szCs w:val="22"/>
                      <w:lang w:val="en-US"/>
                    </w:rPr>
                    <w:t>I</w:t>
                  </w:r>
                  <w:r w:rsidRPr="00AC6F10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21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AC6F10">
                    <w:rPr>
                      <w:b/>
                      <w:bCs/>
                      <w:sz w:val="22"/>
                      <w:szCs w:val="22"/>
                    </w:rPr>
                    <w:t xml:space="preserve"> особо важных и (или) ко</w:t>
                  </w:r>
                  <w:r w:rsidRPr="00AC6F10">
                    <w:rPr>
                      <w:b/>
                      <w:bCs/>
                      <w:sz w:val="22"/>
                      <w:szCs w:val="22"/>
                    </w:rPr>
                    <w:t>н</w:t>
                  </w:r>
                  <w:r w:rsidRPr="00AC6F10">
                    <w:rPr>
                      <w:b/>
                      <w:bCs/>
                      <w:sz w:val="22"/>
                      <w:szCs w:val="22"/>
                    </w:rPr>
                    <w:t>тролируемых Правительством Ростовской обл</w:t>
                  </w:r>
                  <w:r w:rsidRPr="00AC6F10"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Pr="00AC6F10">
                    <w:rPr>
                      <w:b/>
                      <w:bCs/>
                      <w:sz w:val="22"/>
                      <w:szCs w:val="22"/>
                    </w:rPr>
                    <w:t>сти объектов и направлений расходования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C6F10">
                    <w:rPr>
                      <w:bCs/>
                      <w:sz w:val="22"/>
                      <w:szCs w:val="22"/>
                    </w:rPr>
                    <w:t>47,1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Cs/>
                    </w:rPr>
                  </w:pPr>
                  <w:r w:rsidRPr="00AC6F10">
                    <w:rPr>
                      <w:bCs/>
                    </w:rPr>
                    <w:t>1.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r w:rsidRPr="00AC6F10">
                    <w:t>Ремонт и содерж</w:t>
                  </w:r>
                  <w:r w:rsidRPr="00AC6F10">
                    <w:t>а</w:t>
                  </w:r>
                  <w:r w:rsidRPr="00AC6F10">
                    <w:t>ние автомобил</w:t>
                  </w:r>
                  <w:r w:rsidRPr="00AC6F10">
                    <w:t>ь</w:t>
                  </w:r>
                  <w:r w:rsidRPr="00AC6F10">
                    <w:t>ных дорог общего пользования мес</w:t>
                  </w:r>
                  <w:r w:rsidRPr="00AC6F10">
                    <w:t>т</w:t>
                  </w:r>
                  <w:r w:rsidRPr="00AC6F10">
                    <w:t>ного значения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0300073510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roofErr w:type="spellStart"/>
                  <w:r w:rsidRPr="00AC6F10">
                    <w:t>Софинансирование</w:t>
                  </w:r>
                  <w:proofErr w:type="spellEnd"/>
                  <w:r w:rsidRPr="00AC6F10">
                    <w:t xml:space="preserve"> расходов на р</w:t>
                  </w:r>
                  <w:r w:rsidRPr="00AC6F10">
                    <w:t>е</w:t>
                  </w:r>
                  <w:r w:rsidRPr="00AC6F10">
                    <w:t xml:space="preserve">монт и содержание автомобильных </w:t>
                  </w:r>
                  <w:r w:rsidRPr="00AC6F10">
                    <w:lastRenderedPageBreak/>
                    <w:t>дорог общего пользования мес</w:t>
                  </w:r>
                  <w:r w:rsidRPr="00AC6F10">
                    <w:t>т</w:t>
                  </w:r>
                  <w:r w:rsidRPr="00AC6F10">
                    <w:t>ного значения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0300028150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r w:rsidRPr="00AC6F10">
                    <w:t>Итого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AC6F10">
                    <w:rPr>
                      <w:bCs/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jc w:val="both"/>
                  </w:pPr>
                  <w:r w:rsidRPr="00AC6F10">
                    <w:t>На повышении з</w:t>
                  </w:r>
                  <w:r w:rsidRPr="00AC6F10">
                    <w:t>а</w:t>
                  </w:r>
                  <w:r w:rsidRPr="00AC6F10">
                    <w:t>работной платы работникам мун</w:t>
                  </w:r>
                  <w:r w:rsidRPr="00AC6F10">
                    <w:t>и</w:t>
                  </w:r>
                  <w:r w:rsidRPr="00AC6F10">
                    <w:t>ципальных учр</w:t>
                  </w:r>
                  <w:r w:rsidRPr="00AC6F10">
                    <w:t>е</w:t>
                  </w:r>
                  <w:r w:rsidRPr="00AC6F10">
                    <w:t xml:space="preserve">ждений культуры </w:t>
                  </w:r>
                  <w:proofErr w:type="gramStart"/>
                  <w:r w:rsidRPr="00AC6F10">
                    <w:t xml:space="preserve">( </w:t>
                  </w:r>
                  <w:proofErr w:type="gramEnd"/>
                  <w:r w:rsidRPr="00AC6F10">
                    <w:t>в части осущест</w:t>
                  </w:r>
                  <w:r w:rsidRPr="00AC6F10">
                    <w:t>в</w:t>
                  </w:r>
                  <w:r w:rsidRPr="00AC6F10">
                    <w:t>ления выплат ст</w:t>
                  </w:r>
                  <w:r w:rsidRPr="00AC6F10">
                    <w:t>и</w:t>
                  </w:r>
                  <w:r w:rsidRPr="00AC6F10">
                    <w:t>мулирующего х</w:t>
                  </w:r>
                  <w:r w:rsidRPr="00AC6F10">
                    <w:t>а</w:t>
                  </w:r>
                  <w:r w:rsidRPr="00AC6F10">
                    <w:t xml:space="preserve">рактера), всего в </w:t>
                  </w:r>
                  <w:proofErr w:type="spellStart"/>
                  <w:r w:rsidRPr="00AC6F10">
                    <w:t>т.ч</w:t>
                  </w:r>
                  <w:proofErr w:type="spellEnd"/>
                  <w:r w:rsidRPr="00AC6F10">
                    <w:t>.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ind w:left="540" w:hanging="540"/>
                    <w:jc w:val="right"/>
                    <w:rPr>
                      <w:bCs/>
                      <w:lang w:val="en-US"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241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605C3F" w:rsidP="00605C3F">
                  <w:pPr>
                    <w:ind w:left="540" w:hanging="540"/>
                    <w:jc w:val="right"/>
                    <w:rPr>
                      <w:bCs/>
                      <w:lang w:val="en-US"/>
                    </w:rPr>
                  </w:pPr>
                  <w:r w:rsidRPr="00AC6F10">
                    <w:rPr>
                      <w:bCs/>
                    </w:rPr>
                    <w:t>370,4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605C3F" w:rsidP="00605C3F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29,6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605C3F" w:rsidP="00605C3F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400,0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jc w:val="both"/>
                  </w:pPr>
                  <w:r w:rsidRPr="00AC6F10">
                    <w:rPr>
                      <w:color w:val="000000"/>
                    </w:rPr>
                    <w:t>Муниципальное бюджетное учр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ждение культуры «Покровский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ский клуб»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ind w:left="540" w:hanging="540"/>
                    <w:jc w:val="right"/>
                    <w:rPr>
                      <w:bCs/>
                      <w:lang w:val="en-US"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0B5FE1" w:rsidP="000B5FE1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07000005900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241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0B5FE1" w:rsidP="000B5FE1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272,9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340882" w:rsidP="00340882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21,8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340882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2</w:t>
                  </w:r>
                  <w:r w:rsidR="00340882" w:rsidRPr="00AC6F10">
                    <w:rPr>
                      <w:bCs/>
                    </w:rPr>
                    <w:t>94,7</w:t>
                  </w:r>
                </w:p>
              </w:tc>
            </w:tr>
            <w:tr w:rsidR="00753191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0882" w:rsidRPr="00AC6F10" w:rsidRDefault="00340882" w:rsidP="004654A6">
                  <w:pPr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DA9" w:rsidRPr="00AC6F10" w:rsidRDefault="007A5DA9" w:rsidP="007A5DA9">
                  <w:pPr>
                    <w:widowControl w:val="0"/>
                    <w:tabs>
                      <w:tab w:val="left" w:pos="90"/>
                      <w:tab w:val="center" w:pos="6877"/>
                      <w:tab w:val="center" w:pos="7672"/>
                      <w:tab w:val="center" w:pos="8340"/>
                      <w:tab w:val="center" w:pos="9157"/>
                      <w:tab w:val="center" w:pos="9900"/>
                      <w:tab w:val="center" w:pos="10627"/>
                      <w:tab w:val="right" w:pos="12600"/>
                      <w:tab w:val="right" w:pos="14130"/>
                      <w:tab w:val="right" w:pos="15720"/>
                    </w:tabs>
                    <w:autoSpaceDE w:val="0"/>
                    <w:autoSpaceDN w:val="0"/>
                    <w:adjustRightInd w:val="0"/>
                    <w:spacing w:before="101"/>
                    <w:rPr>
                      <w:rFonts w:eastAsiaTheme="minorEastAsia"/>
                      <w:color w:val="000000"/>
                    </w:rPr>
                  </w:pPr>
                  <w:r w:rsidRPr="00AC6F10">
                    <w:rPr>
                      <w:rFonts w:eastAsiaTheme="minorEastAsia"/>
                      <w:color w:val="000000"/>
                    </w:rPr>
                    <w:t>Расходы на пов</w:t>
                  </w:r>
                  <w:r w:rsidRPr="00AC6F10">
                    <w:rPr>
                      <w:rFonts w:eastAsiaTheme="minorEastAsia"/>
                      <w:color w:val="000000"/>
                    </w:rPr>
                    <w:t>ы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шение заработной платы работникам </w:t>
                  </w:r>
                  <w:proofErr w:type="gramStart"/>
                  <w:r w:rsidRPr="00AC6F10">
                    <w:rPr>
                      <w:rFonts w:eastAsiaTheme="minorEastAsia"/>
                      <w:color w:val="000000"/>
                    </w:rPr>
                    <w:t>муниципальных</w:t>
                  </w:r>
                  <w:proofErr w:type="gramEnd"/>
                  <w:r w:rsidRPr="00AC6F10">
                    <w:rPr>
                      <w:rFonts w:eastAsiaTheme="minorEastAsia"/>
                      <w:color w:val="000000"/>
                    </w:rPr>
                    <w:t xml:space="preserve">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951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08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01 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07 0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611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241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126.2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</w:p>
                <w:p w:rsidR="00340882" w:rsidRPr="00AC6F10" w:rsidRDefault="007A5DA9" w:rsidP="00605C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учреждений кул</w:t>
                  </w:r>
                  <w:r w:rsidRPr="00AC6F10">
                    <w:rPr>
                      <w:rFonts w:eastAsiaTheme="minorEastAsia"/>
                      <w:color w:val="000000"/>
                    </w:rPr>
                    <w:t>ь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туры 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0882" w:rsidRPr="00AC6F10" w:rsidRDefault="00340882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0882" w:rsidRPr="00AC6F10" w:rsidRDefault="00340882" w:rsidP="00340882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0700073850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0882" w:rsidRPr="00AC6F10" w:rsidRDefault="00340882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0882" w:rsidRPr="00AC6F10" w:rsidRDefault="00340882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241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0882" w:rsidRPr="00AC6F10" w:rsidRDefault="00340882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272,9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0882" w:rsidRPr="00AC6F10" w:rsidRDefault="00340882" w:rsidP="004654A6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0882" w:rsidRPr="00AC6F10" w:rsidRDefault="00340882" w:rsidP="004654A6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272,9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E83" w:rsidRPr="00AC6F10" w:rsidRDefault="00894E83" w:rsidP="004654A6">
                  <w:pPr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5FE1" w:rsidRPr="00AC6F10" w:rsidRDefault="000B5FE1" w:rsidP="000B5FE1">
                  <w:pPr>
                    <w:widowControl w:val="0"/>
                    <w:tabs>
                      <w:tab w:val="left" w:pos="90"/>
                      <w:tab w:val="center" w:pos="6877"/>
                      <w:tab w:val="center" w:pos="7672"/>
                      <w:tab w:val="center" w:pos="8340"/>
                      <w:tab w:val="center" w:pos="9157"/>
                      <w:tab w:val="center" w:pos="9900"/>
                      <w:tab w:val="center" w:pos="10627"/>
                      <w:tab w:val="right" w:pos="12600"/>
                      <w:tab w:val="right" w:pos="14130"/>
                      <w:tab w:val="right" w:pos="15720"/>
                    </w:tabs>
                    <w:autoSpaceDE w:val="0"/>
                    <w:autoSpaceDN w:val="0"/>
                    <w:adjustRightInd w:val="0"/>
                    <w:spacing w:before="127"/>
                    <w:rPr>
                      <w:rFonts w:eastAsiaTheme="minorEastAsia"/>
                      <w:color w:val="000000"/>
                    </w:rPr>
                  </w:pPr>
                  <w:proofErr w:type="spellStart"/>
                  <w:r w:rsidRPr="00AC6F10">
                    <w:rPr>
                      <w:rFonts w:eastAsiaTheme="minorEastAsia"/>
                      <w:color w:val="000000"/>
                    </w:rPr>
                    <w:t>Софинансирование</w:t>
                  </w:r>
                  <w:proofErr w:type="spellEnd"/>
                  <w:r w:rsidRPr="00AC6F10">
                    <w:rPr>
                      <w:rFonts w:eastAsiaTheme="minorEastAsia"/>
                      <w:color w:val="000000"/>
                    </w:rPr>
                    <w:t xml:space="preserve"> расходов на п</w:t>
                  </w:r>
                  <w:r w:rsidRPr="00AC6F10">
                    <w:rPr>
                      <w:rFonts w:eastAsiaTheme="minorEastAsia"/>
                      <w:color w:val="000000"/>
                    </w:rPr>
                    <w:t>о</w:t>
                  </w:r>
                  <w:r w:rsidRPr="00AC6F10">
                    <w:rPr>
                      <w:rFonts w:eastAsiaTheme="minorEastAsia"/>
                      <w:color w:val="000000"/>
                    </w:rPr>
                    <w:t>вышение зарабо</w:t>
                  </w:r>
                  <w:r w:rsidRPr="00AC6F10">
                    <w:rPr>
                      <w:rFonts w:eastAsiaTheme="minorEastAsia"/>
                      <w:color w:val="000000"/>
                    </w:rPr>
                    <w:t>т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ной платы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951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08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01 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07 0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611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241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10.1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</w:p>
                <w:p w:rsidR="00605C3F" w:rsidRPr="00AC6F10" w:rsidRDefault="000B5FE1" w:rsidP="00605C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работникам м</w:t>
                  </w:r>
                  <w:r w:rsidRPr="00AC6F10">
                    <w:rPr>
                      <w:rFonts w:eastAsiaTheme="minorEastAsia"/>
                      <w:color w:val="000000"/>
                    </w:rPr>
                    <w:t>у</w:t>
                  </w:r>
                  <w:r w:rsidRPr="00AC6F10">
                    <w:rPr>
                      <w:rFonts w:eastAsiaTheme="minorEastAsia"/>
                      <w:color w:val="000000"/>
                    </w:rPr>
                    <w:t>ниципальных учреждений кул</w:t>
                  </w:r>
                  <w:r w:rsidRPr="00AC6F10">
                    <w:rPr>
                      <w:rFonts w:eastAsiaTheme="minorEastAsia"/>
                      <w:color w:val="000000"/>
                    </w:rPr>
                    <w:t>ь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туры </w:t>
                  </w:r>
                </w:p>
                <w:p w:rsidR="00894E83" w:rsidRPr="00AC6F10" w:rsidRDefault="00894E83" w:rsidP="007A5DA9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E83" w:rsidRPr="00AC6F10" w:rsidRDefault="000B5FE1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E83" w:rsidRPr="00AC6F10" w:rsidRDefault="000B5FE1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0700000600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E83" w:rsidRPr="00AC6F10" w:rsidRDefault="000B5FE1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E83" w:rsidRPr="00AC6F10" w:rsidRDefault="000B5FE1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241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E83" w:rsidRPr="00AC6F10" w:rsidRDefault="00894E83" w:rsidP="004654A6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E83" w:rsidRPr="00AC6F10" w:rsidRDefault="000B5FE1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21,8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E83" w:rsidRPr="00AC6F10" w:rsidRDefault="00340882" w:rsidP="004654A6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21,8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jc w:val="both"/>
                  </w:pPr>
                  <w:r w:rsidRPr="00AC6F10">
                    <w:rPr>
                      <w:color w:val="000000"/>
                    </w:rPr>
                    <w:t>Муниципальное бюджетное учр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ждение культуры «Библиотека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поселения»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ind w:left="540" w:hanging="540"/>
                    <w:jc w:val="right"/>
                    <w:rPr>
                      <w:bCs/>
                      <w:lang w:val="en-US"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0B5FE1" w:rsidP="000B5FE1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0700000590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241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0B5FE1" w:rsidP="000B5FE1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97,5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5B1727" w:rsidP="005B1727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7,8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5B1727" w:rsidP="005B1727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105,3</w:t>
                  </w:r>
                </w:p>
              </w:tc>
            </w:tr>
            <w:tr w:rsidR="00605C3F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7A5DA9">
                  <w:pPr>
                    <w:widowControl w:val="0"/>
                    <w:tabs>
                      <w:tab w:val="left" w:pos="90"/>
                      <w:tab w:val="center" w:pos="6877"/>
                      <w:tab w:val="center" w:pos="7672"/>
                      <w:tab w:val="center" w:pos="8340"/>
                      <w:tab w:val="center" w:pos="9157"/>
                      <w:tab w:val="center" w:pos="9900"/>
                      <w:tab w:val="center" w:pos="10627"/>
                      <w:tab w:val="right" w:pos="12600"/>
                      <w:tab w:val="right" w:pos="14130"/>
                      <w:tab w:val="right" w:pos="15720"/>
                    </w:tabs>
                    <w:autoSpaceDE w:val="0"/>
                    <w:autoSpaceDN w:val="0"/>
                    <w:adjustRightInd w:val="0"/>
                    <w:spacing w:before="101"/>
                    <w:rPr>
                      <w:rFonts w:eastAsiaTheme="minorEastAsia"/>
                      <w:color w:val="000000"/>
                    </w:rPr>
                  </w:pPr>
                  <w:r w:rsidRPr="00AC6F10">
                    <w:rPr>
                      <w:rFonts w:eastAsiaTheme="minorEastAsia"/>
                      <w:color w:val="000000"/>
                    </w:rPr>
                    <w:t>Расходы на пов</w:t>
                  </w:r>
                  <w:r w:rsidRPr="00AC6F10">
                    <w:rPr>
                      <w:rFonts w:eastAsiaTheme="minorEastAsia"/>
                      <w:color w:val="000000"/>
                    </w:rPr>
                    <w:t>ы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шение заработной платы работникам </w:t>
                  </w:r>
                  <w:proofErr w:type="gramStart"/>
                  <w:r w:rsidRPr="00AC6F10">
                    <w:rPr>
                      <w:rFonts w:eastAsiaTheme="minorEastAsia"/>
                      <w:color w:val="000000"/>
                    </w:rPr>
                    <w:t>муниципальных</w:t>
                  </w:r>
                  <w:proofErr w:type="gramEnd"/>
                  <w:r w:rsidRPr="00AC6F10">
                    <w:rPr>
                      <w:rFonts w:eastAsiaTheme="minorEastAsia"/>
                      <w:color w:val="000000"/>
                    </w:rPr>
                    <w:t xml:space="preserve">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951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08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01 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07 0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611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241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126.2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</w:p>
                <w:p w:rsidR="005B1727" w:rsidRPr="00AC6F10" w:rsidRDefault="005B1727" w:rsidP="008B215D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sz w:val="20"/>
                      <w:szCs w:val="20"/>
                    </w:rPr>
                  </w:pP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учреждений кул</w:t>
                  </w:r>
                  <w:r w:rsidRPr="00AC6F10">
                    <w:rPr>
                      <w:rFonts w:eastAsiaTheme="minorEastAsia"/>
                      <w:color w:val="000000"/>
                    </w:rPr>
                    <w:t>ь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туры 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0700073850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241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5B1727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97,5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5B1727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97,5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0B5FE1">
                  <w:pPr>
                    <w:widowControl w:val="0"/>
                    <w:tabs>
                      <w:tab w:val="left" w:pos="90"/>
                      <w:tab w:val="center" w:pos="6877"/>
                      <w:tab w:val="center" w:pos="7672"/>
                      <w:tab w:val="center" w:pos="8340"/>
                      <w:tab w:val="center" w:pos="9157"/>
                      <w:tab w:val="center" w:pos="9900"/>
                      <w:tab w:val="center" w:pos="10627"/>
                      <w:tab w:val="right" w:pos="12600"/>
                      <w:tab w:val="right" w:pos="14130"/>
                      <w:tab w:val="right" w:pos="15720"/>
                    </w:tabs>
                    <w:autoSpaceDE w:val="0"/>
                    <w:autoSpaceDN w:val="0"/>
                    <w:adjustRightInd w:val="0"/>
                    <w:spacing w:before="127"/>
                    <w:rPr>
                      <w:rFonts w:eastAsiaTheme="minorEastAsia"/>
                      <w:color w:val="000000"/>
                    </w:rPr>
                  </w:pPr>
                  <w:proofErr w:type="spellStart"/>
                  <w:r w:rsidRPr="00AC6F10">
                    <w:rPr>
                      <w:rFonts w:eastAsiaTheme="minorEastAsia"/>
                      <w:color w:val="000000"/>
                    </w:rPr>
                    <w:t>Софинансирование</w:t>
                  </w:r>
                  <w:proofErr w:type="spellEnd"/>
                  <w:r w:rsidRPr="00AC6F10">
                    <w:rPr>
                      <w:rFonts w:eastAsiaTheme="minorEastAsia"/>
                      <w:color w:val="000000"/>
                    </w:rPr>
                    <w:t xml:space="preserve"> расходов на п</w:t>
                  </w:r>
                  <w:r w:rsidRPr="00AC6F10">
                    <w:rPr>
                      <w:rFonts w:eastAsiaTheme="minorEastAsia"/>
                      <w:color w:val="000000"/>
                    </w:rPr>
                    <w:t>о</w:t>
                  </w:r>
                  <w:r w:rsidRPr="00AC6F10">
                    <w:rPr>
                      <w:rFonts w:eastAsiaTheme="minorEastAsia"/>
                      <w:color w:val="000000"/>
                    </w:rPr>
                    <w:t>вышение зарабо</w:t>
                  </w:r>
                  <w:r w:rsidRPr="00AC6F10">
                    <w:rPr>
                      <w:rFonts w:eastAsiaTheme="minorEastAsia"/>
                      <w:color w:val="000000"/>
                    </w:rPr>
                    <w:t>т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ной платы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951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08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01 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07 0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611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241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10.1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</w:p>
                <w:p w:rsidR="008B215D" w:rsidRPr="00AC6F10" w:rsidRDefault="005B1727" w:rsidP="008B215D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работникам м</w:t>
                  </w:r>
                  <w:r w:rsidRPr="00AC6F10">
                    <w:rPr>
                      <w:rFonts w:eastAsiaTheme="minorEastAsia"/>
                      <w:color w:val="000000"/>
                    </w:rPr>
                    <w:t>у</w:t>
                  </w:r>
                  <w:r w:rsidRPr="00AC6F10">
                    <w:rPr>
                      <w:rFonts w:eastAsiaTheme="minorEastAsia"/>
                      <w:color w:val="000000"/>
                    </w:rPr>
                    <w:lastRenderedPageBreak/>
                    <w:t>ниципальных учреждений кул</w:t>
                  </w:r>
                  <w:r w:rsidRPr="00AC6F10">
                    <w:rPr>
                      <w:rFonts w:eastAsiaTheme="minorEastAsia"/>
                      <w:color w:val="000000"/>
                    </w:rPr>
                    <w:t>ь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туры </w:t>
                  </w:r>
                </w:p>
                <w:p w:rsidR="005B1727" w:rsidRPr="00AC6F10" w:rsidRDefault="005B1727" w:rsidP="007A5DA9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lastRenderedPageBreak/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0700000600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241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7,8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4654A6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7,8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605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C6F10">
                    <w:rPr>
                      <w:b/>
                      <w:sz w:val="20"/>
                      <w:szCs w:val="20"/>
                    </w:rPr>
                    <w:t xml:space="preserve"> расходов за счет средств местного бюджета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7678C1" w:rsidP="007678C1">
                  <w:pPr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3</w:t>
                  </w:r>
                  <w:r w:rsidR="005B1727" w:rsidRPr="00AC6F10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r w:rsidRPr="00AC6F10">
                    <w:t xml:space="preserve">На выполнение </w:t>
                  </w:r>
                  <w:proofErr w:type="spellStart"/>
                  <w:proofErr w:type="gramStart"/>
                  <w:r w:rsidRPr="00AC6F10">
                    <w:t>ме-роприятий</w:t>
                  </w:r>
                  <w:proofErr w:type="spellEnd"/>
                  <w:proofErr w:type="gramEnd"/>
                  <w:r w:rsidRPr="00AC6F10">
                    <w:t xml:space="preserve"> согла</w:t>
                  </w:r>
                  <w:r w:rsidRPr="00AC6F10">
                    <w:t>с</w:t>
                  </w:r>
                  <w:r w:rsidRPr="00AC6F10">
                    <w:t xml:space="preserve">но лицензии недропользования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0800028010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476,0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560,0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7678C1" w:rsidP="006B62D5">
                  <w:pPr>
                    <w:rPr>
                      <w:bCs/>
                    </w:rPr>
                  </w:pPr>
                  <w:r w:rsidRPr="00AC6F10">
                    <w:rPr>
                      <w:bCs/>
                    </w:rPr>
                    <w:t>4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r w:rsidRPr="00AC6F10">
                    <w:t>Участие в пред</w:t>
                  </w:r>
                  <w:r w:rsidRPr="00AC6F10">
                    <w:t>у</w:t>
                  </w:r>
                  <w:r w:rsidRPr="00AC6F10">
                    <w:t>преждении и ли</w:t>
                  </w:r>
                  <w:r w:rsidRPr="00AC6F10">
                    <w:t>к</w:t>
                  </w:r>
                  <w:r w:rsidRPr="00AC6F10">
                    <w:t>видации после</w:t>
                  </w:r>
                  <w:r w:rsidRPr="00AC6F10">
                    <w:t>д</w:t>
                  </w:r>
                  <w:r w:rsidRPr="00AC6F10">
                    <w:t>ствий чрезвыча</w:t>
                  </w:r>
                  <w:r w:rsidRPr="00AC6F10">
                    <w:t>й</w:t>
                  </w:r>
                  <w:r w:rsidRPr="00AC6F10">
                    <w:t>ных ситуаций в границах посел</w:t>
                  </w:r>
                  <w:r w:rsidRPr="00AC6F10">
                    <w:t>е</w:t>
                  </w:r>
                  <w:r w:rsidRPr="00AC6F10">
                    <w:t xml:space="preserve">ния 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0400021680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81,2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95,6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7678C1" w:rsidP="007678C1">
                  <w:pPr>
                    <w:rPr>
                      <w:bCs/>
                    </w:rPr>
                  </w:pPr>
                  <w:r w:rsidRPr="00AC6F10">
                    <w:rPr>
                      <w:bCs/>
                    </w:rPr>
                    <w:t>5</w:t>
                  </w:r>
                  <w:r w:rsidR="005B1727" w:rsidRPr="00AC6F10">
                    <w:rPr>
                      <w:bCs/>
                    </w:rPr>
                    <w:t>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r w:rsidRPr="00AC6F10">
                    <w:t xml:space="preserve">Текущий ремонт объектов ВКХ 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080002810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7678C1" w:rsidP="007678C1">
                  <w:pPr>
                    <w:rPr>
                      <w:bCs/>
                    </w:rPr>
                  </w:pPr>
                  <w:r w:rsidRPr="00AC6F10">
                    <w:rPr>
                      <w:bCs/>
                    </w:rPr>
                    <w:t>6</w:t>
                  </w:r>
                  <w:r w:rsidR="005B1727" w:rsidRPr="00AC6F10">
                    <w:rPr>
                      <w:bCs/>
                    </w:rPr>
                    <w:t>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r w:rsidRPr="00AC6F10">
                    <w:t>Затраты по пров</w:t>
                  </w:r>
                  <w:r w:rsidRPr="00AC6F10">
                    <w:t>е</w:t>
                  </w:r>
                  <w:r w:rsidRPr="00AC6F10">
                    <w:t>дению аудито</w:t>
                  </w:r>
                  <w:r w:rsidRPr="00AC6F10">
                    <w:t>р</w:t>
                  </w:r>
                  <w:r w:rsidRPr="00AC6F10">
                    <w:t>ской проверки МУП « Гагари</w:t>
                  </w:r>
                  <w:r w:rsidRPr="00AC6F10">
                    <w:t>н</w:t>
                  </w:r>
                  <w:r w:rsidRPr="00AC6F10">
                    <w:t>ское ЖКХ»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080002810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21,3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662,5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117,0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363AC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779,5</w:t>
                  </w:r>
                </w:p>
              </w:tc>
            </w:tr>
            <w:tr w:rsidR="00EF525A" w:rsidRPr="00AC6F10" w:rsidTr="007A5DA9">
              <w:trPr>
                <w:trHeight w:val="383"/>
                <w:jc w:val="right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r w:rsidRPr="00AC6F10">
                    <w:t>Итого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EF525A" w:rsidP="00EF525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417,5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5B1727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662,5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753191" w:rsidP="00753191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150,4</w:t>
                  </w:r>
                </w:p>
              </w:tc>
              <w:tc>
                <w:tcPr>
                  <w:tcW w:w="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727" w:rsidRPr="00AC6F10" w:rsidRDefault="00753191" w:rsidP="00753191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1230,4</w:t>
                  </w:r>
                </w:p>
              </w:tc>
            </w:tr>
          </w:tbl>
          <w:p w:rsidR="00841E73" w:rsidRPr="00AC6F10" w:rsidRDefault="00841E73" w:rsidP="006B62D5">
            <w:pPr>
              <w:rPr>
                <w:sz w:val="28"/>
              </w:rPr>
            </w:pPr>
          </w:p>
        </w:tc>
      </w:tr>
    </w:tbl>
    <w:p w:rsidR="00D12C13" w:rsidRPr="00AC6F10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D12C13" w:rsidRPr="00AC6F10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  <w:r w:rsidRPr="00AC6F10">
        <w:rPr>
          <w:b/>
        </w:rPr>
        <w:t xml:space="preserve">           Статья 2. Вступление в силу настоящего решения</w:t>
      </w:r>
    </w:p>
    <w:p w:rsidR="00D12C13" w:rsidRPr="00AC6F10" w:rsidRDefault="00D12C13" w:rsidP="00D12C13">
      <w:pPr>
        <w:ind w:firstLine="900"/>
        <w:jc w:val="both"/>
        <w:rPr>
          <w:b/>
        </w:rPr>
      </w:pPr>
    </w:p>
    <w:p w:rsidR="00D12C13" w:rsidRPr="00AC6F10" w:rsidRDefault="00D12C13" w:rsidP="00D12C13">
      <w:pPr>
        <w:autoSpaceDE w:val="0"/>
        <w:autoSpaceDN w:val="0"/>
        <w:adjustRightInd w:val="0"/>
        <w:rPr>
          <w:sz w:val="28"/>
          <w:szCs w:val="28"/>
        </w:rPr>
      </w:pPr>
      <w:r w:rsidRPr="00AC6F10">
        <w:rPr>
          <w:sz w:val="28"/>
          <w:szCs w:val="28"/>
        </w:rPr>
        <w:t>1.Настоящее решение вступает в силу с момента  опубликования.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D12C13" w:rsidRPr="00AC6F10" w:rsidRDefault="00D12C13" w:rsidP="00D12C13">
      <w:pPr>
        <w:pStyle w:val="ConsPlusNormal"/>
        <w:spacing w:line="240" w:lineRule="auto"/>
        <w:ind w:firstLine="0"/>
      </w:pPr>
    </w:p>
    <w:p w:rsidR="0018776F" w:rsidRPr="00AC6F10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Pr="00AC6F10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Pr="00AC6F10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Pr="00AC6F10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C13" w:rsidRPr="00AC6F10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 xml:space="preserve"> сельского поселения                            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  <w:proofErr w:type="spellStart"/>
      <w:r w:rsidRPr="00AC6F10">
        <w:rPr>
          <w:sz w:val="28"/>
          <w:szCs w:val="28"/>
        </w:rPr>
        <w:t>Н.Н.Святогоров</w:t>
      </w:r>
      <w:proofErr w:type="spellEnd"/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sectPr w:rsidR="00D12C13" w:rsidSect="003822E8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D9" w:rsidRDefault="00DF0DD9">
      <w:r>
        <w:separator/>
      </w:r>
    </w:p>
  </w:endnote>
  <w:endnote w:type="continuationSeparator" w:id="0">
    <w:p w:rsidR="00DF0DD9" w:rsidRDefault="00DF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6F10">
      <w:rPr>
        <w:rStyle w:val="a6"/>
        <w:noProof/>
      </w:rPr>
      <w:t>32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D9" w:rsidRDefault="00DF0DD9">
      <w:r>
        <w:separator/>
      </w:r>
    </w:p>
  </w:footnote>
  <w:footnote w:type="continuationSeparator" w:id="0">
    <w:p w:rsidR="00DF0DD9" w:rsidRDefault="00DF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4EC8"/>
    <w:rsid w:val="00045D4D"/>
    <w:rsid w:val="000463AE"/>
    <w:rsid w:val="00047CEF"/>
    <w:rsid w:val="00050703"/>
    <w:rsid w:val="00051C05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B67"/>
    <w:rsid w:val="002B1D13"/>
    <w:rsid w:val="002B2C16"/>
    <w:rsid w:val="002B365A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882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4D1F"/>
    <w:rsid w:val="004A4EFE"/>
    <w:rsid w:val="004A55AE"/>
    <w:rsid w:val="004A6186"/>
    <w:rsid w:val="004A6342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6CC6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772E"/>
    <w:rsid w:val="00667A1A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43C2"/>
    <w:rsid w:val="007E4C3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43A"/>
    <w:rsid w:val="00891B22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3FD8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3534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5A9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63"/>
    <w:rsid w:val="00B06ED2"/>
    <w:rsid w:val="00B10322"/>
    <w:rsid w:val="00B106A6"/>
    <w:rsid w:val="00B106F7"/>
    <w:rsid w:val="00B10A48"/>
    <w:rsid w:val="00B11C2E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60587"/>
    <w:rsid w:val="00B60A0D"/>
    <w:rsid w:val="00B60F7B"/>
    <w:rsid w:val="00B62045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33B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42D6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BDF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16E"/>
    <w:rsid w:val="00E032CA"/>
    <w:rsid w:val="00E032E2"/>
    <w:rsid w:val="00E034FA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4B0"/>
    <w:rsid w:val="00E218B8"/>
    <w:rsid w:val="00E2198B"/>
    <w:rsid w:val="00E21E6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3AB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1CD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67E23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2F9A"/>
    <w:rsid w:val="00FC32D4"/>
    <w:rsid w:val="00FC45D1"/>
    <w:rsid w:val="00FC4B9C"/>
    <w:rsid w:val="00FC5345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F225-FDF0-4A6A-AD8B-0C76B137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7855</Words>
  <Characters>44774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52524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</cp:revision>
  <cp:lastPrinted>2016-07-04T12:00:00Z</cp:lastPrinted>
  <dcterms:created xsi:type="dcterms:W3CDTF">2016-07-04T12:02:00Z</dcterms:created>
  <dcterms:modified xsi:type="dcterms:W3CDTF">2016-07-04T12:02:00Z</dcterms:modified>
</cp:coreProperties>
</file>