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DE2BA0" w:rsidRDefault="00DE2BA0" w:rsidP="004D1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E2BA0" w:rsidP="00ED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DE2BA0">
            <w:r w:rsidRPr="00B3350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902D23">
              <w:rPr>
                <w:sz w:val="24"/>
                <w:szCs w:val="24"/>
              </w:rPr>
              <w:t>8127,7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902D23">
              <w:rPr>
                <w:sz w:val="24"/>
                <w:szCs w:val="24"/>
              </w:rPr>
              <w:t>8127,7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902D23">
              <w:rPr>
                <w:sz w:val="24"/>
                <w:szCs w:val="24"/>
              </w:rPr>
              <w:t>2569,8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902D23">
              <w:rPr>
                <w:sz w:val="24"/>
                <w:szCs w:val="24"/>
              </w:rPr>
              <w:t>2569,8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23190E" w:rsidRPr="00626FF0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 0,0 тыс.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902D23">
              <w:rPr>
                <w:sz w:val="24"/>
                <w:szCs w:val="24"/>
              </w:rPr>
              <w:t>5557,9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CD3B08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   </w:t>
            </w:r>
            <w:r w:rsidR="00902D23">
              <w:rPr>
                <w:sz w:val="24"/>
                <w:szCs w:val="24"/>
              </w:rPr>
              <w:t>2039,4</w:t>
            </w:r>
            <w:r>
              <w:rPr>
                <w:sz w:val="24"/>
                <w:szCs w:val="24"/>
              </w:rPr>
              <w:t>*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2020 годы -1105,2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7"/>
        <w:gridCol w:w="851"/>
        <w:gridCol w:w="709"/>
        <w:gridCol w:w="708"/>
        <w:gridCol w:w="567"/>
        <w:gridCol w:w="1276"/>
        <w:gridCol w:w="284"/>
        <w:gridCol w:w="1275"/>
        <w:gridCol w:w="1276"/>
        <w:gridCol w:w="1276"/>
      </w:tblGrid>
      <w:tr w:rsidR="00CD3B08" w:rsidRPr="00626FF0" w:rsidTr="00CD3B0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D3B08" w:rsidRPr="00626FF0" w:rsidTr="00CD3B08">
        <w:trPr>
          <w:trHeight w:val="1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199" w:rsidRPr="00626FF0" w:rsidTr="00CD3B0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Pr="00626FF0" w:rsidRDefault="008A219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Pr="00626FF0" w:rsidRDefault="008A219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902D23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199" w:rsidRPr="00626FF0" w:rsidRDefault="008A219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8A2199" w:rsidRPr="00626FF0" w:rsidTr="00CD3B0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Pr="00626FF0" w:rsidRDefault="008A219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Pr="00626FF0" w:rsidRDefault="008A219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23190E">
            <w:pPr>
              <w:jc w:val="center"/>
              <w:rPr>
                <w:sz w:val="24"/>
                <w:szCs w:val="24"/>
              </w:rPr>
            </w:pPr>
          </w:p>
          <w:p w:rsidR="008A2199" w:rsidRDefault="00902D23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199" w:rsidRPr="00626FF0" w:rsidRDefault="008A219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8A2199" w:rsidRPr="00626FF0" w:rsidTr="00CD3B08">
        <w:trPr>
          <w:trHeight w:val="40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99" w:rsidRPr="00626FF0" w:rsidTr="00CD3B08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lastRenderedPageBreak/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6"/>
        <w:gridCol w:w="1534"/>
        <w:gridCol w:w="10"/>
        <w:gridCol w:w="1446"/>
        <w:gridCol w:w="10"/>
        <w:gridCol w:w="1448"/>
        <w:gridCol w:w="8"/>
      </w:tblGrid>
      <w:tr w:rsidR="00CD3B08" w:rsidRPr="00626FF0" w:rsidTr="00CD3B08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1E21B3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Pr="001E21B3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Pr="00626FF0" w:rsidRDefault="00CD3B08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Pr="00626FF0" w:rsidRDefault="00CD3B08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902D23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4609,2</w:t>
            </w:r>
            <w:bookmarkStart w:id="0" w:name="_GoBack"/>
            <w:bookmarkEnd w:id="0"/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902D23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2569,8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23190E">
        <w:trPr>
          <w:trHeight w:val="65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Pr="001E21B3" w:rsidRDefault="00CD3B08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CD3B08" w:rsidRPr="001E21B3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Pr="001E21B3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Pr="00626FF0" w:rsidRDefault="00CD3B08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CD3B08" w:rsidRDefault="007939B5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CD3B08" w:rsidRPr="00626FF0" w:rsidRDefault="00CD3B08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23190E">
            <w:pPr>
              <w:jc w:val="center"/>
              <w:rPr>
                <w:sz w:val="24"/>
                <w:szCs w:val="24"/>
              </w:rPr>
            </w:pPr>
          </w:p>
          <w:p w:rsidR="007939B5" w:rsidRDefault="00902D23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2039,4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E" w:rsidRDefault="0023190E" w:rsidP="0023190E">
            <w:pPr>
              <w:jc w:val="center"/>
              <w:rPr>
                <w:sz w:val="24"/>
                <w:szCs w:val="24"/>
              </w:rPr>
            </w:pPr>
          </w:p>
          <w:p w:rsidR="00CD3B08" w:rsidRPr="00626FF0" w:rsidRDefault="004143EB" w:rsidP="0023190E">
            <w:pPr>
              <w:jc w:val="center"/>
              <w:rPr>
                <w:sz w:val="24"/>
                <w:szCs w:val="24"/>
              </w:rPr>
            </w:pPr>
            <w:r w:rsidRPr="004143EB"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3E" w:rsidRDefault="00AC343E">
      <w:r>
        <w:separator/>
      </w:r>
    </w:p>
  </w:endnote>
  <w:endnote w:type="continuationSeparator" w:id="0">
    <w:p w:rsidR="00AC343E" w:rsidRDefault="00AC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2D23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3E" w:rsidRDefault="00AC343E">
      <w:r>
        <w:separator/>
      </w:r>
    </w:p>
  </w:footnote>
  <w:footnote w:type="continuationSeparator" w:id="0">
    <w:p w:rsidR="00AC343E" w:rsidRDefault="00AC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683E-8306-46B1-B7F4-B4DA07E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5198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8</cp:revision>
  <cp:lastPrinted>2016-07-04T11:56:00Z</cp:lastPrinted>
  <dcterms:created xsi:type="dcterms:W3CDTF">2016-06-30T08:39:00Z</dcterms:created>
  <dcterms:modified xsi:type="dcterms:W3CDTF">2016-09-20T05:32:00Z</dcterms:modified>
</cp:coreProperties>
</file>