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70296E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 </w:t>
            </w:r>
            <w:r w:rsidR="0070296E">
              <w:rPr>
                <w:sz w:val="28"/>
                <w:szCs w:val="28"/>
              </w:rPr>
              <w:t xml:space="preserve">26 </w:t>
            </w:r>
            <w:r w:rsidR="00CE6760">
              <w:rPr>
                <w:sz w:val="28"/>
                <w:szCs w:val="28"/>
              </w:rPr>
              <w:t>декабр</w:t>
            </w:r>
            <w:r w:rsidR="0070296E">
              <w:rPr>
                <w:sz w:val="28"/>
                <w:szCs w:val="28"/>
              </w:rPr>
              <w:t>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</w:t>
      </w:r>
      <w:r>
        <w:rPr>
          <w:sz w:val="28"/>
        </w:rPr>
        <w:t>у</w:t>
      </w:r>
      <w:r>
        <w:rPr>
          <w:sz w:val="28"/>
        </w:rPr>
        <w:t>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3B2793">
        <w:rPr>
          <w:sz w:val="28"/>
          <w:szCs w:val="28"/>
        </w:rPr>
        <w:t>9452,8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70296E">
        <w:rPr>
          <w:sz w:val="28"/>
          <w:szCs w:val="28"/>
        </w:rPr>
        <w:t>8910,9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3B2793">
        <w:rPr>
          <w:sz w:val="28"/>
          <w:szCs w:val="28"/>
        </w:rPr>
        <w:t>4986,7</w:t>
      </w:r>
      <w:bookmarkStart w:id="0" w:name="_GoBack"/>
      <w:bookmarkEnd w:id="0"/>
      <w:r w:rsidR="0070296E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</w:t>
      </w:r>
      <w:proofErr w:type="gramStart"/>
      <w:r w:rsidRPr="00A452FB">
        <w:rPr>
          <w:sz w:val="28"/>
          <w:szCs w:val="28"/>
        </w:rPr>
        <w:t>прогнозируемый</w:t>
      </w:r>
      <w:proofErr w:type="gramEnd"/>
      <w:r w:rsidRPr="00A452FB">
        <w:rPr>
          <w:sz w:val="28"/>
          <w:szCs w:val="28"/>
        </w:rPr>
        <w:t xml:space="preserve"> </w:t>
      </w:r>
      <w:r w:rsidR="0070296E">
        <w:rPr>
          <w:sz w:val="28"/>
          <w:szCs w:val="28"/>
        </w:rPr>
        <w:t>профицит</w:t>
      </w:r>
      <w:r w:rsidRPr="00A452FB">
        <w:rPr>
          <w:sz w:val="28"/>
          <w:szCs w:val="28"/>
        </w:rPr>
        <w:t xml:space="preserve"> бюджета сельского поселения  в сумме </w:t>
      </w:r>
      <w:r w:rsidR="003B2793">
        <w:rPr>
          <w:sz w:val="28"/>
          <w:szCs w:val="28"/>
        </w:rPr>
        <w:t>541,9</w:t>
      </w:r>
      <w:r w:rsidRPr="00A452FB">
        <w:rPr>
          <w:sz w:val="28"/>
          <w:szCs w:val="28"/>
        </w:rPr>
        <w:t xml:space="preserve"> тыс. рублей;</w:t>
      </w:r>
    </w:p>
    <w:p w:rsidR="00DD7E02" w:rsidRDefault="00DD7E02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70296E">
        <w:rPr>
          <w:b/>
          <w:sz w:val="28"/>
          <w:szCs w:val="28"/>
        </w:rPr>
        <w:t>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4925"/>
        <w:gridCol w:w="429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70296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п</w:t>
            </w:r>
            <w:r w:rsidRPr="002A1631">
              <w:rPr>
                <w:bCs/>
                <w:sz w:val="22"/>
                <w:szCs w:val="22"/>
              </w:rPr>
              <w:t>о</w:t>
            </w:r>
            <w:r w:rsidRPr="002A1631">
              <w:rPr>
                <w:bCs/>
                <w:sz w:val="22"/>
                <w:szCs w:val="22"/>
              </w:rPr>
              <w:t>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 w:rsidR="00B76F97">
        <w:rPr>
          <w:b/>
        </w:rPr>
        <w:t>9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</w:t>
      </w:r>
      <w:r w:rsidR="00B76F97">
        <w:rPr>
          <w:b/>
        </w:rPr>
        <w:t>20</w:t>
      </w:r>
      <w:r w:rsidR="006E4450">
        <w:rPr>
          <w:b/>
        </w:rPr>
        <w:t xml:space="preserve"> и 202</w:t>
      </w:r>
      <w:r w:rsidR="00B76F97">
        <w:rPr>
          <w:b/>
        </w:rPr>
        <w:t>1</w:t>
      </w:r>
      <w:r w:rsidR="006E4450">
        <w:rPr>
          <w:b/>
        </w:rPr>
        <w:t xml:space="preserve">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</w:t>
      </w:r>
      <w:r w:rsidR="009D2B4C">
        <w:t xml:space="preserve">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4820"/>
        <w:gridCol w:w="2693"/>
        <w:gridCol w:w="1056"/>
        <w:gridCol w:w="1070"/>
        <w:gridCol w:w="992"/>
      </w:tblGrid>
      <w:tr w:rsidR="00C07951" w:rsidTr="009D2B4C">
        <w:trPr>
          <w:trHeight w:val="44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операций сектора государственного упра</w:t>
            </w:r>
            <w:r w:rsidRPr="00215277">
              <w:rPr>
                <w:bCs/>
                <w:color w:val="000000"/>
              </w:rPr>
              <w:t>в</w:t>
            </w:r>
            <w:r w:rsidRPr="00215277">
              <w:rPr>
                <w:bCs/>
                <w:color w:val="000000"/>
              </w:rPr>
              <w:t>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9D2B4C">
        <w:trPr>
          <w:trHeight w:val="44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9D2B4C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9D2B4C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3B27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8B720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3B2793">
              <w:rPr>
                <w:b/>
                <w:bCs/>
                <w:color w:val="000000"/>
                <w:sz w:val="28"/>
                <w:szCs w:val="28"/>
              </w:rPr>
              <w:t>986</w:t>
            </w:r>
            <w:r w:rsidR="008B7208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B279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9D2B4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C07951">
              <w:rPr>
                <w:b/>
                <w:bCs/>
                <w:color w:val="000000"/>
                <w:sz w:val="28"/>
                <w:szCs w:val="28"/>
              </w:rPr>
              <w:t>562,3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E6760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CE6760" w:rsidP="00346CEC">
            <w:pPr>
              <w:jc w:val="center"/>
            </w:pPr>
            <w:r>
              <w:rPr>
                <w:bCs/>
                <w:color w:val="000000"/>
              </w:rPr>
              <w:t>1924,5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9D2B4C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CE6760" w:rsidP="00346CEC">
            <w:pPr>
              <w:jc w:val="center"/>
            </w:pPr>
            <w:r>
              <w:rPr>
                <w:bCs/>
                <w:color w:val="000000"/>
              </w:rPr>
              <w:t>1924,5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E676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E67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 w:rsidP="00504378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2 </w:t>
            </w:r>
            <w:r w:rsidR="00504378">
              <w:rPr>
                <w:bCs/>
                <w:color w:val="000000"/>
              </w:rPr>
              <w:t>808</w:t>
            </w:r>
            <w:r w:rsidRPr="00215277">
              <w:rPr>
                <w:bCs/>
                <w:color w:val="000000"/>
              </w:rPr>
              <w:t>,</w:t>
            </w:r>
            <w:r w:rsidR="00504378">
              <w:rPr>
                <w:bCs/>
                <w:color w:val="000000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5043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9D2B4C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5043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A706E6" w:rsidP="00504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504378">
              <w:rPr>
                <w:color w:val="000000"/>
              </w:rPr>
              <w:t>6</w:t>
            </w:r>
            <w:r>
              <w:rPr>
                <w:color w:val="000000"/>
              </w:rPr>
              <w:t>92,</w:t>
            </w:r>
            <w:r w:rsidR="00504378">
              <w:rPr>
                <w:color w:val="000000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A706E6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C07951">
              <w:rPr>
                <w:color w:val="000000"/>
              </w:rPr>
              <w:t>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706E6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C07951">
              <w:rPr>
                <w:color w:val="000000"/>
              </w:rPr>
              <w:t>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504378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2 355,5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504378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2 355,5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3F4230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9D2B4C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3F423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9D2B4C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3F423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9D2B4C">
        <w:trPr>
          <w:trHeight w:val="11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3B2793" w:rsidP="0021527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9D2B4C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3B2793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9D2B4C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3B2793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9D2B4C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3B2793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E6760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9D2B4C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законодательства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о контрактной системе в сфере закупок товаров, работ,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и муниципальных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9D2B4C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законодательства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о контрактной системе в сфере закупок товаров, работ,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и муниципальных нужд для нужд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E676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9D2B4C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E676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9D2B4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CE67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B27EA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CE6760">
              <w:rPr>
                <w:b/>
                <w:bCs/>
                <w:color w:val="000000"/>
                <w:sz w:val="28"/>
                <w:szCs w:val="28"/>
              </w:rPr>
              <w:t>466</w:t>
            </w:r>
            <w:r w:rsidR="00B27EA7">
              <w:rPr>
                <w:b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9C6C9A" w:rsidP="00CE67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B27EA7">
              <w:rPr>
                <w:bCs/>
                <w:color w:val="000000"/>
              </w:rPr>
              <w:t> </w:t>
            </w:r>
            <w:r w:rsidR="00CE6760">
              <w:rPr>
                <w:bCs/>
                <w:color w:val="000000"/>
              </w:rPr>
              <w:t>64</w:t>
            </w:r>
            <w:r w:rsidR="00B27EA7">
              <w:rPr>
                <w:bCs/>
                <w:color w:val="000000"/>
              </w:rPr>
              <w:t>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5D588B" w:rsidTr="009D2B4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588B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5D5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588B">
              <w:rPr>
                <w:color w:val="000000"/>
              </w:rPr>
              <w:t> 538,8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9D2B4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9D2B4C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9D2B4C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9D2B4C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E6760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9D2B4C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CE67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E6760">
              <w:rPr>
                <w:color w:val="000000"/>
              </w:rPr>
              <w:t>8</w:t>
            </w:r>
            <w:r>
              <w:rPr>
                <w:color w:val="000000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9D2B4C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CE67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E6760">
              <w:rPr>
                <w:color w:val="000000"/>
              </w:rPr>
              <w:t>8</w:t>
            </w:r>
            <w:r>
              <w:rPr>
                <w:color w:val="000000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9D2B4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C07951">
              <w:rPr>
                <w:color w:val="000000"/>
              </w:rPr>
              <w:t>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9D2B4C">
        <w:trPr>
          <w:trHeight w:val="5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7951">
              <w:rPr>
                <w:color w:val="000000"/>
              </w:rPr>
              <w:t>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8B7208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DA0DE4">
              <w:rPr>
                <w:color w:val="000000"/>
              </w:rPr>
              <w:lastRenderedPageBreak/>
              <w:t>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2 19 00000 00 0000 000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9D2B4C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lastRenderedPageBreak/>
              <w:t>Возврат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9D2B4C">
        <w:trPr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</w:t>
            </w:r>
            <w:r w:rsidRPr="00DA0DE4">
              <w:rPr>
                <w:color w:val="000000"/>
              </w:rPr>
              <w:t>н</w:t>
            </w:r>
            <w:r w:rsidRPr="00DA0DE4">
              <w:rPr>
                <w:color w:val="000000"/>
              </w:rPr>
              <w:t>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9D2B4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8B7208" w:rsidP="003B27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B2793">
              <w:rPr>
                <w:b/>
                <w:bCs/>
              </w:rPr>
              <w:t> 452,8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</w:tblGrid>
      <w:tr w:rsidR="00ED5482" w:rsidRPr="004704C5" w:rsidTr="00F8764D">
        <w:trPr>
          <w:trHeight w:val="422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7D33A2" w:rsidP="00B116B1">
            <w:pPr>
              <w:jc w:val="right"/>
            </w:pPr>
            <w:r>
              <w:t xml:space="preserve">к решению </w:t>
            </w:r>
            <w:r w:rsidR="00ED5482"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t xml:space="preserve">(тыс. рублей) </w:t>
            </w:r>
          </w:p>
        </w:tc>
      </w:tr>
      <w:tr w:rsidR="00ED5482" w:rsidRPr="004704C5" w:rsidTr="00F8764D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F8764D">
        <w:trPr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F8764D">
        <w:trPr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1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3B2793" w:rsidP="0070296E">
            <w:pPr>
              <w:jc w:val="center"/>
              <w:rPr>
                <w:b/>
              </w:rPr>
            </w:pPr>
            <w:r>
              <w:rPr>
                <w:b/>
              </w:rPr>
              <w:t>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F8764D">
        <w:trPr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3B2793" w:rsidP="005354B8">
            <w:pPr>
              <w:jc w:val="center"/>
              <w:rPr>
                <w:bCs/>
              </w:rPr>
            </w:pPr>
            <w:r>
              <w:rPr>
                <w:bCs/>
              </w:rPr>
              <w:t>541,9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F8764D">
        <w:trPr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F8764D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F8764D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F8764D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8B7208" w:rsidP="003B2793">
            <w:pPr>
              <w:jc w:val="center"/>
            </w:pPr>
            <w:r>
              <w:rPr>
                <w:bCs/>
              </w:rPr>
              <w:t>9</w:t>
            </w:r>
            <w:r w:rsidR="003B2793">
              <w:rPr>
                <w:bCs/>
              </w:rPr>
              <w:t> 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4F25CE" w:rsidTr="00F8764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CE" w:rsidRPr="0065226B" w:rsidRDefault="004F25CE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CE" w:rsidRPr="004704C5" w:rsidRDefault="004F25CE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5CE" w:rsidRDefault="004F25CE" w:rsidP="003B2793">
            <w:pPr>
              <w:jc w:val="center"/>
            </w:pPr>
            <w:r w:rsidRPr="005B4B6A">
              <w:t>9</w:t>
            </w:r>
            <w:r w:rsidR="003B2793">
              <w:t> 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5CE" w:rsidRPr="00215277" w:rsidRDefault="004F25CE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CE" w:rsidRPr="00215277" w:rsidRDefault="004F25CE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4F25CE" w:rsidTr="00F8764D">
        <w:trPr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CE" w:rsidRPr="0065226B" w:rsidRDefault="004F25CE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CE" w:rsidRPr="004704C5" w:rsidRDefault="004F25CE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5CE" w:rsidRDefault="004F25CE" w:rsidP="003B2793">
            <w:pPr>
              <w:jc w:val="center"/>
            </w:pPr>
            <w:r w:rsidRPr="005B4B6A">
              <w:t>9</w:t>
            </w:r>
            <w:r w:rsidR="008B7208">
              <w:t> </w:t>
            </w:r>
            <w:r w:rsidR="003B2793"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5CE" w:rsidRPr="00215277" w:rsidRDefault="004F25CE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CE" w:rsidRPr="00215277" w:rsidRDefault="004F25CE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F8764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70296E" w:rsidP="00371E89">
            <w:pPr>
              <w:jc w:val="center"/>
            </w:pPr>
            <w:r>
              <w:rPr>
                <w:color w:val="000000"/>
              </w:rPr>
              <w:t>8 910,9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F8764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70296E" w:rsidP="004F25CE">
            <w:pPr>
              <w:jc w:val="center"/>
            </w:pPr>
            <w:r>
              <w:t>8 910,9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F8764D">
        <w:trPr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lastRenderedPageBreak/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70296E" w:rsidP="004F25CE">
            <w:pPr>
              <w:jc w:val="center"/>
            </w:pPr>
            <w:r>
              <w:t>8 910,9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F8764D">
        <w:trPr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3B2793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лам, целевым статьям (муниципальным программам Гагаринского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непрограммным направлениям деятельности), группам (подгруппам)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tbl>
      <w:tblPr>
        <w:tblpPr w:leftFromText="180" w:rightFromText="180" w:vertAnchor="text" w:horzAnchor="margin" w:tblpXSpec="center" w:tblpY="486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57"/>
        <w:gridCol w:w="993"/>
        <w:gridCol w:w="1026"/>
      </w:tblGrid>
      <w:tr w:rsidR="00F8764D" w:rsidTr="00F8764D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F8764D" w:rsidTr="00F8764D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D762F5" w:rsidP="00D762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F8764D" w:rsidTr="00F8764D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D762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762F5">
              <w:rPr>
                <w:b/>
                <w:bCs/>
                <w:color w:val="000000"/>
              </w:rPr>
              <w:t> 268,8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F8764D" w:rsidTr="00F8764D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Pr="00A36737" w:rsidRDefault="00F8764D" w:rsidP="00F8764D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Pr="00A36737" w:rsidRDefault="00F8764D" w:rsidP="00D762F5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</w:t>
            </w:r>
            <w:r w:rsidR="00D762F5">
              <w:rPr>
                <w:color w:val="000000"/>
              </w:rPr>
              <w:t> 060,9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Pr="00A36737" w:rsidRDefault="00F8764D" w:rsidP="00F8764D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F8764D" w:rsidTr="0070296E">
        <w:trPr>
          <w:trHeight w:val="5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F8764D" w:rsidTr="00F8764D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  <w:r w:rsidR="00F8764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764D" w:rsidTr="00F8764D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8764D" w:rsidTr="00F8764D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F8764D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 в части содержания специалиста в рамках непрограммных расходов 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F8764D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8764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ского поселения (Иные бюджетные </w:t>
            </w:r>
            <w:r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8764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8764D" w:rsidTr="00F8764D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F8764D" w:rsidTr="00F8764D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8764D" w:rsidTr="00F8764D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F8764D" w:rsidTr="00F8764D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8764D" w:rsidTr="00F8764D">
        <w:trPr>
          <w:trHeight w:val="9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764D" w:rsidTr="0070296E">
        <w:trPr>
          <w:trHeight w:val="9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lastRenderedPageBreak/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764D" w:rsidTr="00F8764D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764D" w:rsidTr="00F8764D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8764D" w:rsidTr="00F8764D">
        <w:trPr>
          <w:trHeight w:val="36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8764D" w:rsidTr="00F8764D">
        <w:trPr>
          <w:trHeight w:val="8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BF1979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управления Гагаринского сельского поселения (Закупка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0,0</w:t>
            </w:r>
          </w:p>
        </w:tc>
      </w:tr>
      <w:tr w:rsidR="00F8764D" w:rsidTr="00F8764D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3A43A9" w:rsidRDefault="00F8764D" w:rsidP="00F8764D">
            <w:r w:rsidRPr="003A43A9"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3A43A9" w:rsidRDefault="00F8764D" w:rsidP="00F8764D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3A43A9" w:rsidRDefault="00F8764D" w:rsidP="00F8764D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3A43A9" w:rsidRDefault="00F8764D" w:rsidP="00F8764D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3A43A9" w:rsidRDefault="00F8764D" w:rsidP="00F8764D">
            <w:r w:rsidRPr="003A43A9"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Pr="003A43A9" w:rsidRDefault="00F8764D" w:rsidP="00F8764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Pr="003A43A9" w:rsidRDefault="00F8764D" w:rsidP="00F8764D">
            <w:r w:rsidRPr="003A43A9">
              <w:t>113,4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Default="00F8764D" w:rsidP="00F8764D">
            <w:r w:rsidRPr="003A43A9">
              <w:t>240,1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F8764D" w:rsidTr="00F8764D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F8764D" w:rsidTr="00F8764D">
        <w:trPr>
          <w:trHeight w:val="3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F8764D" w:rsidTr="00F8764D">
        <w:trPr>
          <w:trHeight w:val="7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F8764D" w:rsidTr="00F8764D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F8764D" w:rsidTr="00F8764D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8764D" w:rsidTr="0070296E">
        <w:trPr>
          <w:trHeight w:val="15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F8764D" w:rsidTr="00F8764D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F8764D" w:rsidTr="00F8764D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F8764D" w:rsidTr="00F8764D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F8764D" w:rsidTr="00F8764D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F8764D" w:rsidTr="00F8764D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F8764D" w:rsidTr="0070296E">
        <w:trPr>
          <w:trHeight w:val="23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70296E">
        <w:trPr>
          <w:trHeight w:val="1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ства водоснабжения населения в рамках подпрограммы "Обеспечение качественными коммунальными услугами населения Гагаринского </w:t>
            </w:r>
            <w:r>
              <w:rPr>
                <w:color w:val="000000"/>
              </w:rPr>
              <w:lastRenderedPageBreak/>
              <w:t>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F8764D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F8764D" w:rsidTr="00F8764D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764D" w:rsidTr="0070296E">
        <w:trPr>
          <w:trHeight w:val="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764D" w:rsidTr="00F8764D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F8764D" w:rsidTr="00F8764D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8764D" w:rsidTr="00F8764D">
        <w:trPr>
          <w:trHeight w:val="24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Pr="00AF6F6B" w:rsidRDefault="00F8764D" w:rsidP="00F8764D">
            <w:pPr>
              <w:jc w:val="center"/>
              <w:rPr>
                <w:b/>
                <w:bCs/>
                <w:color w:val="000000"/>
              </w:rPr>
            </w:pPr>
            <w:r w:rsidRPr="00AF6F6B">
              <w:rPr>
                <w:b/>
                <w:color w:val="000000"/>
              </w:rPr>
              <w:t>1 </w:t>
            </w:r>
            <w:r>
              <w:rPr>
                <w:b/>
                <w:color w:val="000000"/>
              </w:rPr>
              <w:t>64</w:t>
            </w:r>
            <w:r w:rsidRPr="00AF6F6B">
              <w:rPr>
                <w:b/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F8764D" w:rsidTr="00F8764D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F8764D" w:rsidTr="0070296E">
        <w:trPr>
          <w:trHeight w:val="7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F8764D" w:rsidTr="00F8764D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8764D" w:rsidTr="00F8764D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8764D" w:rsidTr="00F8764D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D762F5" w:rsidRDefault="00D762F5" w:rsidP="00B116B1">
      <w:pPr>
        <w:jc w:val="right"/>
        <w:rPr>
          <w:sz w:val="22"/>
          <w:szCs w:val="22"/>
        </w:rPr>
      </w:pPr>
    </w:p>
    <w:p w:rsidR="00B116B1" w:rsidRPr="00B116B1" w:rsidRDefault="00F8764D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F8764D">
        <w:t xml:space="preserve">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</w:t>
      </w:r>
      <w:r w:rsidR="00F8764D">
        <w:t xml:space="preserve">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F8764D">
        <w:t xml:space="preserve">       </w:t>
      </w:r>
      <w:r>
        <w:t xml:space="preserve">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F8764D">
        <w:t xml:space="preserve">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D762F5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D762F5" w:rsidRDefault="00D762F5" w:rsidP="00D762F5">
      <w:pPr>
        <w:rPr>
          <w:sz w:val="28"/>
          <w:szCs w:val="28"/>
        </w:rPr>
      </w:pPr>
    </w:p>
    <w:p w:rsidR="007B13DF" w:rsidRPr="00D762F5" w:rsidRDefault="00D762F5" w:rsidP="00D762F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XSpec="center" w:tblpY="572"/>
        <w:tblW w:w="11165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667"/>
        <w:gridCol w:w="709"/>
        <w:gridCol w:w="992"/>
        <w:gridCol w:w="992"/>
        <w:gridCol w:w="851"/>
      </w:tblGrid>
      <w:tr w:rsidR="00F8764D" w:rsidTr="0070296E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F8764D" w:rsidTr="0070296E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4D" w:rsidRDefault="00F8764D" w:rsidP="00F8764D">
            <w:pPr>
              <w:rPr>
                <w:b/>
                <w:bCs/>
                <w:color w:val="000000"/>
              </w:rPr>
            </w:pPr>
          </w:p>
        </w:tc>
      </w:tr>
      <w:tr w:rsidR="00F8764D" w:rsidTr="0070296E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D762F5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4D" w:rsidRDefault="00F8764D" w:rsidP="00F876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F8764D" w:rsidTr="0070296E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F8764D" w:rsidTr="0070296E">
        <w:trPr>
          <w:trHeight w:val="240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proofErr w:type="gramStart"/>
            <w:r>
              <w:lastRenderedPageBreak/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</w:pPr>
            <w:r>
              <w:t>3 439,7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3 776,2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3 776,2</w:t>
            </w:r>
          </w:p>
        </w:tc>
      </w:tr>
      <w:tr w:rsidR="00F8764D" w:rsidTr="0070296E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D762F5">
            <w:pPr>
              <w:jc w:val="center"/>
            </w:pPr>
            <w:r>
              <w:t>6</w:t>
            </w:r>
            <w:r w:rsidR="00D762F5">
              <w:t>21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100,0</w:t>
            </w:r>
          </w:p>
        </w:tc>
      </w:tr>
      <w:tr w:rsidR="00F8764D" w:rsidTr="0070296E">
        <w:trPr>
          <w:trHeight w:val="56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lastRenderedPageBreak/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0,2</w:t>
            </w:r>
          </w:p>
        </w:tc>
      </w:tr>
      <w:tr w:rsidR="00F8764D" w:rsidTr="0070296E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lastRenderedPageBreak/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99.9.00.99900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</w:p>
        </w:tc>
      </w:tr>
      <w:tr w:rsidR="00F8764D" w:rsidTr="0070296E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</w:pPr>
            <w:r>
              <w:t>0</w:t>
            </w:r>
            <w:r w:rsidR="00F8764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5,0</w:t>
            </w:r>
          </w:p>
        </w:tc>
      </w:tr>
      <w:tr w:rsidR="00F8764D" w:rsidTr="0070296E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</w:pPr>
            <w: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20,0</w:t>
            </w:r>
          </w:p>
        </w:tc>
      </w:tr>
      <w:tr w:rsidR="00F8764D" w:rsidTr="0070296E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13,9</w:t>
            </w:r>
          </w:p>
        </w:tc>
      </w:tr>
      <w:tr w:rsidR="00F8764D" w:rsidTr="0070296E">
        <w:trPr>
          <w:trHeight w:val="1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 xml:space="preserve">ского поселения "Муниципальная </w:t>
            </w:r>
            <w:r>
              <w:lastRenderedPageBreak/>
              <w:t>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06.1.00.99020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10,0</w:t>
            </w:r>
          </w:p>
        </w:tc>
      </w:tr>
      <w:tr w:rsidR="00F8764D" w:rsidTr="0070296E">
        <w:trPr>
          <w:trHeight w:val="113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lastRenderedPageBreak/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09.1.00.28030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</w:tr>
      <w:tr w:rsidR="00F8764D" w:rsidTr="0070296E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</w:tr>
      <w:tr w:rsidR="00F8764D" w:rsidTr="0070296E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09.3.00.28050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</w:tr>
      <w:tr w:rsidR="00F8764D" w:rsidTr="0070296E">
        <w:trPr>
          <w:trHeight w:val="99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 xml:space="preserve">ринского сельского поселения в </w:t>
            </w:r>
            <w:r w:rsidRPr="00B53FCF">
              <w:lastRenderedPageBreak/>
              <w:t>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r w:rsidRPr="00B53FCF">
              <w:lastRenderedPageBreak/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r w:rsidRPr="00B53FCF"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r w:rsidRPr="00B53FCF">
              <w:t>10.1.00.29010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B53FCF" w:rsidRDefault="00F8764D" w:rsidP="00F8764D">
            <w:r w:rsidRPr="00B53FC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Pr="00B53FCF" w:rsidRDefault="00D762F5" w:rsidP="00F8764D">
            <w:pPr>
              <w:jc w:val="center"/>
            </w:pPr>
            <w: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Pr="00B53FCF" w:rsidRDefault="00F8764D" w:rsidP="00F8764D">
            <w:pPr>
              <w:jc w:val="center"/>
            </w:pPr>
            <w:r w:rsidRPr="00B53FCF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Default="00F8764D" w:rsidP="00F8764D">
            <w:pPr>
              <w:jc w:val="center"/>
            </w:pPr>
            <w:r w:rsidRPr="00B53FCF">
              <w:t>10,0</w:t>
            </w:r>
          </w:p>
        </w:tc>
      </w:tr>
      <w:tr w:rsidR="00F8764D" w:rsidTr="0070296E">
        <w:trPr>
          <w:trHeight w:val="56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proofErr w:type="gramStart"/>
            <w:r>
              <w:lastRenderedPageBreak/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10.1.00.29020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D762F5" w:rsidP="00F8764D">
            <w:pPr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10,0</w:t>
            </w:r>
          </w:p>
        </w:tc>
      </w:tr>
      <w:tr w:rsidR="00F8764D" w:rsidTr="0070296E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pPr>
              <w:jc w:val="center"/>
            </w:pPr>
            <w:r w:rsidRPr="00EA6BF7"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4D" w:rsidRPr="00EA6BF7" w:rsidRDefault="00F8764D" w:rsidP="00F8764D">
            <w:pPr>
              <w:jc w:val="center"/>
            </w:pPr>
            <w:r w:rsidRPr="00EA6BF7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64D" w:rsidRPr="00EA6BF7" w:rsidRDefault="00F8764D" w:rsidP="00F8764D">
            <w:pPr>
              <w:jc w:val="center"/>
            </w:pPr>
            <w:r>
              <w:t>3</w:t>
            </w:r>
            <w:r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Default="00F8764D" w:rsidP="00F8764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64D" w:rsidRDefault="00F8764D" w:rsidP="00F8764D">
            <w:pPr>
              <w:jc w:val="center"/>
            </w:pPr>
            <w:r>
              <w:t>0,0</w:t>
            </w:r>
          </w:p>
        </w:tc>
      </w:tr>
      <w:tr w:rsidR="00F8764D" w:rsidTr="0070296E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</w:pPr>
            <w:r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240,1</w:t>
            </w:r>
          </w:p>
        </w:tc>
      </w:tr>
      <w:tr w:rsidR="00F8764D" w:rsidTr="0070296E">
        <w:trPr>
          <w:trHeight w:val="113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lastRenderedPageBreak/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86,3</w:t>
            </w:r>
          </w:p>
        </w:tc>
      </w:tr>
      <w:tr w:rsidR="00F8764D" w:rsidTr="0070296E">
        <w:trPr>
          <w:trHeight w:val="1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both"/>
            </w:pPr>
            <w:r>
              <w:lastRenderedPageBreak/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 w:rsidRPr="006B1E36">
              <w:t>89.9.00.51180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</w:p>
        </w:tc>
      </w:tr>
      <w:tr w:rsidR="00F8764D" w:rsidTr="0070296E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2,0</w:t>
            </w:r>
          </w:p>
        </w:tc>
      </w:tr>
      <w:tr w:rsidR="00F8764D" w:rsidTr="0070296E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04.2.00.21710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</w:tr>
      <w:tr w:rsidR="00F8764D" w:rsidTr="0070296E">
        <w:trPr>
          <w:trHeight w:val="14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 xml:space="preserve">ственных сооружений на них в рамках подпрограммы "Развитие транспортной инфраструктуры" </w:t>
            </w:r>
            <w:r>
              <w:lastRenderedPageBreak/>
              <w:t>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03.1.00.28140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687,7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766,3</w:t>
            </w:r>
          </w:p>
        </w:tc>
      </w:tr>
      <w:tr w:rsidR="00F8764D" w:rsidTr="0070296E">
        <w:trPr>
          <w:trHeight w:val="127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lastRenderedPageBreak/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03.1.00.S3510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89,3</w:t>
            </w:r>
          </w:p>
        </w:tc>
      </w:tr>
      <w:tr w:rsidR="00F8764D" w:rsidTr="0070296E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08.1.00.28010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</w:p>
        </w:tc>
      </w:tr>
      <w:tr w:rsidR="00F8764D" w:rsidTr="0070296E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08.1.00.28050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</w:p>
        </w:tc>
      </w:tr>
      <w:tr w:rsidR="00F8764D" w:rsidTr="0070296E">
        <w:trPr>
          <w:trHeight w:val="349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lastRenderedPageBreak/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01.1.00.27100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1,0</w:t>
            </w:r>
          </w:p>
        </w:tc>
      </w:tr>
      <w:tr w:rsidR="00F8764D" w:rsidTr="0070296E">
        <w:trPr>
          <w:trHeight w:val="557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DC5838" w:rsidRDefault="00F8764D" w:rsidP="00F8764D">
            <w:r w:rsidRPr="00DC5838"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08.2.00.28020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Pr="00DC5838" w:rsidRDefault="00F8764D" w:rsidP="00F8764D">
            <w:pPr>
              <w:jc w:val="center"/>
            </w:pPr>
            <w:r>
              <w:t>302,0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Pr="00DC5838" w:rsidRDefault="00F8764D" w:rsidP="00F8764D">
            <w:pPr>
              <w:jc w:val="center"/>
            </w:pPr>
            <w:r w:rsidRPr="00DC5838"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  <w:r w:rsidRPr="00DC5838">
              <w:t>100,0</w:t>
            </w:r>
          </w:p>
        </w:tc>
      </w:tr>
      <w:tr w:rsidR="00F8764D" w:rsidTr="0070296E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4D" w:rsidRPr="00FB0509" w:rsidRDefault="00F8764D" w:rsidP="00F8764D">
            <w:proofErr w:type="gramStart"/>
            <w:r w:rsidRPr="00FB0509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FB0509" w:rsidRDefault="00F8764D" w:rsidP="00F8764D">
            <w:pPr>
              <w:jc w:val="center"/>
            </w:pPr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FB0509" w:rsidRDefault="00F8764D" w:rsidP="00F8764D">
            <w:pPr>
              <w:jc w:val="center"/>
            </w:pPr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FB0509" w:rsidRDefault="00F8764D" w:rsidP="00F8764D">
            <w:pPr>
              <w:jc w:val="center"/>
            </w:pPr>
            <w:r w:rsidRPr="00FB0509"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FB0509" w:rsidRDefault="00F8764D" w:rsidP="00F8764D">
            <w:pPr>
              <w:jc w:val="center"/>
            </w:pPr>
            <w:r w:rsidRPr="00FB0509">
              <w:t>08.2.00.28030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4D" w:rsidRPr="00FB0509" w:rsidRDefault="00F8764D" w:rsidP="00F8764D">
            <w:pPr>
              <w:jc w:val="center"/>
            </w:pPr>
            <w:r w:rsidRPr="00FB0509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Pr="00FB0509" w:rsidRDefault="00D762F5" w:rsidP="00F8764D">
            <w:pPr>
              <w:jc w:val="center"/>
            </w:pPr>
            <w: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Pr="00FB0509" w:rsidRDefault="00F8764D" w:rsidP="00F876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4D" w:rsidRDefault="00F8764D" w:rsidP="00F8764D">
            <w:pPr>
              <w:jc w:val="center"/>
            </w:pPr>
          </w:p>
        </w:tc>
      </w:tr>
      <w:tr w:rsidR="00F8764D" w:rsidTr="0070296E">
        <w:trPr>
          <w:trHeight w:val="9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lastRenderedPageBreak/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06.1.00.28010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3,0</w:t>
            </w:r>
          </w:p>
        </w:tc>
      </w:tr>
      <w:tr w:rsidR="00F8764D" w:rsidTr="0070296E">
        <w:trPr>
          <w:trHeight w:val="8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07.1.00.00590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202,1</w:t>
            </w:r>
          </w:p>
        </w:tc>
      </w:tr>
      <w:tr w:rsidR="00F8764D" w:rsidTr="0070296E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06.2.00.10060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60,0</w:t>
            </w:r>
          </w:p>
        </w:tc>
      </w:tr>
      <w:tr w:rsidR="00F8764D" w:rsidTr="0070296E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02.1.00.21950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4D" w:rsidRDefault="00F8764D" w:rsidP="00F8764D">
            <w:pPr>
              <w:jc w:val="center"/>
            </w:pPr>
            <w:r>
              <w:t>5,0</w:t>
            </w:r>
          </w:p>
        </w:tc>
      </w:tr>
    </w:tbl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3DF" w:rsidRDefault="007B13DF" w:rsidP="00D548BD">
      <w:pPr>
        <w:jc w:val="both"/>
        <w:rPr>
          <w:sz w:val="28"/>
          <w:szCs w:val="28"/>
        </w:rPr>
      </w:pPr>
    </w:p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лам, целевым статьям (муниципальным программам Гагаринского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непрограммным направлениям деятельности), группам (подгруппам)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7B13DF" w:rsidRDefault="005A00DF" w:rsidP="004B560B">
      <w:pPr>
        <w:jc w:val="center"/>
      </w:pPr>
      <w:r>
        <w:t xml:space="preserve">                          </w:t>
      </w:r>
      <w:r w:rsidR="00B927E1">
        <w:t xml:space="preserve">      </w:t>
      </w:r>
      <w:r>
        <w:t xml:space="preserve">                                                                        </w:t>
      </w:r>
    </w:p>
    <w:p w:rsidR="005A00DF" w:rsidRPr="002D0BD4" w:rsidRDefault="00B927E1" w:rsidP="00F8764D">
      <w:pPr>
        <w:jc w:val="center"/>
      </w:pPr>
      <w:r>
        <w:lastRenderedPageBreak/>
        <w:t xml:space="preserve">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</w:t>
      </w:r>
      <w:r w:rsidRPr="005A00DF">
        <w:rPr>
          <w:b/>
          <w:bCs/>
        </w:rPr>
        <w:t>д</w:t>
      </w:r>
      <w:r w:rsidRPr="005A00DF">
        <w:rPr>
          <w:b/>
          <w:bCs/>
        </w:rPr>
        <w:t>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p w:rsidR="00D762F5" w:rsidRPr="00D62311" w:rsidRDefault="00D762F5" w:rsidP="00CF10F6">
      <w:pPr>
        <w:ind w:left="-1134"/>
        <w:jc w:val="right"/>
        <w:rPr>
          <w:bCs/>
        </w:rPr>
      </w:pPr>
    </w:p>
    <w:tbl>
      <w:tblPr>
        <w:tblW w:w="110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47"/>
        <w:gridCol w:w="1618"/>
        <w:gridCol w:w="945"/>
        <w:gridCol w:w="674"/>
        <w:gridCol w:w="810"/>
        <w:gridCol w:w="979"/>
        <w:gridCol w:w="992"/>
        <w:gridCol w:w="996"/>
      </w:tblGrid>
      <w:tr w:rsidR="00CF10F6" w:rsidTr="00F8764D">
        <w:trPr>
          <w:trHeight w:val="276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F8764D">
        <w:trPr>
          <w:trHeight w:val="276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F8764D">
        <w:trPr>
          <w:trHeight w:val="33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E2409F" w:rsidP="007033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F10F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100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CF10F6" w:rsidRPr="00CF10F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41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</w:t>
            </w:r>
            <w:r w:rsidRPr="00CF10F6">
              <w:rPr>
                <w:bCs/>
                <w:color w:val="000000"/>
              </w:rPr>
              <w:t>ф</w:t>
            </w:r>
            <w:r w:rsidRPr="00CF10F6">
              <w:rPr>
                <w:bCs/>
                <w:color w:val="000000"/>
              </w:rPr>
              <w:t xml:space="preserve">фективности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энергетики"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C6B5F">
              <w:rPr>
                <w:bCs/>
                <w:color w:val="000000"/>
              </w:rPr>
              <w:t>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7033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F8764D">
        <w:trPr>
          <w:trHeight w:val="100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ской культуры и спорта"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"Развитие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зической культуры и спорта"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4B560B">
        <w:trPr>
          <w:trHeight w:val="6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тивные мероприятия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lastRenderedPageBreak/>
              <w:t>ров, работ и услуг для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02.1.00.21950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67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F8764D">
        <w:trPr>
          <w:trHeight w:val="55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"Развитие тран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портной системы"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F8764D">
        <w:trPr>
          <w:trHeight w:val="234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местного значения и искусственных сооружений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«Развитие транспортной с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стемы»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F8764D">
        <w:trPr>
          <w:trHeight w:val="234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местного значения и искусственных сооружений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«Развитие транспортной с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стемы»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«Защита населения и территории от чрезвычайных ситуаций, обе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печение пожарной безопасности и безопасности людей на водных объектах»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F8764D">
        <w:trPr>
          <w:trHeight w:val="167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Гагаринского сельского поселения «Защита населения и территории от чрезвычайных ситуаций,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пожарной безопасности и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4B560B">
        <w:trPr>
          <w:trHeight w:val="84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 xml:space="preserve">ность" муниципальной программы </w:t>
            </w:r>
            <w:r w:rsidRPr="00CF10F6">
              <w:rPr>
                <w:bCs/>
                <w:color w:val="000000"/>
              </w:rPr>
              <w:lastRenderedPageBreak/>
              <w:t>Гагаринского сельского поселения «Защита населения и территории от чрезвычайных ситуаций,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пожарной безопасности и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04.1.00.21670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F8764D">
        <w:trPr>
          <w:trHeight w:val="55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"Обеспечение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водных объектах"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«Защита населения и территории от чрезв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F8764D">
        <w:trPr>
          <w:trHeight w:val="267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бю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жетных расходов»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E2409F" w:rsidP="00A506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F8764D">
        <w:trPr>
          <w:trHeight w:val="2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здание условий для повышения э</w:t>
            </w:r>
            <w:r w:rsidRPr="00CF10F6">
              <w:rPr>
                <w:bCs/>
                <w:color w:val="000000"/>
              </w:rPr>
              <w:t>ф</w:t>
            </w:r>
            <w:r w:rsidRPr="00CF10F6">
              <w:rPr>
                <w:bCs/>
                <w:color w:val="000000"/>
              </w:rPr>
              <w:t>фективности бюджетных расходов»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4B560B">
        <w:trPr>
          <w:trHeight w:val="2116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и организация бюджетного процесса»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ния «Управление муниципальными финансами и создание условий для </w:t>
            </w:r>
            <w:r w:rsidRPr="00CF10F6">
              <w:rPr>
                <w:bCs/>
                <w:color w:val="000000"/>
              </w:rPr>
              <w:lastRenderedPageBreak/>
              <w:t>повышения эффективности бюдже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ных расходов» (Расходы на выплаты персоналу в целях обеспечения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полнения функций государственн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ми (муниципальными) органами, к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зенными учреждениями, органами управления государственными вн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05.2.00.00110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F8764D">
        <w:trPr>
          <w:trHeight w:val="55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обеспечение деятельн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органов местного самоуправл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Гагаринского сельского посел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«Но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мативно-методическое обеспечение и организация бюджетного проце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ных расходов»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621</w:t>
            </w:r>
            <w:r w:rsidR="00A50652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F8764D">
        <w:trPr>
          <w:trHeight w:val="234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Реализация направления расходов в рамках подпрограммы «Нормати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но-методическое обеспечение и 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ганизация бюджетного процесса» муниципальной программы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ных расходов» (Иные бюджетные ассигнования)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"Муниципальная политика"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70336F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F8764D">
        <w:trPr>
          <w:trHeight w:val="100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F8764D">
        <w:trPr>
          <w:trHeight w:val="2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4B560B">
        <w:trPr>
          <w:trHeight w:val="2541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 служащих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"Развитие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службы"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0336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F8764D">
        <w:trPr>
          <w:trHeight w:val="2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Уплата членского взноса в Совет муниципальных образований 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стовской области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пальные должности и должности муниципальной службы"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ная политика"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F8764D">
        <w:trPr>
          <w:trHeight w:val="27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"Пенсионное обеспечение лиц, замещавших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ниципальные должности и должн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и иные выплаты населению)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«Развитие культуры и туризма»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A50652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F8764D">
        <w:trPr>
          <w:trHeight w:val="100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культуры и туризма"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4B560B">
        <w:trPr>
          <w:trHeight w:val="6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ниям и иным некоммерческим орг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lastRenderedPageBreak/>
              <w:t>низациям)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07.1.00.00590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E2409F" w:rsidP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F8764D">
        <w:trPr>
          <w:trHeight w:val="234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ми населения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"Обеспечение качественн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ми коммунальными услугами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FB2133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F8764D">
        <w:trPr>
          <w:trHeight w:val="27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ми населения и повышение уровня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поселения»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 w:rsidP="00FB21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B2133">
              <w:rPr>
                <w:bCs/>
                <w:color w:val="000000"/>
              </w:rPr>
              <w:t>16</w:t>
            </w:r>
            <w:r>
              <w:rPr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F8764D">
        <w:trPr>
          <w:trHeight w:val="334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зопроводов поселения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ми населения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«Обеспечение качестве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ными коммунальными услугами населения и 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F8764D">
        <w:trPr>
          <w:trHeight w:val="2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"Повышение уровня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 xml:space="preserve">ными услугами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F8764D">
        <w:trPr>
          <w:trHeight w:val="55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ными услугами населения и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селения»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2C43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561493">
              <w:rPr>
                <w:bCs/>
                <w:color w:val="000000"/>
              </w:rPr>
              <w:t>2</w:t>
            </w:r>
            <w:r w:rsidR="009C6B5F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F8764D">
        <w:trPr>
          <w:trHeight w:val="55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«Обеспечение качественными ко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Tr="00F8764D">
        <w:trPr>
          <w:trHeight w:val="27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 "Противодействие терроризму, экстремизму, коррупции в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ринском сельском поселении"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F8764D">
        <w:trPr>
          <w:trHeight w:val="167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терроризму и экстремизму"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"Противоде</w:t>
            </w:r>
            <w:r w:rsidRPr="00CF10F6">
              <w:rPr>
                <w:bCs/>
                <w:color w:val="000000"/>
              </w:rPr>
              <w:t>й</w:t>
            </w:r>
            <w:r w:rsidRPr="00CF10F6">
              <w:rPr>
                <w:bCs/>
                <w:color w:val="000000"/>
              </w:rPr>
              <w:t>ствие терроризму, экстремизму, ко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рупции в Гагаринском сельском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41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изготовление и разм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щение тематической полиграфич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ской продукции в местах массового пребывания населения в рамках подпрограммы "Противодействие терроризму и экстремизму"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"Противоде</w:t>
            </w:r>
            <w:r w:rsidRPr="00CF10F6">
              <w:rPr>
                <w:bCs/>
                <w:color w:val="000000"/>
              </w:rPr>
              <w:t>й</w:t>
            </w:r>
            <w:r w:rsidRPr="00CF10F6">
              <w:rPr>
                <w:bCs/>
                <w:color w:val="000000"/>
              </w:rPr>
              <w:t>ствие терроризму, экстремизму, ко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рупции в Гагаринском сельском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селении"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Гагаринском сельском поселении"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27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щение тематической полиграфич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ской продукции в местах массового пребывания населения в рамках подпрограммы "Противодействие коррупции"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F8764D">
        <w:trPr>
          <w:trHeight w:val="167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злоупотреблению наркотиками и их незаконному обороту"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"Противодействие терроризму, экстремизму,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 в Гагаринском сельском посел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4B560B">
        <w:trPr>
          <w:trHeight w:val="27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"Противодействие терроризму, экстремизму,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 в Гагаринском сельском посел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нии" (Закупка товаров, работ и услуг для обеспечения государственных </w:t>
            </w:r>
            <w:r w:rsidRPr="00CF10F6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09.3.00.28050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"Информационное общество"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E2409F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F8764D">
        <w:trPr>
          <w:trHeight w:val="1339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зование информационных технол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гий"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"Информационное общество"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465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F8764D">
        <w:trPr>
          <w:trHeight w:val="267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обеспечение информационной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зрачности и открытости деятельн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Администрации Гагаринского сельского поселения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"Развитие и использов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ние информационных технологий" муниципальной программы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"И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формационное общество"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F8764D">
        <w:trPr>
          <w:trHeight w:val="3012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эффективности работы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посредством вне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рения информационно-коммуникационных технологий в рамках подпрограммы "Развитие и использование информационных технологий"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нистрации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F8764D">
        <w:trPr>
          <w:trHeight w:val="511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4B560B">
        <w:trPr>
          <w:trHeight w:val="6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52" w:rsidRPr="00CF10F6" w:rsidRDefault="00CF10F6" w:rsidP="00A50652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учета на территориях, где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сутствуют военные комиссариаты по иным непрограммным мероприят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в рамках обеспечения деятельн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Администрации Гагаринского сельского поселения (Расходы на выплаты персоналу в целях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чения выполнения функций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ственными (муниципальными) орг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нами, казенными учреждениями, 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lastRenderedPageBreak/>
              <w:t>ганами управления государственн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ми внебюджетными фондами)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89.9.00.51180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A50652" w:rsidTr="00F8764D">
        <w:trPr>
          <w:trHeight w:val="25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rPr>
                <w:bCs/>
                <w:color w:val="000000"/>
              </w:rPr>
            </w:pPr>
            <w:r>
              <w:lastRenderedPageBreak/>
              <w:t>Осуществление первичного вои</w:t>
            </w:r>
            <w:r>
              <w:t>н</w:t>
            </w:r>
            <w:r>
              <w:t>ского учета на территориях, где о</w:t>
            </w:r>
            <w:r>
              <w:t>т</w:t>
            </w:r>
            <w:r>
              <w:t>сутствуют военные комиссариаты по иным непрограммным мероприят</w:t>
            </w:r>
            <w:r>
              <w:t>и</w:t>
            </w:r>
            <w:r>
              <w:t>ям в рамках обеспечения деятельн</w:t>
            </w:r>
            <w:r>
              <w:t>о</w:t>
            </w:r>
            <w:r>
              <w:t>сти Администрации Гагаринского сельского поселения (Закупка тов</w:t>
            </w:r>
            <w:r>
              <w:t>а</w:t>
            </w:r>
            <w:r>
              <w:t>ров, работ и услуг для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Default="00A50652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right"/>
              <w:rPr>
                <w:bCs/>
                <w:color w:val="000000"/>
              </w:rPr>
            </w:pPr>
          </w:p>
        </w:tc>
      </w:tr>
      <w:tr w:rsidR="00CF10F6" w:rsidTr="00F8764D">
        <w:trPr>
          <w:trHeight w:val="55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ях» перечня должностных лиц, уполномоченных составлять прот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колы об административных прав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нарушениях, по иным непрограм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ным мероприятиям в рамках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чения деятельности Администрации Гагаринского сельского поселения (Закупка товаров, работ и услуг для обеспечения государственных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ниципальных) нужд)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ганов местного самоуправления Гагаринского сельского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E2409F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F8764D">
        <w:trPr>
          <w:trHeight w:val="6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F8764D">
        <w:trPr>
          <w:trHeight w:val="167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самоуправления Гагаринского сельского поселения (Иные бюдже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ные ассигнования)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E240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F8764D">
        <w:trPr>
          <w:trHeight w:val="476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F8764D">
        <w:trPr>
          <w:trHeight w:val="1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имущества,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Гагаринского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>управления Гагаринского сельского поселения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43E53">
              <w:rPr>
                <w:bCs/>
                <w:color w:val="000000"/>
              </w:rPr>
              <w:t>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F8764D">
        <w:trPr>
          <w:trHeight w:val="2016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Условно утвержденные расходы по иным непрограммным мероприят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в рамках непрограммного направления деятельности "Реализ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 функций иных муниципальных органов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(Иные бюджетные асси</w:t>
            </w:r>
            <w:r w:rsidRPr="00CF10F6">
              <w:rPr>
                <w:bCs/>
                <w:color w:val="000000"/>
              </w:rPr>
              <w:t>г</w:t>
            </w:r>
            <w:r w:rsidRPr="00CF10F6">
              <w:rPr>
                <w:bCs/>
                <w:color w:val="000000"/>
              </w:rPr>
              <w:t>нования)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F8764D">
        <w:trPr>
          <w:trHeight w:val="2007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гана в части содержания специал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ста в рамках непрограммных расх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дов органов местного самоуправл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поселений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</w:t>
      </w:r>
      <w:r w:rsidRPr="00AA3BEB">
        <w:rPr>
          <w:sz w:val="28"/>
          <w:szCs w:val="28"/>
        </w:rPr>
        <w:t>н</w:t>
      </w:r>
      <w:r w:rsidRPr="00AA3BE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</w:t>
      </w:r>
      <w:r w:rsidRPr="00A452FB">
        <w:rPr>
          <w:sz w:val="28"/>
          <w:szCs w:val="28"/>
        </w:rPr>
        <w:t>з</w:t>
      </w:r>
      <w:r w:rsidRPr="00A452FB">
        <w:rPr>
          <w:sz w:val="28"/>
          <w:szCs w:val="28"/>
        </w:rPr>
        <w:t>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70296E">
      <w:pPr>
        <w:framePr w:w="11073" w:h="5824" w:hRule="exact" w:wrap="auto" w:hAnchor="text"/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9D2B4C">
          <w:footerReference w:type="even" r:id="rId9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F8764D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F8764D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F8764D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F8764D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F8764D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F8764D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F8764D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96045F" w:rsidP="00346CEC">
            <w:pPr>
              <w:jc w:val="center"/>
            </w:pPr>
            <w:r>
              <w:t>721,9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F8764D">
        <w:trPr>
          <w:cantSplit/>
          <w:trHeight w:val="788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lastRenderedPageBreak/>
              <w:t>3</w:t>
            </w:r>
          </w:p>
        </w:tc>
        <w:tc>
          <w:tcPr>
            <w:tcW w:w="3993" w:type="dxa"/>
          </w:tcPr>
          <w:p w:rsidR="004D4E9A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561493" w:rsidP="00810A01">
            <w:pPr>
              <w:jc w:val="center"/>
            </w:pPr>
            <w:r>
              <w:t>1</w:t>
            </w:r>
            <w:r w:rsidR="00810A01">
              <w:t>16</w:t>
            </w:r>
            <w:r>
              <w:t>1,4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4D4E9A" w:rsidRPr="00C062A0" w:rsidTr="00F8764D">
        <w:trPr>
          <w:cantSplit/>
          <w:trHeight w:val="303"/>
        </w:trPr>
        <w:tc>
          <w:tcPr>
            <w:tcW w:w="538" w:type="dxa"/>
          </w:tcPr>
          <w:p w:rsidR="004D4E9A" w:rsidRDefault="004D4E9A" w:rsidP="00346CEC">
            <w:pPr>
              <w:ind w:left="540" w:hanging="540"/>
              <w:jc w:val="both"/>
            </w:pPr>
            <w:r>
              <w:t>4</w:t>
            </w:r>
          </w:p>
        </w:tc>
        <w:tc>
          <w:tcPr>
            <w:tcW w:w="3993" w:type="dxa"/>
          </w:tcPr>
          <w:p w:rsidR="004D4E9A" w:rsidRDefault="004D4E9A" w:rsidP="00346CE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707" w:type="dxa"/>
          </w:tcPr>
          <w:p w:rsidR="004D4E9A" w:rsidRDefault="004D4E9A" w:rsidP="00346CEC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</w:tcPr>
          <w:p w:rsidR="004D4E9A" w:rsidRDefault="004D4E9A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708" w:type="dxa"/>
          </w:tcPr>
          <w:p w:rsidR="004D4E9A" w:rsidRDefault="004D4E9A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D4E9A" w:rsidRPr="004C1D0C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  <w:r>
              <w:t>50,0</w:t>
            </w:r>
          </w:p>
        </w:tc>
        <w:tc>
          <w:tcPr>
            <w:tcW w:w="715" w:type="dxa"/>
          </w:tcPr>
          <w:p w:rsidR="004D4E9A" w:rsidRDefault="00665131" w:rsidP="00642E00">
            <w:pPr>
              <w:jc w:val="center"/>
            </w:pPr>
            <w:r>
              <w:t>8,</w:t>
            </w:r>
            <w:r w:rsidR="00642E00">
              <w:t>9</w:t>
            </w:r>
          </w:p>
        </w:tc>
        <w:tc>
          <w:tcPr>
            <w:tcW w:w="850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709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3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674" w:type="dxa"/>
          </w:tcPr>
          <w:p w:rsidR="004D4E9A" w:rsidRDefault="004D4E9A" w:rsidP="00346CEC">
            <w:pPr>
              <w:jc w:val="center"/>
            </w:pPr>
          </w:p>
        </w:tc>
      </w:tr>
      <w:tr w:rsidR="00DE7942" w:rsidRPr="00C062A0" w:rsidTr="00F8764D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810A01" w:rsidP="00346CEC">
            <w:pPr>
              <w:jc w:val="center"/>
              <w:rPr>
                <w:b/>
              </w:rPr>
            </w:pPr>
            <w:r>
              <w:rPr>
                <w:b/>
              </w:rPr>
              <w:t>1934,2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665131" w:rsidP="00642E0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642E00">
              <w:rPr>
                <w:b/>
              </w:rPr>
              <w:t>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</w:t>
      </w:r>
      <w:r w:rsidR="003D3CE4">
        <w:rPr>
          <w:sz w:val="28"/>
          <w:szCs w:val="28"/>
        </w:rPr>
        <w:t xml:space="preserve"> </w:t>
      </w:r>
      <w:r w:rsidR="004B560B">
        <w:rPr>
          <w:sz w:val="28"/>
          <w:szCs w:val="28"/>
        </w:rPr>
        <w:t>26</w:t>
      </w:r>
      <w:r w:rsidR="003D3CE4">
        <w:rPr>
          <w:sz w:val="28"/>
          <w:szCs w:val="28"/>
        </w:rPr>
        <w:t xml:space="preserve"> </w:t>
      </w:r>
      <w:r w:rsidR="00B21BE3">
        <w:rPr>
          <w:sz w:val="28"/>
          <w:szCs w:val="28"/>
        </w:rPr>
        <w:t>декабря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ринского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</w:t>
      </w:r>
      <w:r w:rsidR="00F8764D">
        <w:rPr>
          <w:sz w:val="28"/>
          <w:szCs w:val="28"/>
        </w:rPr>
        <w:t xml:space="preserve">                              </w:t>
      </w:r>
      <w:r w:rsidR="007A4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B560B">
        <w:rPr>
          <w:sz w:val="28"/>
          <w:szCs w:val="28"/>
        </w:rPr>
        <w:t>26</w:t>
      </w:r>
      <w:r w:rsidR="00072E20">
        <w:rPr>
          <w:sz w:val="28"/>
          <w:szCs w:val="28"/>
        </w:rPr>
        <w:t xml:space="preserve">» </w:t>
      </w:r>
      <w:r w:rsidR="004B560B">
        <w:rPr>
          <w:sz w:val="28"/>
          <w:szCs w:val="28"/>
        </w:rPr>
        <w:t>декабря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F8764D">
          <w:pgSz w:w="16838" w:h="11906" w:orient="landscape" w:code="9"/>
          <w:pgMar w:top="851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4B560B">
        <w:rPr>
          <w:sz w:val="28"/>
          <w:szCs w:val="28"/>
        </w:rPr>
        <w:t>105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9D2B4C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E1" w:rsidRDefault="007D06E1">
      <w:r>
        <w:separator/>
      </w:r>
    </w:p>
  </w:endnote>
  <w:endnote w:type="continuationSeparator" w:id="0">
    <w:p w:rsidR="007D06E1" w:rsidRDefault="007D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F5" w:rsidRDefault="00D762F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2F5" w:rsidRDefault="00D762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E1" w:rsidRDefault="007D06E1">
      <w:r>
        <w:separator/>
      </w:r>
    </w:p>
  </w:footnote>
  <w:footnote w:type="continuationSeparator" w:id="0">
    <w:p w:rsidR="007D06E1" w:rsidRDefault="007D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9C2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825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2793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826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560B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5CE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378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13C"/>
    <w:rsid w:val="006B6DA8"/>
    <w:rsid w:val="006B7407"/>
    <w:rsid w:val="006B7A02"/>
    <w:rsid w:val="006C0FA4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96E"/>
    <w:rsid w:val="00702E8C"/>
    <w:rsid w:val="0070336F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6E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0A0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208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2B4C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1BE3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54A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E6760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2F5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09F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0E4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64D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133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2CAB-C6AB-4E5E-B8C9-2C78CABF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36</Pages>
  <Words>9006</Words>
  <Characters>51337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60223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240</cp:revision>
  <cp:lastPrinted>2019-11-18T12:51:00Z</cp:lastPrinted>
  <dcterms:created xsi:type="dcterms:W3CDTF">2016-09-16T06:54:00Z</dcterms:created>
  <dcterms:modified xsi:type="dcterms:W3CDTF">2020-01-09T07:57:00Z</dcterms:modified>
</cp:coreProperties>
</file>