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65"/>
        <w:tblW w:w="10720" w:type="dxa"/>
        <w:tblLook w:val="04A0" w:firstRow="1" w:lastRow="0" w:firstColumn="1" w:lastColumn="0" w:noHBand="0" w:noVBand="1"/>
      </w:tblPr>
      <w:tblGrid>
        <w:gridCol w:w="10498"/>
        <w:gridCol w:w="222"/>
      </w:tblGrid>
      <w:tr w:rsidR="001526FF" w:rsidRPr="0049061E" w:rsidTr="00ED0F67">
        <w:tc>
          <w:tcPr>
            <w:tcW w:w="10498" w:type="dxa"/>
          </w:tcPr>
          <w:p w:rsidR="001526FF" w:rsidRPr="0049061E" w:rsidRDefault="001526FF" w:rsidP="00ED0F67">
            <w:pPr>
              <w:shd w:val="clear" w:color="auto" w:fill="FFFFFF"/>
              <w:jc w:val="both"/>
              <w:rPr>
                <w:b/>
                <w:bCs/>
                <w:color w:val="000000"/>
                <w:spacing w:val="-6"/>
              </w:rPr>
            </w:pPr>
            <w:r w:rsidRPr="0049061E">
              <w:rPr>
                <w:sz w:val="28"/>
                <w:szCs w:val="28"/>
              </w:rPr>
              <w:t xml:space="preserve">      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83"/>
              <w:gridCol w:w="4984"/>
            </w:tblGrid>
            <w:tr w:rsidR="001526FF" w:rsidRPr="007422D0" w:rsidTr="00926EB8">
              <w:tc>
                <w:tcPr>
                  <w:tcW w:w="4983" w:type="dxa"/>
                </w:tcPr>
                <w:p w:rsidR="001526FF" w:rsidRPr="0049061E" w:rsidRDefault="001526FF" w:rsidP="000F1F4E">
                  <w:pPr>
                    <w:framePr w:hSpace="180" w:wrap="around" w:hAnchor="margin" w:xAlign="center" w:y="-765"/>
                  </w:pPr>
                </w:p>
              </w:tc>
              <w:tc>
                <w:tcPr>
                  <w:tcW w:w="4984" w:type="dxa"/>
                </w:tcPr>
                <w:p w:rsidR="001526FF" w:rsidRPr="007422D0" w:rsidRDefault="001526FF" w:rsidP="000F1F4E">
                  <w:pPr>
                    <w:framePr w:hSpace="180" w:wrap="around" w:hAnchor="margin" w:xAlign="center" w:y="-765"/>
                    <w:jc w:val="right"/>
                  </w:pPr>
                  <w:r w:rsidRPr="007422D0">
                    <w:t xml:space="preserve">Приложение </w:t>
                  </w:r>
                  <w:r w:rsidR="00AA0240">
                    <w:t>2</w:t>
                  </w:r>
                  <w:r w:rsidRPr="007422D0">
                    <w:t xml:space="preserve"> </w:t>
                  </w:r>
                </w:p>
                <w:p w:rsidR="001526FF" w:rsidRPr="007422D0" w:rsidRDefault="001526FF" w:rsidP="000F1F4E">
                  <w:pPr>
                    <w:framePr w:hSpace="180" w:wrap="around" w:hAnchor="margin" w:xAlign="center" w:y="-765"/>
                    <w:jc w:val="right"/>
                  </w:pPr>
                  <w:r w:rsidRPr="007422D0">
                    <w:t>к  решению   Собрания депутатов</w:t>
                  </w:r>
                </w:p>
                <w:p w:rsidR="002B60DA" w:rsidRPr="007422D0" w:rsidRDefault="002B60DA" w:rsidP="000F1F4E">
                  <w:pPr>
                    <w:framePr w:hSpace="180" w:wrap="around" w:hAnchor="margin" w:xAlign="center" w:y="-765"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7422D0">
                    <w:rPr>
                      <w:bCs/>
                      <w:sz w:val="22"/>
                      <w:szCs w:val="22"/>
                    </w:rPr>
                    <w:t xml:space="preserve">«Об утверждении отчета об исполнении </w:t>
                  </w:r>
                </w:p>
                <w:p w:rsidR="002B60DA" w:rsidRPr="007422D0" w:rsidRDefault="002B60DA" w:rsidP="000F1F4E">
                  <w:pPr>
                    <w:framePr w:hSpace="180" w:wrap="around" w:hAnchor="margin" w:xAlign="center" w:y="-765"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7422D0">
                    <w:rPr>
                      <w:bCs/>
                      <w:sz w:val="22"/>
                      <w:szCs w:val="22"/>
                    </w:rPr>
                    <w:t>бюджета  Гагаринского сельского поселения Морозовского района за 201</w:t>
                  </w:r>
                  <w:r w:rsidR="000F1F4E">
                    <w:rPr>
                      <w:bCs/>
                      <w:sz w:val="22"/>
                      <w:szCs w:val="22"/>
                    </w:rPr>
                    <w:t>8</w:t>
                  </w:r>
                  <w:r w:rsidRPr="007422D0">
                    <w:rPr>
                      <w:bCs/>
                      <w:sz w:val="22"/>
                      <w:szCs w:val="22"/>
                    </w:rPr>
                    <w:t xml:space="preserve"> год</w:t>
                  </w:r>
                  <w:r w:rsidRPr="007422D0">
                    <w:rPr>
                      <w:sz w:val="22"/>
                      <w:szCs w:val="22"/>
                    </w:rPr>
                    <w:t>»</w:t>
                  </w:r>
                </w:p>
                <w:p w:rsidR="001526FF" w:rsidRPr="007422D0" w:rsidRDefault="001526FF" w:rsidP="000F1F4E">
                  <w:pPr>
                    <w:framePr w:hSpace="180" w:wrap="around" w:hAnchor="margin" w:xAlign="center" w:y="-765"/>
                  </w:pPr>
                </w:p>
              </w:tc>
            </w:tr>
          </w:tbl>
          <w:p w:rsidR="001526FF" w:rsidRPr="007422D0" w:rsidRDefault="001526FF" w:rsidP="00ED0F67"/>
          <w:p w:rsidR="001526FF" w:rsidRPr="007422D0" w:rsidRDefault="001526FF" w:rsidP="00ED0F67"/>
          <w:p w:rsidR="001526FF" w:rsidRPr="007422D0" w:rsidRDefault="001526FF" w:rsidP="00ED0F67">
            <w:pPr>
              <w:jc w:val="center"/>
              <w:rPr>
                <w:b/>
              </w:rPr>
            </w:pPr>
            <w:r w:rsidRPr="007422D0">
              <w:rPr>
                <w:b/>
              </w:rPr>
              <w:t xml:space="preserve">Ведомственная структура расходов бюджета Гагаринского сельского </w:t>
            </w:r>
          </w:p>
          <w:p w:rsidR="001526FF" w:rsidRPr="007422D0" w:rsidRDefault="001526FF" w:rsidP="00ED0F67">
            <w:pPr>
              <w:jc w:val="center"/>
              <w:rPr>
                <w:b/>
              </w:rPr>
            </w:pPr>
            <w:r w:rsidRPr="007422D0">
              <w:rPr>
                <w:b/>
              </w:rPr>
              <w:t xml:space="preserve">поселения Морозовского района </w:t>
            </w:r>
            <w:r w:rsidR="00D35BDE" w:rsidRPr="007422D0">
              <w:rPr>
                <w:b/>
              </w:rPr>
              <w:t>з</w:t>
            </w:r>
            <w:r w:rsidRPr="007422D0">
              <w:rPr>
                <w:b/>
              </w:rPr>
              <w:t>а 201</w:t>
            </w:r>
            <w:r w:rsidR="000F1F4E">
              <w:rPr>
                <w:b/>
              </w:rPr>
              <w:t>8</w:t>
            </w:r>
            <w:r w:rsidRPr="007422D0">
              <w:rPr>
                <w:b/>
              </w:rPr>
              <w:t xml:space="preserve"> год</w:t>
            </w:r>
          </w:p>
          <w:p w:rsidR="001526FF" w:rsidRPr="007422D0" w:rsidRDefault="001526FF" w:rsidP="00ED0F67">
            <w:pPr>
              <w:jc w:val="center"/>
              <w:rPr>
                <w:b/>
              </w:rPr>
            </w:pPr>
            <w:r w:rsidRPr="007422D0">
              <w:rPr>
                <w:b/>
              </w:rPr>
              <w:t xml:space="preserve">                                                                                                                     </w:t>
            </w:r>
            <w:r w:rsidRPr="007422D0">
              <w:t>(тыс</w:t>
            </w:r>
            <w:r w:rsidR="00640DE1" w:rsidRPr="007422D0">
              <w:t>.</w:t>
            </w:r>
            <w:r w:rsidRPr="007422D0">
              <w:t xml:space="preserve"> рублей)</w:t>
            </w:r>
          </w:p>
          <w:p w:rsidR="001526FF" w:rsidRPr="007422D0" w:rsidRDefault="001526FF" w:rsidP="00ED0F67">
            <w:pPr>
              <w:jc w:val="center"/>
              <w:rPr>
                <w:b/>
              </w:rPr>
            </w:pPr>
            <w:r w:rsidRPr="007422D0">
              <w:rPr>
                <w:b/>
              </w:rPr>
              <w:t xml:space="preserve">                                                             </w:t>
            </w:r>
          </w:p>
          <w:p w:rsidR="001526FF" w:rsidRPr="0049061E" w:rsidRDefault="001526FF" w:rsidP="00ED0F67">
            <w:pPr>
              <w:pStyle w:val="a3"/>
            </w:pPr>
          </w:p>
        </w:tc>
        <w:tc>
          <w:tcPr>
            <w:tcW w:w="222" w:type="dxa"/>
          </w:tcPr>
          <w:p w:rsidR="001526FF" w:rsidRPr="0049061E" w:rsidRDefault="001526FF" w:rsidP="00ED0F67"/>
        </w:tc>
      </w:tr>
    </w:tbl>
    <w:tbl>
      <w:tblPr>
        <w:tblW w:w="10349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3828"/>
        <w:gridCol w:w="851"/>
        <w:gridCol w:w="708"/>
        <w:gridCol w:w="993"/>
        <w:gridCol w:w="1701"/>
        <w:gridCol w:w="708"/>
        <w:gridCol w:w="1560"/>
      </w:tblGrid>
      <w:tr w:rsidR="007C690E" w:rsidRPr="00AC6F10" w:rsidTr="007C690E">
        <w:trPr>
          <w:trHeight w:val="2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690E" w:rsidRPr="007C690E" w:rsidRDefault="007C690E" w:rsidP="0096778E">
            <w:pPr>
              <w:jc w:val="center"/>
            </w:pPr>
            <w:r w:rsidRPr="007C690E"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690E" w:rsidRPr="007C690E" w:rsidRDefault="007C690E" w:rsidP="0096778E">
            <w:pPr>
              <w:jc w:val="center"/>
            </w:pPr>
            <w:proofErr w:type="spellStart"/>
            <w:r w:rsidRPr="007C690E">
              <w:t>Ве</w:t>
            </w:r>
            <w:proofErr w:type="spellEnd"/>
            <w:r w:rsidRPr="007C690E">
              <w:t>-</w:t>
            </w:r>
          </w:p>
          <w:p w:rsidR="007C690E" w:rsidRPr="007C690E" w:rsidRDefault="007C690E" w:rsidP="0096778E">
            <w:pPr>
              <w:jc w:val="center"/>
            </w:pPr>
            <w:proofErr w:type="spellStart"/>
            <w:r w:rsidRPr="007C690E">
              <w:t>домс</w:t>
            </w:r>
            <w:proofErr w:type="spellEnd"/>
            <w:r w:rsidRPr="007C690E">
              <w:t>-</w:t>
            </w:r>
          </w:p>
          <w:p w:rsidR="007C690E" w:rsidRPr="007C690E" w:rsidRDefault="007C690E" w:rsidP="0096778E">
            <w:pPr>
              <w:jc w:val="center"/>
            </w:pPr>
            <w:proofErr w:type="spellStart"/>
            <w:r w:rsidRPr="007C690E">
              <w:t>тво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690E" w:rsidRPr="007C690E" w:rsidRDefault="007C690E" w:rsidP="0096778E">
            <w:pPr>
              <w:jc w:val="center"/>
            </w:pPr>
            <w:r w:rsidRPr="007C690E">
              <w:t>Раз-</w:t>
            </w:r>
          </w:p>
          <w:p w:rsidR="007C690E" w:rsidRPr="007C690E" w:rsidRDefault="007C690E" w:rsidP="0096778E">
            <w:pPr>
              <w:jc w:val="center"/>
            </w:pPr>
            <w:r w:rsidRPr="007C690E">
              <w:t>дел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690E" w:rsidRPr="007C690E" w:rsidRDefault="007C690E" w:rsidP="0096778E">
            <w:pPr>
              <w:jc w:val="center"/>
            </w:pPr>
            <w:r w:rsidRPr="007C690E">
              <w:t>Под-</w:t>
            </w:r>
          </w:p>
          <w:p w:rsidR="007C690E" w:rsidRPr="007C690E" w:rsidRDefault="007C690E" w:rsidP="0096778E">
            <w:pPr>
              <w:jc w:val="center"/>
            </w:pPr>
            <w:r w:rsidRPr="007C690E">
              <w:t>раз-</w:t>
            </w:r>
          </w:p>
          <w:p w:rsidR="007C690E" w:rsidRPr="007C690E" w:rsidRDefault="007C690E" w:rsidP="0096778E">
            <w:pPr>
              <w:jc w:val="center"/>
            </w:pPr>
            <w:r w:rsidRPr="007C690E">
              <w:t>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690E" w:rsidRPr="007C690E" w:rsidRDefault="007C690E" w:rsidP="0096778E">
            <w:pPr>
              <w:jc w:val="center"/>
            </w:pPr>
            <w:r w:rsidRPr="007C690E">
              <w:t>Целевая статья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690E" w:rsidRPr="007C690E" w:rsidRDefault="007C690E" w:rsidP="0096778E">
            <w:pPr>
              <w:jc w:val="center"/>
            </w:pPr>
            <w:r w:rsidRPr="007C690E">
              <w:t>Вид</w:t>
            </w:r>
          </w:p>
          <w:p w:rsidR="007C690E" w:rsidRPr="007C690E" w:rsidRDefault="007C690E" w:rsidP="0096778E">
            <w:pPr>
              <w:jc w:val="center"/>
            </w:pPr>
            <w:r w:rsidRPr="007C690E">
              <w:t>рас-</w:t>
            </w:r>
          </w:p>
          <w:p w:rsidR="007C690E" w:rsidRPr="007C690E" w:rsidRDefault="007C690E" w:rsidP="0096778E">
            <w:pPr>
              <w:jc w:val="center"/>
            </w:pPr>
            <w:r w:rsidRPr="007C690E">
              <w:t>хо-</w:t>
            </w:r>
          </w:p>
          <w:p w:rsidR="007C690E" w:rsidRPr="007C690E" w:rsidRDefault="007C690E" w:rsidP="0096778E">
            <w:pPr>
              <w:jc w:val="center"/>
            </w:pPr>
            <w:proofErr w:type="spellStart"/>
            <w:r w:rsidRPr="007C690E">
              <w:t>дов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690E" w:rsidRDefault="007C690E" w:rsidP="007C690E">
            <w:pPr>
              <w:jc w:val="center"/>
            </w:pPr>
            <w:r>
              <w:t>Кассовое</w:t>
            </w:r>
          </w:p>
          <w:p w:rsidR="007C690E" w:rsidRPr="007C690E" w:rsidRDefault="007C690E" w:rsidP="007C690E">
            <w:pPr>
              <w:jc w:val="center"/>
            </w:pPr>
            <w:r w:rsidRPr="007C690E">
              <w:t>исполнение</w:t>
            </w:r>
          </w:p>
        </w:tc>
      </w:tr>
      <w:tr w:rsidR="007C690E" w:rsidRPr="00AC6F10" w:rsidTr="007C690E">
        <w:trPr>
          <w:trHeight w:val="270"/>
        </w:trPr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r w:rsidRPr="00AC6F10">
              <w:t>ВСЕГО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0F1F4E" w:rsidP="00902404">
            <w:pPr>
              <w:jc w:val="center"/>
            </w:pPr>
            <w:r>
              <w:t>8810,</w:t>
            </w:r>
            <w:r w:rsidR="00902404">
              <w:t>5</w:t>
            </w:r>
          </w:p>
        </w:tc>
      </w:tr>
      <w:tr w:rsidR="007C690E" w:rsidRPr="00AC6F10" w:rsidTr="007C690E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r w:rsidRPr="00AC6F10">
              <w:t>Администрация Гагаринского</w:t>
            </w:r>
          </w:p>
          <w:p w:rsidR="007C690E" w:rsidRPr="00AC6F10" w:rsidRDefault="007C690E" w:rsidP="0096778E">
            <w:r w:rsidRPr="00AC6F10">
              <w:t>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0F1F4E" w:rsidP="00902404">
            <w:pPr>
              <w:jc w:val="center"/>
            </w:pPr>
            <w:r>
              <w:t>8810,</w:t>
            </w:r>
            <w:r w:rsidR="00902404">
              <w:t>5</w:t>
            </w:r>
          </w:p>
        </w:tc>
      </w:tr>
      <w:tr w:rsidR="007C690E" w:rsidRPr="00AC6F10" w:rsidTr="00470717">
        <w:trPr>
          <w:trHeight w:val="4779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470717" w:rsidP="005D5BD5">
            <w:r w:rsidRPr="00AC6F10"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(Расходы на выплаты персоналу государственных (муниципальных) о</w:t>
            </w:r>
            <w:r>
              <w:t>р</w:t>
            </w:r>
            <w:r w:rsidRPr="00AC6F10">
              <w:t>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470717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470717" w:rsidP="0096778E">
            <w:pPr>
              <w:jc w:val="center"/>
            </w:pPr>
            <w:r w:rsidRPr="00AC6F1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470717" w:rsidP="0096778E">
            <w:pPr>
              <w:jc w:val="center"/>
            </w:pPr>
            <w:r w:rsidRPr="00AC6F1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470717" w:rsidP="005D5BD5">
            <w:r>
              <w:t xml:space="preserve">05 2 00 </w:t>
            </w:r>
            <w:r w:rsidRPr="00AC6F10">
              <w:t>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470717" w:rsidP="00125403">
            <w:pPr>
              <w:jc w:val="center"/>
            </w:pPr>
            <w:r w:rsidRPr="00AC6F10">
              <w:t>1</w:t>
            </w:r>
            <w:r w:rsidR="00125403">
              <w:t>0</w:t>
            </w:r>
            <w:r w:rsidRPr="00AC6F10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0F1F4E" w:rsidP="00902404">
            <w:pPr>
              <w:jc w:val="center"/>
            </w:pPr>
            <w:r>
              <w:t>3327,</w:t>
            </w:r>
            <w:r w:rsidR="00902404">
              <w:t>3</w:t>
            </w:r>
            <w:bookmarkStart w:id="0" w:name="_GoBack"/>
            <w:bookmarkEnd w:id="0"/>
          </w:p>
        </w:tc>
      </w:tr>
      <w:tr w:rsidR="007C690E" w:rsidRPr="00AC6F10" w:rsidTr="007C690E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DC08DF">
            <w:r w:rsidRPr="00AC6F10">
              <w:t>Расходы на обеспечение деятельности органов местного самоуправления Гагаринского сельского поселения в рамках подпрограммы "Нормативно-методическое обеспечение и организация бюджетного процесса" муниципальной программы Гагаринского сельского поселения «Управление муниципальными финансами и создание условий для повышения эффективн</w:t>
            </w:r>
            <w:r w:rsidR="00DC08DF">
              <w:t>ости  бюджетных расходов» (</w:t>
            </w:r>
            <w:r w:rsidRPr="00AC6F10">
              <w:t>закупк</w:t>
            </w:r>
            <w:r w:rsidR="00DC08DF">
              <w:t>а</w:t>
            </w:r>
            <w:r w:rsidRPr="00AC6F10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</w:t>
            </w:r>
            <w: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5D5BD5">
            <w:r>
              <w:t xml:space="preserve">05 2 00 </w:t>
            </w:r>
            <w:r w:rsidRPr="00AC6F10">
              <w:t>00</w:t>
            </w:r>
            <w:r>
              <w:t>1</w:t>
            </w:r>
            <w:r w:rsidRPr="00AC6F10"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125403">
            <w:pPr>
              <w:jc w:val="center"/>
            </w:pPr>
            <w:r w:rsidRPr="00AC6F10">
              <w:t>2</w:t>
            </w:r>
            <w:r w:rsidR="00125403">
              <w:t>0</w:t>
            </w:r>
            <w:r w:rsidRPr="00AC6F10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0F1F4E" w:rsidP="0096778E">
            <w:pPr>
              <w:jc w:val="center"/>
            </w:pPr>
            <w:r>
              <w:t>577,6</w:t>
            </w:r>
          </w:p>
        </w:tc>
      </w:tr>
      <w:tr w:rsidR="007C690E" w:rsidRPr="00AC6F10" w:rsidTr="007C690E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</w:pPr>
            <w:r w:rsidRPr="00AC6F10">
              <w:t xml:space="preserve">Осуществление полномочий по определению в соответствии с частью 1 статьи 11.2  </w:t>
            </w:r>
            <w:proofErr w:type="gramStart"/>
            <w:r w:rsidRPr="00AC6F10">
              <w:t>Областного</w:t>
            </w:r>
            <w:proofErr w:type="gramEnd"/>
            <w:r w:rsidRPr="00AC6F10">
              <w:rPr>
                <w:rFonts w:ascii="MS Sans Serif" w:hAnsi="MS Sans Serif"/>
              </w:rPr>
              <w:tab/>
            </w:r>
            <w:r w:rsidRPr="00AC6F10">
              <w:t>01</w:t>
            </w:r>
            <w:r w:rsidRPr="00AC6F10">
              <w:rPr>
                <w:rFonts w:ascii="MS Sans Serif" w:hAnsi="MS Sans Serif"/>
              </w:rPr>
              <w:tab/>
            </w:r>
            <w:r w:rsidRPr="00AC6F10">
              <w:t>04</w:t>
            </w:r>
            <w:r w:rsidRPr="00AC6F10">
              <w:rPr>
                <w:rFonts w:ascii="MS Sans Serif" w:hAnsi="MS Sans Serif"/>
              </w:rPr>
              <w:tab/>
            </w:r>
            <w:r w:rsidRPr="00AC6F10">
              <w:t xml:space="preserve">89 9 </w:t>
            </w:r>
            <w:r w:rsidRPr="00AC6F10">
              <w:rPr>
                <w:rFonts w:ascii="MS Sans Serif" w:hAnsi="MS Sans Serif"/>
              </w:rPr>
              <w:tab/>
            </w:r>
            <w:r w:rsidRPr="00AC6F10">
              <w:t>240</w:t>
            </w:r>
            <w:r w:rsidRPr="00AC6F10">
              <w:rPr>
                <w:rFonts w:ascii="MS Sans Serif" w:hAnsi="MS Sans Serif"/>
              </w:rPr>
              <w:tab/>
            </w:r>
            <w:r w:rsidRPr="00AC6F10">
              <w:t>0,2</w:t>
            </w:r>
          </w:p>
          <w:p w:rsidR="007C690E" w:rsidRPr="00AC6F10" w:rsidRDefault="007C690E" w:rsidP="009677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  <w:r w:rsidRPr="00AC6F10">
              <w:t xml:space="preserve">закона от 25 октября 2002 года № </w:t>
            </w:r>
            <w:r w:rsidRPr="00AC6F10">
              <w:lastRenderedPageBreak/>
              <w:t>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 обеспечения деятельности Администрации Гагаринского сельского поселения</w:t>
            </w:r>
          </w:p>
          <w:p w:rsidR="007C690E" w:rsidRPr="00AC6F10" w:rsidRDefault="00DC08DF" w:rsidP="00DC08DF">
            <w:r>
              <w:t>(</w:t>
            </w:r>
            <w:r w:rsidR="007C690E" w:rsidRPr="00AC6F10">
              <w:t>закупк</w:t>
            </w:r>
            <w:r>
              <w:t>а</w:t>
            </w:r>
            <w:r w:rsidR="007C690E" w:rsidRPr="00AC6F10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89 9 00 72390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125403">
            <w:pPr>
              <w:jc w:val="center"/>
            </w:pPr>
            <w:r w:rsidRPr="00AC6F10">
              <w:t>2</w:t>
            </w:r>
            <w:r w:rsidR="00125403">
              <w:t>0</w:t>
            </w:r>
            <w:r w:rsidRPr="00AC6F10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F84366">
            <w:pPr>
              <w:jc w:val="center"/>
            </w:pPr>
            <w:r>
              <w:t>0,2</w:t>
            </w:r>
          </w:p>
        </w:tc>
      </w:tr>
      <w:tr w:rsidR="007C690E" w:rsidRPr="00AC6F10" w:rsidTr="007C690E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125403" w:rsidP="0096778E">
            <w:r>
              <w:lastRenderedPageBreak/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бюджетов поселений и других функций Контрольного органа в части содержания в части содержания специалиста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125403">
            <w:pPr>
              <w:jc w:val="center"/>
            </w:pPr>
            <w:r w:rsidRPr="00AC6F10">
              <w:t>0</w:t>
            </w:r>
            <w:r w:rsidR="00125403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125403">
            <w:r w:rsidRPr="00AC6F10">
              <w:t>99 9 00 9</w:t>
            </w:r>
            <w:r w:rsidR="00125403">
              <w:t>999</w:t>
            </w:r>
            <w:r w:rsidRPr="00AC6F1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125403" w:rsidP="0096778E">
            <w:pPr>
              <w:jc w:val="center"/>
            </w:pPr>
            <w: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0F1F4E" w:rsidP="0096778E">
            <w:pPr>
              <w:jc w:val="center"/>
            </w:pPr>
            <w:r>
              <w:t>4</w:t>
            </w:r>
            <w:r w:rsidR="00125403">
              <w:t>,6</w:t>
            </w:r>
          </w:p>
        </w:tc>
      </w:tr>
      <w:tr w:rsidR="007C690E" w:rsidRPr="00AC6F10" w:rsidTr="007C690E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r w:rsidRPr="00AC6F10"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052 00 99990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7C690E" w:rsidP="00125403">
            <w:pPr>
              <w:jc w:val="center"/>
            </w:pPr>
            <w:r w:rsidRPr="00AC6F10">
              <w:t>8</w:t>
            </w:r>
            <w:r w:rsidR="00125403">
              <w:t>0</w:t>
            </w:r>
            <w:r w:rsidRPr="00AC6F10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0F1F4E" w:rsidP="00F84366">
            <w:pPr>
              <w:jc w:val="center"/>
            </w:pPr>
            <w:r>
              <w:t>18,3</w:t>
            </w:r>
          </w:p>
        </w:tc>
      </w:tr>
      <w:tr w:rsidR="007C690E" w:rsidRPr="00AC6F10" w:rsidTr="007C690E">
        <w:trPr>
          <w:trHeight w:val="270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0F1F4E" w:rsidP="00DC08DF">
            <w:r w:rsidRPr="0052145E">
              <w:t xml:space="preserve">Мероприятия </w:t>
            </w:r>
            <w:r>
              <w:t>по диспанс</w:t>
            </w:r>
            <w:r>
              <w:t>е</w:t>
            </w:r>
            <w:r>
              <w:t>ризации</w:t>
            </w:r>
            <w:r w:rsidRPr="0052145E">
              <w:t xml:space="preserve"> муниципальных служащих</w:t>
            </w:r>
            <w:r>
              <w:t xml:space="preserve"> Гагаринского сельского поселения</w:t>
            </w:r>
            <w:r w:rsidRPr="0052145E">
              <w:t xml:space="preserve"> в рамках подпрограммы «Разв</w:t>
            </w:r>
            <w:r w:rsidRPr="0052145E">
              <w:t>и</w:t>
            </w:r>
            <w:r w:rsidRPr="0052145E">
              <w:t>тие муниципальной слу</w:t>
            </w:r>
            <w:r w:rsidRPr="0052145E">
              <w:t>ж</w:t>
            </w:r>
            <w:r w:rsidRPr="0052145E">
              <w:t>бы» муниципальной пр</w:t>
            </w:r>
            <w:r w:rsidRPr="0052145E">
              <w:t>о</w:t>
            </w:r>
            <w:r w:rsidRPr="0052145E">
              <w:t>граммы Гагаринского сел</w:t>
            </w:r>
            <w:r w:rsidRPr="0052145E">
              <w:t>ь</w:t>
            </w:r>
            <w:r w:rsidRPr="0052145E">
              <w:t>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01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13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0F1F4E">
            <w:pPr>
              <w:jc w:val="center"/>
            </w:pPr>
            <w:r w:rsidRPr="00AC6F10">
              <w:t>06 1 00 2</w:t>
            </w:r>
            <w:r w:rsidR="000F1F4E">
              <w:t>1</w:t>
            </w:r>
            <w:r w:rsidRPr="00AC6F10">
              <w:t>010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125403">
            <w:pPr>
              <w:jc w:val="center"/>
            </w:pPr>
            <w:r w:rsidRPr="00AC6F10">
              <w:t>2</w:t>
            </w:r>
            <w:r w:rsidR="00125403">
              <w:t>0</w:t>
            </w:r>
            <w:r w:rsidRPr="00AC6F10">
              <w:t>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A7343F" w:rsidP="00F84366">
            <w:pPr>
              <w:jc w:val="center"/>
            </w:pPr>
            <w:r>
              <w:t>17,3</w:t>
            </w:r>
          </w:p>
        </w:tc>
      </w:tr>
      <w:tr w:rsidR="00CF5580" w:rsidRPr="00AC6F10" w:rsidTr="00A7343F">
        <w:trPr>
          <w:trHeight w:val="693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CF5580" w:rsidRPr="00AC6F10" w:rsidRDefault="00CF5580" w:rsidP="0096778E">
            <w:r>
              <w:t>Расходы на информацио</w:t>
            </w:r>
            <w:r>
              <w:t>н</w:t>
            </w:r>
            <w:r>
              <w:t>ное сопровождение офиц</w:t>
            </w:r>
            <w:r>
              <w:t>и</w:t>
            </w:r>
            <w:r>
              <w:t>ального сайта Гагаринского сельского поселения</w:t>
            </w:r>
            <w:r w:rsidRPr="0052145E">
              <w:t xml:space="preserve"> в ра</w:t>
            </w:r>
            <w:r w:rsidRPr="0052145E">
              <w:t>м</w:t>
            </w:r>
            <w:r w:rsidRPr="0052145E">
              <w:t>ках подпрограммы «Развитие муниципальной службы» муниципальной программы Гагаринского сельского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товаров, работ и услуг для обеспечения </w:t>
            </w:r>
            <w:r w:rsidRPr="0052145E">
              <w:lastRenderedPageBreak/>
              <w:t>государстве</w:t>
            </w:r>
            <w:r w:rsidRPr="0052145E">
              <w:t>н</w:t>
            </w:r>
            <w:r w:rsidRPr="0052145E">
              <w:t>ны</w:t>
            </w:r>
            <w:proofErr w:type="gramStart"/>
            <w:r w:rsidRPr="0052145E">
              <w:t>х(</w:t>
            </w:r>
            <w:proofErr w:type="gramEnd"/>
            <w:r w:rsidRPr="0052145E">
              <w:t>муниципальных) нужд)</w:t>
            </w:r>
            <w:r>
              <w:t xml:space="preserve"> </w:t>
            </w:r>
            <w:r w:rsidRPr="0052145E">
              <w:t xml:space="preserve"> 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CF5580" w:rsidRPr="00AC6F10" w:rsidRDefault="00CF5580" w:rsidP="009278D6">
            <w:pPr>
              <w:jc w:val="center"/>
            </w:pPr>
            <w:r w:rsidRPr="00AC6F10">
              <w:lastRenderedPageBreak/>
              <w:t>951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CF5580" w:rsidRPr="00AC6F10" w:rsidRDefault="00CF5580" w:rsidP="009278D6">
            <w:pPr>
              <w:jc w:val="center"/>
            </w:pPr>
            <w:r w:rsidRPr="00AC6F10">
              <w:t>01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CF5580" w:rsidRPr="00AC6F10" w:rsidRDefault="00CF5580" w:rsidP="009278D6">
            <w:pPr>
              <w:jc w:val="center"/>
            </w:pPr>
            <w:r w:rsidRPr="00AC6F10">
              <w:t>13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CF5580" w:rsidRPr="00AC6F10" w:rsidRDefault="00CF5580" w:rsidP="00CF5580">
            <w:pPr>
              <w:jc w:val="center"/>
            </w:pPr>
            <w:r w:rsidRPr="00AC6F10">
              <w:t>06 1 00 2</w:t>
            </w:r>
            <w:r>
              <w:t>8</w:t>
            </w:r>
            <w:r w:rsidRPr="00AC6F10">
              <w:t>0</w:t>
            </w:r>
            <w:r>
              <w:t>7</w:t>
            </w:r>
            <w:r w:rsidRPr="00AC6F10">
              <w:t>0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CF5580" w:rsidRPr="00AC6F10" w:rsidRDefault="00CF5580" w:rsidP="009278D6">
            <w:pPr>
              <w:jc w:val="center"/>
            </w:pPr>
            <w:r w:rsidRPr="00AC6F10">
              <w:t>2</w:t>
            </w:r>
            <w:r>
              <w:t>0</w:t>
            </w:r>
            <w:r w:rsidRPr="00AC6F10">
              <w:t>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CF5580" w:rsidRPr="00AC6F10" w:rsidRDefault="00CF5580" w:rsidP="00F84366">
            <w:pPr>
              <w:jc w:val="center"/>
            </w:pPr>
            <w:r>
              <w:t>16,5</w:t>
            </w:r>
          </w:p>
        </w:tc>
      </w:tr>
      <w:tr w:rsidR="000F1F4E" w:rsidRPr="00AC6F10" w:rsidTr="00CF5580">
        <w:trPr>
          <w:trHeight w:val="2775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0F1F4E" w:rsidRDefault="000F1F4E" w:rsidP="0096778E">
            <w:r w:rsidRPr="00AC6F10">
              <w:lastRenderedPageBreak/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Гагаринского сельского поселения «Муниципальная политика» » (Уплата налогов, сборов и иных платежей)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0F1F4E" w:rsidRPr="00AC6F10" w:rsidRDefault="000F1F4E" w:rsidP="0096778E">
            <w:r w:rsidRPr="00AC6F10">
              <w:t>951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0F1F4E" w:rsidRPr="00AC6F10" w:rsidRDefault="000F1F4E" w:rsidP="0096778E">
            <w:pPr>
              <w:jc w:val="center"/>
            </w:pPr>
            <w:r w:rsidRPr="00AC6F10">
              <w:t>01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0F1F4E" w:rsidRPr="00AC6F10" w:rsidRDefault="000F1F4E" w:rsidP="0096778E">
            <w:pPr>
              <w:jc w:val="center"/>
            </w:pPr>
            <w:r w:rsidRPr="00AC6F10">
              <w:t>13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0F1F4E" w:rsidRPr="00AC6F10" w:rsidRDefault="000F1F4E" w:rsidP="0096778E">
            <w:pPr>
              <w:jc w:val="center"/>
            </w:pPr>
            <w:r w:rsidRPr="00AC6F10">
              <w:t>06 1 00 99020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0F1F4E" w:rsidRPr="00AC6F10" w:rsidRDefault="000F1F4E" w:rsidP="00125403">
            <w:pPr>
              <w:jc w:val="center"/>
            </w:pPr>
            <w:r w:rsidRPr="00AC6F10">
              <w:t>8</w:t>
            </w:r>
            <w:r>
              <w:t>0</w:t>
            </w:r>
            <w:r w:rsidRPr="00AC6F10">
              <w:t>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0F1F4E" w:rsidRPr="00AC6F10" w:rsidRDefault="000F1F4E" w:rsidP="00F84366">
            <w:pPr>
              <w:jc w:val="center"/>
            </w:pPr>
            <w:r>
              <w:t>10,0</w:t>
            </w:r>
          </w:p>
        </w:tc>
      </w:tr>
      <w:tr w:rsidR="00CF5580" w:rsidRPr="00AC6F10" w:rsidTr="00CF5580"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CF5580" w:rsidRPr="00AC6F10" w:rsidRDefault="00CF5580" w:rsidP="0096778E">
            <w:r>
              <w:rPr>
                <w:color w:val="000000"/>
              </w:rPr>
              <w:t>Оценка муниципального имущества, признание прав и регулирование отнош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по муниципальной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 Гагаринского сельского поселения  в рамках непрограммных расходов органов местного самоуправления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(Закупка товаров, работ и услуг для обеспечения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CF5580" w:rsidRPr="00AC6F10" w:rsidRDefault="00CF5580" w:rsidP="009278D6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CF5580" w:rsidRPr="00AC6F10" w:rsidRDefault="00CF5580" w:rsidP="009278D6">
            <w:pPr>
              <w:jc w:val="center"/>
            </w:pPr>
            <w:r w:rsidRPr="00AC6F10">
              <w:t>01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CF5580" w:rsidRPr="00AC6F10" w:rsidRDefault="00CF5580" w:rsidP="009278D6">
            <w:pPr>
              <w:jc w:val="center"/>
            </w:pPr>
            <w:r w:rsidRPr="00AC6F10">
              <w:t>13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CF5580" w:rsidRPr="00AC6F10" w:rsidRDefault="00CF5580" w:rsidP="00CF5580">
            <w:pPr>
              <w:jc w:val="center"/>
            </w:pPr>
            <w:r>
              <w:t>99</w:t>
            </w:r>
            <w:r w:rsidRPr="00AC6F10">
              <w:t xml:space="preserve"> </w:t>
            </w:r>
            <w:r>
              <w:t>9</w:t>
            </w:r>
            <w:r w:rsidRPr="00AC6F10">
              <w:t xml:space="preserve"> 00 2</w:t>
            </w:r>
            <w:r>
              <w:t>296</w:t>
            </w:r>
            <w:r w:rsidRPr="00AC6F10">
              <w:t>0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CF5580" w:rsidRPr="00AC6F10" w:rsidRDefault="00CF5580" w:rsidP="009278D6">
            <w:pPr>
              <w:jc w:val="center"/>
            </w:pPr>
            <w:r w:rsidRPr="00AC6F10">
              <w:t>2</w:t>
            </w:r>
            <w:r>
              <w:t>0</w:t>
            </w:r>
            <w:r w:rsidRPr="00AC6F10">
              <w:t>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CF5580" w:rsidRDefault="00CF5580" w:rsidP="00F84366">
            <w:pPr>
              <w:jc w:val="center"/>
            </w:pPr>
            <w:r>
              <w:t>36,0</w:t>
            </w:r>
          </w:p>
        </w:tc>
      </w:tr>
      <w:tr w:rsidR="00CF5580" w:rsidRPr="00AC6F10" w:rsidTr="00CF5580">
        <w:trPr>
          <w:trHeight w:val="3028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CF5580" w:rsidRPr="00AC6F10" w:rsidRDefault="00CF5580" w:rsidP="009278D6">
            <w:r w:rsidRPr="00AC6F10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CF5580" w:rsidRPr="00AC6F10" w:rsidRDefault="00CF5580" w:rsidP="009278D6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CF5580" w:rsidRPr="00AC6F10" w:rsidRDefault="00CF5580" w:rsidP="009278D6">
            <w:pPr>
              <w:jc w:val="center"/>
            </w:pPr>
            <w:r w:rsidRPr="00AC6F10">
              <w:t>02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CF5580" w:rsidRPr="00AC6F10" w:rsidRDefault="00CF5580" w:rsidP="009278D6">
            <w:pPr>
              <w:jc w:val="center"/>
            </w:pPr>
            <w:r w:rsidRPr="00AC6F10">
              <w:t>03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CF5580" w:rsidRPr="00AC6F10" w:rsidRDefault="00CF5580" w:rsidP="009278D6">
            <w:pPr>
              <w:jc w:val="center"/>
            </w:pPr>
            <w:r w:rsidRPr="00AC6F10">
              <w:t>89 9 00 51180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CF5580" w:rsidRPr="00AC6F10" w:rsidRDefault="00CF5580" w:rsidP="009278D6">
            <w:pPr>
              <w:jc w:val="center"/>
            </w:pPr>
            <w:r w:rsidRPr="00AC6F10">
              <w:t>1</w:t>
            </w:r>
            <w:r>
              <w:t>0</w:t>
            </w:r>
            <w:r w:rsidRPr="00AC6F10">
              <w:t>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CF5580" w:rsidRPr="00AC6F10" w:rsidRDefault="00CF5580" w:rsidP="009278D6">
            <w:pPr>
              <w:jc w:val="center"/>
            </w:pPr>
            <w:r>
              <w:t>72,4</w:t>
            </w:r>
          </w:p>
        </w:tc>
      </w:tr>
      <w:tr w:rsidR="00CF5580" w:rsidRPr="00AC6F10" w:rsidTr="00BB0CF3">
        <w:trPr>
          <w:trHeight w:val="3069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CF5580" w:rsidRPr="00AC6F10" w:rsidRDefault="00CF5580" w:rsidP="009278D6">
            <w:r w:rsidRPr="00AC6F10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</w:t>
            </w:r>
            <w:r>
              <w:t xml:space="preserve"> </w:t>
            </w:r>
            <w:r w:rsidRPr="00AC6F10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CF5580" w:rsidRPr="00AC6F10" w:rsidRDefault="00CF5580" w:rsidP="009278D6">
            <w:pPr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CF5580" w:rsidRPr="00AC6F10" w:rsidRDefault="00CF5580" w:rsidP="009278D6">
            <w:pPr>
              <w:jc w:val="center"/>
            </w:pPr>
            <w:r>
              <w:t>02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CF5580" w:rsidRPr="00AC6F10" w:rsidRDefault="00CF5580" w:rsidP="009278D6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CF5580" w:rsidRPr="00AC6F10" w:rsidRDefault="00CF5580" w:rsidP="009278D6">
            <w:pPr>
              <w:jc w:val="center"/>
            </w:pPr>
            <w:r>
              <w:t>89 9 00 51180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CF5580" w:rsidRPr="00AC6F10" w:rsidRDefault="00CF5580" w:rsidP="009278D6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CF5580" w:rsidRPr="00AC6F10" w:rsidRDefault="00CF5580" w:rsidP="00CF5580">
            <w:pPr>
              <w:jc w:val="center"/>
            </w:pPr>
            <w:r>
              <w:t>4,</w:t>
            </w:r>
            <w:r>
              <w:t>7</w:t>
            </w:r>
          </w:p>
        </w:tc>
      </w:tr>
      <w:tr w:rsidR="007C690E" w:rsidRPr="00AC6F10" w:rsidTr="00CF5580">
        <w:trPr>
          <w:trHeight w:val="3245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CF5580" w:rsidP="00DC08DF">
            <w:r w:rsidRPr="00AC6F10">
              <w:t>Мероприятия по обеспечению пожарной безопасности в рамках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</w:t>
            </w:r>
            <w:r>
              <w:t xml:space="preserve"> людей на водных объектах» (</w:t>
            </w:r>
            <w:r w:rsidRPr="00AC6F10">
              <w:t>закупк</w:t>
            </w:r>
            <w:r>
              <w:t>а</w:t>
            </w:r>
            <w:r w:rsidRPr="00AC6F10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CF5580" w:rsidP="0096778E">
            <w:pPr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CF5580" w:rsidP="0096778E">
            <w:pPr>
              <w:jc w:val="center"/>
            </w:pPr>
            <w:r>
              <w:t>03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CF5580" w:rsidP="0096778E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CF5580" w:rsidP="0096778E">
            <w:pPr>
              <w:jc w:val="center"/>
            </w:pPr>
            <w:r>
              <w:t>04 0 00 21670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CF5580" w:rsidP="004D6184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CF5580" w:rsidP="00F84366">
            <w:pPr>
              <w:jc w:val="center"/>
            </w:pPr>
            <w:r>
              <w:t>1,5</w:t>
            </w:r>
          </w:p>
        </w:tc>
      </w:tr>
      <w:tr w:rsidR="004D6184" w:rsidRPr="00AC6F10" w:rsidTr="00CF5580">
        <w:trPr>
          <w:trHeight w:val="3026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4D6184" w:rsidRPr="00AC6F10" w:rsidRDefault="004D6184" w:rsidP="00DC08DF">
            <w:r w:rsidRPr="00AC6F10"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Гагаринского сельского поселения «Разви</w:t>
            </w:r>
            <w:r w:rsidR="00DC08DF">
              <w:t>тие транспортной системы» (</w:t>
            </w:r>
            <w:r w:rsidRPr="00AC6F10">
              <w:t>закупк</w:t>
            </w:r>
            <w:r w:rsidR="00DC08DF">
              <w:t>а</w:t>
            </w:r>
            <w:r w:rsidRPr="00AC6F10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4D6184" w:rsidRPr="00AC6F10" w:rsidRDefault="004D6184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4D6184" w:rsidRPr="00AC6F10" w:rsidRDefault="004D6184" w:rsidP="0096778E">
            <w:pPr>
              <w:jc w:val="center"/>
            </w:pPr>
            <w:r w:rsidRPr="00AC6F1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4D6184" w:rsidRPr="00AC6F10" w:rsidRDefault="004D6184" w:rsidP="0096778E">
            <w:pPr>
              <w:jc w:val="center"/>
            </w:pPr>
            <w:r w:rsidRPr="00AC6F1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4D6184" w:rsidRPr="00AC6F10" w:rsidRDefault="004D6184" w:rsidP="0096778E">
            <w:pPr>
              <w:jc w:val="center"/>
            </w:pPr>
            <w:r w:rsidRPr="00AC6F10">
              <w:t>03 0 00 28140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4D6184" w:rsidRPr="00AC6F10" w:rsidRDefault="004D6184" w:rsidP="004D6184">
            <w:pPr>
              <w:jc w:val="center"/>
            </w:pPr>
            <w:r w:rsidRPr="00AC6F10">
              <w:t>2</w:t>
            </w:r>
            <w:r>
              <w:t>0</w:t>
            </w:r>
            <w:r w:rsidRPr="00AC6F10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4D6184" w:rsidRPr="00AC6F10" w:rsidRDefault="00CF5580" w:rsidP="0096778E">
            <w:pPr>
              <w:jc w:val="center"/>
            </w:pPr>
            <w:r>
              <w:t>525,5</w:t>
            </w:r>
          </w:p>
        </w:tc>
      </w:tr>
      <w:tr w:rsidR="007C690E" w:rsidRPr="00AC6F10" w:rsidTr="00CF5580">
        <w:trPr>
          <w:trHeight w:val="270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DC08DF">
            <w:r w:rsidRPr="00AC6F10">
              <w:t>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</w:t>
            </w:r>
            <w:r w:rsidR="00DC08DF">
              <w:t>тие транспортной системы» (</w:t>
            </w:r>
            <w:r w:rsidRPr="00AC6F10">
              <w:t>закупк</w:t>
            </w:r>
            <w:r w:rsidR="00DC08DF">
              <w:t>а</w:t>
            </w:r>
            <w:r w:rsidRPr="00AC6F10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04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09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03 0 00  73510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4D6184">
            <w:pPr>
              <w:jc w:val="center"/>
            </w:pPr>
            <w:r w:rsidRPr="00AC6F10">
              <w:t>2</w:t>
            </w:r>
            <w:r w:rsidR="004D6184">
              <w:t>0</w:t>
            </w:r>
            <w:r w:rsidRPr="00AC6F10">
              <w:t>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CF5580" w:rsidP="00F84366">
            <w:pPr>
              <w:jc w:val="center"/>
            </w:pPr>
            <w:r>
              <w:t>95,9</w:t>
            </w:r>
          </w:p>
        </w:tc>
      </w:tr>
      <w:tr w:rsidR="007C690E" w:rsidRPr="00AC6F10" w:rsidTr="00CF5580">
        <w:trPr>
          <w:trHeight w:val="37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513FD8" w:rsidP="00DC08DF">
            <w:r>
              <w:t xml:space="preserve">Выполнение научно-исследовательских работ в целях </w:t>
            </w:r>
            <w:proofErr w:type="gramStart"/>
            <w:r>
              <w:t>разработки проекта программы комплексного развития транспортной и</w:t>
            </w:r>
            <w:r>
              <w:t>н</w:t>
            </w:r>
            <w:r>
              <w:t>фраструктуры</w:t>
            </w:r>
            <w:proofErr w:type="gramEnd"/>
            <w:r>
              <w:t xml:space="preserve"> в рамках м</w:t>
            </w:r>
            <w:r>
              <w:t>у</w:t>
            </w:r>
            <w:r>
              <w:t>ниципальной программы Гагаринского сельского п</w:t>
            </w:r>
            <w:r>
              <w:t>о</w:t>
            </w:r>
            <w:r>
              <w:t>селения «Развитие тран</w:t>
            </w:r>
            <w:r>
              <w:t>с</w:t>
            </w:r>
            <w:r>
              <w:t>портной системы» (Закупка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7C690E" w:rsidP="00CF5580">
            <w:pPr>
              <w:jc w:val="center"/>
            </w:pPr>
            <w:r w:rsidRPr="00AC6F10">
              <w:t>0</w:t>
            </w:r>
            <w:r w:rsidR="00CF5580"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CF5580" w:rsidP="0096778E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7C690E" w:rsidP="00CF5580">
            <w:pPr>
              <w:jc w:val="center"/>
            </w:pPr>
            <w:r w:rsidRPr="00AC6F10">
              <w:t>0</w:t>
            </w:r>
            <w:r w:rsidR="00CF5580">
              <w:t>3</w:t>
            </w:r>
            <w:r w:rsidRPr="00AC6F10">
              <w:t xml:space="preserve"> 0  00 28</w:t>
            </w:r>
            <w:r w:rsidR="00CF5580">
              <w:t>16</w:t>
            </w:r>
            <w:r w:rsidRPr="00AC6F1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7C690E" w:rsidP="004D6184">
            <w:pPr>
              <w:jc w:val="center"/>
            </w:pPr>
            <w:r w:rsidRPr="00AC6F10">
              <w:t>2</w:t>
            </w:r>
            <w:r w:rsidR="004D6184">
              <w:t>0</w:t>
            </w:r>
            <w:r w:rsidRPr="00AC6F10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CF5580" w:rsidP="0096778E">
            <w:pPr>
              <w:jc w:val="center"/>
            </w:pPr>
            <w:r>
              <w:t>100,0</w:t>
            </w:r>
          </w:p>
        </w:tc>
      </w:tr>
      <w:tr w:rsidR="00CF5580" w:rsidRPr="00AC6F10" w:rsidTr="00CF5580">
        <w:trPr>
          <w:trHeight w:val="3481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CF5580" w:rsidRDefault="00CF5580" w:rsidP="00DC08DF">
            <w:r w:rsidRPr="00AC6F10">
              <w:t xml:space="preserve">Мероприятия по повышению качества водоснабжения населения 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</w:t>
            </w:r>
            <w:r>
              <w:t>сельского поселения» (</w:t>
            </w:r>
            <w:r w:rsidRPr="00AC6F10">
              <w:t>закупк</w:t>
            </w:r>
            <w:r>
              <w:t>а</w:t>
            </w:r>
            <w:r w:rsidRPr="00AC6F10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CF5580" w:rsidRPr="00AC6F10" w:rsidRDefault="00CF5580" w:rsidP="009278D6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CF5580" w:rsidRPr="00AC6F10" w:rsidRDefault="00CF5580" w:rsidP="009278D6">
            <w:pPr>
              <w:jc w:val="center"/>
            </w:pPr>
            <w:r w:rsidRPr="00AC6F10">
              <w:t>05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CF5580" w:rsidRPr="00AC6F10" w:rsidRDefault="00CF5580" w:rsidP="009278D6">
            <w:pPr>
              <w:jc w:val="center"/>
            </w:pPr>
            <w:r w:rsidRPr="00AC6F10">
              <w:t>02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CF5580" w:rsidRPr="00AC6F10" w:rsidRDefault="00CF5580" w:rsidP="009278D6">
            <w:pPr>
              <w:jc w:val="center"/>
            </w:pPr>
            <w:r w:rsidRPr="00AC6F10">
              <w:t>08 0  00 28010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CF5580" w:rsidRPr="00AC6F10" w:rsidRDefault="00CF5580" w:rsidP="009278D6">
            <w:pPr>
              <w:jc w:val="center"/>
            </w:pPr>
            <w:r w:rsidRPr="00AC6F10">
              <w:t>2</w:t>
            </w:r>
            <w:r>
              <w:t>0</w:t>
            </w:r>
            <w:r w:rsidRPr="00AC6F10">
              <w:t>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CF5580" w:rsidRPr="00AC6F10" w:rsidRDefault="00513FD8" w:rsidP="009278D6">
            <w:pPr>
              <w:jc w:val="center"/>
            </w:pPr>
            <w:r>
              <w:t>1143,8</w:t>
            </w:r>
          </w:p>
        </w:tc>
      </w:tr>
      <w:tr w:rsidR="007C690E" w:rsidRPr="00AC6F10" w:rsidTr="004D618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7C690E" w:rsidRPr="00AC6F10" w:rsidRDefault="004D6184" w:rsidP="00DC08DF">
            <w:r>
              <w:t xml:space="preserve">Мероприятия по обслуживанию  газопроводов поселения </w:t>
            </w:r>
            <w:r w:rsidRPr="00AC6F10">
              <w:rPr>
                <w:color w:val="000000"/>
              </w:rPr>
              <w:t xml:space="preserve">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сельского поселения» </w:t>
            </w:r>
            <w:r w:rsidR="00DC08DF">
              <w:t>(</w:t>
            </w:r>
            <w:r w:rsidR="005177F6" w:rsidRPr="00AC6F10">
              <w:t>закупк</w:t>
            </w:r>
            <w:r w:rsidR="00DC08DF">
              <w:t>а</w:t>
            </w:r>
            <w:r w:rsidR="005177F6" w:rsidRPr="00AC6F10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7C690E" w:rsidRDefault="007C690E" w:rsidP="004D6184">
            <w:pPr>
              <w:jc w:val="center"/>
            </w:pPr>
          </w:p>
          <w:p w:rsidR="007C690E" w:rsidRPr="00993D40" w:rsidRDefault="004D6184" w:rsidP="004D6184">
            <w:pPr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7C690E" w:rsidRDefault="007C690E" w:rsidP="004D6184">
            <w:pPr>
              <w:jc w:val="center"/>
            </w:pPr>
          </w:p>
          <w:p w:rsidR="007C690E" w:rsidRPr="00993D40" w:rsidRDefault="004D6184" w:rsidP="004D6184">
            <w:pPr>
              <w:jc w:val="center"/>
            </w:pPr>
            <w: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7C690E" w:rsidRDefault="007C690E" w:rsidP="004D6184">
            <w:pPr>
              <w:jc w:val="center"/>
            </w:pPr>
          </w:p>
          <w:p w:rsidR="007C690E" w:rsidRPr="00993D40" w:rsidRDefault="004D6184" w:rsidP="004D6184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7C690E" w:rsidRDefault="007C690E" w:rsidP="004D6184">
            <w:pPr>
              <w:jc w:val="center"/>
            </w:pPr>
          </w:p>
          <w:p w:rsidR="007C690E" w:rsidRPr="00993D40" w:rsidRDefault="004D6184" w:rsidP="004D6184">
            <w:pPr>
              <w:jc w:val="center"/>
            </w:pPr>
            <w:r>
              <w:t>08 0 00 28050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7C690E" w:rsidRDefault="007C690E" w:rsidP="0096778E">
            <w:pPr>
              <w:jc w:val="center"/>
            </w:pPr>
          </w:p>
          <w:p w:rsidR="007C690E" w:rsidRPr="00993D40" w:rsidRDefault="004D6184" w:rsidP="0096778E"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7C690E" w:rsidRPr="00AC6F10" w:rsidRDefault="004D6184" w:rsidP="00A7343F">
            <w:r>
              <w:t xml:space="preserve">      </w:t>
            </w:r>
            <w:r w:rsidR="00A7343F">
              <w:t>3</w:t>
            </w:r>
            <w:r w:rsidR="00513FD8">
              <w:t>6,5</w:t>
            </w:r>
          </w:p>
        </w:tc>
      </w:tr>
      <w:tr w:rsidR="004D6184" w:rsidRPr="00AC6F10" w:rsidTr="004D6184">
        <w:trPr>
          <w:trHeight w:val="2880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bottom"/>
          </w:tcPr>
          <w:p w:rsidR="004D6184" w:rsidRDefault="00513FD8" w:rsidP="00DC08DF">
            <w:r w:rsidRPr="00170697">
              <w:lastRenderedPageBreak/>
              <w:t>Мероприятия по энергосб</w:t>
            </w:r>
            <w:r w:rsidRPr="00170697">
              <w:t>е</w:t>
            </w:r>
            <w:r w:rsidRPr="00170697">
              <w:t>режению и повышению энергетической эффекти</w:t>
            </w:r>
            <w:r w:rsidRPr="00170697">
              <w:t>в</w:t>
            </w:r>
            <w:r w:rsidRPr="00170697">
              <w:t>ности систем наружного освещения в рамках мун</w:t>
            </w:r>
            <w:r w:rsidRPr="00170697">
              <w:t>и</w:t>
            </w:r>
            <w:r w:rsidRPr="00170697">
              <w:t>ципальной программы Г</w:t>
            </w:r>
            <w:r w:rsidRPr="00170697">
              <w:t>а</w:t>
            </w:r>
            <w:r w:rsidRPr="00170697">
              <w:t>гаринского сельского пос</w:t>
            </w:r>
            <w:r w:rsidRPr="00170697">
              <w:t>е</w:t>
            </w:r>
            <w:r w:rsidRPr="00170697">
              <w:t>ления «</w:t>
            </w:r>
            <w:proofErr w:type="spellStart"/>
            <w:r w:rsidRPr="00170697">
              <w:t>Энергоэффекти</w:t>
            </w:r>
            <w:r w:rsidRPr="00170697">
              <w:t>в</w:t>
            </w:r>
            <w:r w:rsidRPr="00170697">
              <w:t>ность</w:t>
            </w:r>
            <w:proofErr w:type="spellEnd"/>
            <w:r w:rsidRPr="00170697">
              <w:t xml:space="preserve"> и развитие энергет</w:t>
            </w:r>
            <w:r w:rsidRPr="00170697">
              <w:t>и</w:t>
            </w:r>
            <w:r w:rsidRPr="00170697">
              <w:t>ки» (</w:t>
            </w:r>
            <w:r>
              <w:t>З</w:t>
            </w:r>
            <w:r w:rsidRPr="00170697">
              <w:t>акупк</w:t>
            </w:r>
            <w:r>
              <w:t>а</w:t>
            </w:r>
            <w:r w:rsidRPr="00170697">
              <w:t xml:space="preserve"> товаров, работ и услуг для обеспечения государственных (муниц</w:t>
            </w:r>
            <w:r w:rsidRPr="00170697">
              <w:t>и</w:t>
            </w:r>
            <w:r w:rsidRPr="00170697">
              <w:t>пальных) нужд)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nil"/>
              <w:bottom w:val="single" w:sz="4" w:space="0" w:color="BFBFBF"/>
              <w:right w:val="single" w:sz="4" w:space="0" w:color="C0C0C0"/>
            </w:tcBorders>
            <w:vAlign w:val="bottom"/>
          </w:tcPr>
          <w:p w:rsidR="004D6184" w:rsidRPr="00993D40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Default="004D6184" w:rsidP="004D6184">
            <w:pPr>
              <w:jc w:val="center"/>
            </w:pPr>
          </w:p>
          <w:p w:rsidR="004D6184" w:rsidRDefault="004D6184" w:rsidP="004D6184">
            <w:pPr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single" w:sz="4" w:space="0" w:color="BFBFBF"/>
              <w:right w:val="single" w:sz="4" w:space="0" w:color="C0C0C0"/>
            </w:tcBorders>
            <w:vAlign w:val="bottom"/>
          </w:tcPr>
          <w:p w:rsidR="004D6184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Default="004D6184" w:rsidP="004D6184">
            <w:pPr>
              <w:jc w:val="center"/>
            </w:pPr>
          </w:p>
          <w:p w:rsidR="004D6184" w:rsidRDefault="004D6184" w:rsidP="004D6184">
            <w:pPr>
              <w:jc w:val="center"/>
            </w:pPr>
            <w:r>
              <w:t>05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nil"/>
              <w:bottom w:val="single" w:sz="4" w:space="0" w:color="BFBFBF"/>
              <w:right w:val="single" w:sz="4" w:space="0" w:color="C0C0C0"/>
            </w:tcBorders>
            <w:vAlign w:val="bottom"/>
          </w:tcPr>
          <w:p w:rsidR="004D6184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Default="004D6184" w:rsidP="004D6184">
            <w:pPr>
              <w:jc w:val="center"/>
            </w:pPr>
          </w:p>
          <w:p w:rsidR="004D6184" w:rsidRDefault="004D6184" w:rsidP="00513FD8">
            <w:pPr>
              <w:jc w:val="center"/>
            </w:pPr>
            <w:r>
              <w:t>0</w:t>
            </w:r>
            <w:r w:rsidR="00513FD8">
              <w:t>3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BFBFBF"/>
              <w:right w:val="single" w:sz="4" w:space="0" w:color="C0C0C0"/>
            </w:tcBorders>
            <w:vAlign w:val="bottom"/>
          </w:tcPr>
          <w:p w:rsidR="004D6184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Default="004D6184" w:rsidP="004D6184">
            <w:pPr>
              <w:jc w:val="center"/>
            </w:pPr>
          </w:p>
          <w:p w:rsidR="004D6184" w:rsidRDefault="004D6184" w:rsidP="00513FD8">
            <w:pPr>
              <w:jc w:val="center"/>
            </w:pPr>
            <w:r>
              <w:t>08 0 00 2</w:t>
            </w:r>
            <w:r w:rsidR="00513FD8">
              <w:t>7100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single" w:sz="4" w:space="0" w:color="BFBFBF"/>
              <w:right w:val="single" w:sz="4" w:space="0" w:color="C0C0C0"/>
            </w:tcBorders>
            <w:vAlign w:val="bottom"/>
          </w:tcPr>
          <w:p w:rsidR="004D6184" w:rsidRDefault="004D6184" w:rsidP="0096778E">
            <w:pPr>
              <w:jc w:val="center"/>
            </w:pPr>
          </w:p>
          <w:p w:rsidR="004D6184" w:rsidRPr="00993D40" w:rsidRDefault="004D6184" w:rsidP="0096778E"/>
          <w:p w:rsidR="004D6184" w:rsidRPr="00993D40" w:rsidRDefault="004D6184" w:rsidP="0096778E"/>
          <w:p w:rsidR="004D6184" w:rsidRPr="00993D40" w:rsidRDefault="004D6184" w:rsidP="0096778E"/>
          <w:p w:rsidR="004D6184" w:rsidRPr="00993D40" w:rsidRDefault="004D6184" w:rsidP="0096778E"/>
          <w:p w:rsidR="004D6184" w:rsidRPr="00993D40" w:rsidRDefault="004D6184" w:rsidP="0096778E"/>
          <w:p w:rsidR="004D6184" w:rsidRPr="00993D40" w:rsidRDefault="004D6184" w:rsidP="0096778E"/>
          <w:p w:rsidR="004D6184" w:rsidRPr="00993D40" w:rsidRDefault="004D6184" w:rsidP="0096778E"/>
          <w:p w:rsidR="004D6184" w:rsidRDefault="004D6184" w:rsidP="0096778E"/>
          <w:p w:rsidR="004D6184" w:rsidRDefault="004D6184" w:rsidP="0096778E">
            <w:r>
              <w:t>200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nil"/>
              <w:bottom w:val="single" w:sz="4" w:space="0" w:color="BFBFBF"/>
              <w:right w:val="single" w:sz="4" w:space="0" w:color="C0C0C0"/>
            </w:tcBorders>
            <w:vAlign w:val="bottom"/>
          </w:tcPr>
          <w:p w:rsidR="004D6184" w:rsidRDefault="00513FD8" w:rsidP="004D6184">
            <w:pPr>
              <w:jc w:val="center"/>
            </w:pPr>
            <w:r>
              <w:t>15,8</w:t>
            </w:r>
          </w:p>
        </w:tc>
      </w:tr>
      <w:tr w:rsidR="007C690E" w:rsidRPr="00AC6F10" w:rsidTr="007C690E">
        <w:trPr>
          <w:trHeight w:val="3067"/>
        </w:trPr>
        <w:tc>
          <w:tcPr>
            <w:tcW w:w="3828" w:type="dxa"/>
            <w:tcBorders>
              <w:top w:val="single" w:sz="4" w:space="0" w:color="BFBF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</w:tcPr>
          <w:p w:rsidR="007C690E" w:rsidRPr="00C95CA1" w:rsidRDefault="007C690E" w:rsidP="00DC08DF">
            <w:r w:rsidRPr="00AC6F10">
              <w:t>Мероприятия по обслуживанию сетей наружного освещения в рамках муниципальной программы Гагаринского сельского поселения «Обеспечение качественными жилищно-коммунальными услугами населения Гагаринс</w:t>
            </w:r>
            <w:r w:rsidR="00DC08DF">
              <w:t>кого сельского поселения» (</w:t>
            </w:r>
            <w:r w:rsidRPr="00AC6F10">
              <w:t>закупк</w:t>
            </w:r>
            <w:r w:rsidR="00DC08DF">
              <w:t>а</w:t>
            </w:r>
            <w:r w:rsidRPr="00AC6F10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Default="007C690E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Default="007C690E" w:rsidP="0096778E">
            <w:pPr>
              <w:jc w:val="center"/>
            </w:pPr>
            <w:r w:rsidRPr="00AC6F10">
              <w:t>05</w:t>
            </w:r>
          </w:p>
        </w:tc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Default="007C690E" w:rsidP="0096778E">
            <w:pPr>
              <w:jc w:val="center"/>
            </w:pPr>
            <w:r w:rsidRPr="00AC6F10">
              <w:t>03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Default="007C690E" w:rsidP="0096778E">
            <w:pPr>
              <w:jc w:val="center"/>
            </w:pPr>
            <w:r w:rsidRPr="00AC6F10">
              <w:t>08 0 00 28020</w:t>
            </w:r>
          </w:p>
        </w:tc>
        <w:tc>
          <w:tcPr>
            <w:tcW w:w="708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Default="007C690E" w:rsidP="005177F6">
            <w:pPr>
              <w:jc w:val="center"/>
            </w:pPr>
            <w:r w:rsidRPr="00AC6F10">
              <w:t>2</w:t>
            </w:r>
            <w:r w:rsidR="005177F6">
              <w:t>0</w:t>
            </w:r>
            <w:r w:rsidRPr="00AC6F10">
              <w:t>0</w:t>
            </w:r>
          </w:p>
        </w:tc>
        <w:tc>
          <w:tcPr>
            <w:tcW w:w="1560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Default="00513FD8" w:rsidP="00EB7B3A">
            <w:pPr>
              <w:jc w:val="center"/>
            </w:pPr>
            <w:r>
              <w:t>37</w:t>
            </w:r>
            <w:r w:rsidR="00EB7B3A">
              <w:t>8</w:t>
            </w:r>
            <w:r>
              <w:t>,</w:t>
            </w:r>
            <w:r w:rsidR="00EB7B3A">
              <w:t>0</w:t>
            </w:r>
          </w:p>
        </w:tc>
      </w:tr>
      <w:tr w:rsidR="007C690E" w:rsidRPr="00AC6F10" w:rsidTr="007C690E">
        <w:trPr>
          <w:trHeight w:val="270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DC08DF">
            <w:r w:rsidRPr="00AC6F10">
              <w:t>Мероприятия по повышению общего уровня благоустройства территории поселения, организация сбора и вывоза ТБО, и содержание мест захоронения в рамках муниципальной программы Гагаринского сельского поселения «Обеспечение качественными жилищно-коммунальными услугами населения Гагаринс</w:t>
            </w:r>
            <w:r w:rsidR="00DC08DF">
              <w:t>кого сельского поселения» (</w:t>
            </w:r>
            <w:r w:rsidRPr="00AC6F10">
              <w:t>закупк</w:t>
            </w:r>
            <w:r w:rsidR="00DC08DF">
              <w:t>а</w:t>
            </w:r>
            <w:r w:rsidRPr="00AC6F10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05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03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08 0 00 28030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5177F6">
            <w:pPr>
              <w:jc w:val="center"/>
            </w:pPr>
            <w:r w:rsidRPr="00AC6F10">
              <w:t>2</w:t>
            </w:r>
            <w:r w:rsidR="005177F6">
              <w:t>0</w:t>
            </w:r>
            <w:r w:rsidRPr="00AC6F10">
              <w:t>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513FD8" w:rsidP="0096778E">
            <w:pPr>
              <w:jc w:val="center"/>
            </w:pPr>
            <w:r>
              <w:t>528,5</w:t>
            </w:r>
          </w:p>
        </w:tc>
      </w:tr>
      <w:tr w:rsidR="007C690E" w:rsidRPr="00AC6F10" w:rsidTr="00371178">
        <w:trPr>
          <w:trHeight w:val="3001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7C690E" w:rsidRPr="00AC6F10" w:rsidRDefault="00371178" w:rsidP="0096778E">
            <w:proofErr w:type="spellStart"/>
            <w:r>
              <w:t>Противопаводковые</w:t>
            </w:r>
            <w:proofErr w:type="spellEnd"/>
            <w:r>
              <w:t xml:space="preserve"> мероприятия</w:t>
            </w:r>
            <w:r w:rsidRPr="00AC6F10">
              <w:t xml:space="preserve"> в рамках муниципальной программы Гагаринского сельского поселения «Обеспечение качественными жилищно-коммунальными услугами населения Гагаринс</w:t>
            </w:r>
            <w:r>
              <w:t>кого сельского поселения» (</w:t>
            </w:r>
            <w:r w:rsidRPr="00AC6F10">
              <w:t>закупк</w:t>
            </w:r>
            <w:r>
              <w:t>а</w:t>
            </w:r>
            <w:r w:rsidRPr="00AC6F10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7C690E" w:rsidRPr="00AC6F10" w:rsidRDefault="007C690E" w:rsidP="00371178">
            <w:pPr>
              <w:jc w:val="center"/>
            </w:pPr>
            <w:r w:rsidRPr="00AC6F10">
              <w:t>0</w:t>
            </w:r>
            <w:r w:rsidR="00371178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7C690E" w:rsidRPr="00AC6F10" w:rsidRDefault="007C690E" w:rsidP="00371178">
            <w:pPr>
              <w:jc w:val="center"/>
            </w:pPr>
            <w:r w:rsidRPr="00AC6F10">
              <w:t>0</w:t>
            </w:r>
            <w:r w:rsidR="00371178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7C690E" w:rsidRPr="00AC6F10" w:rsidRDefault="007C690E" w:rsidP="00371178">
            <w:pPr>
              <w:jc w:val="center"/>
            </w:pPr>
            <w:r w:rsidRPr="00AC6F10">
              <w:t>0</w:t>
            </w:r>
            <w:r w:rsidR="00371178">
              <w:t>8</w:t>
            </w:r>
            <w:r w:rsidRPr="00AC6F10">
              <w:t xml:space="preserve"> 0 00 </w:t>
            </w:r>
            <w:r w:rsidR="00371178">
              <w:t>28040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7C690E" w:rsidRPr="00AC6F10" w:rsidRDefault="00371178" w:rsidP="00DC08DF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7C690E" w:rsidRPr="00AC6F10" w:rsidRDefault="00513FD8" w:rsidP="0096778E">
            <w:pPr>
              <w:jc w:val="center"/>
            </w:pPr>
            <w:r>
              <w:t>179,8</w:t>
            </w:r>
          </w:p>
        </w:tc>
      </w:tr>
      <w:tr w:rsidR="00371178" w:rsidRPr="00AC6F10" w:rsidTr="00A81E41">
        <w:trPr>
          <w:trHeight w:val="3910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371178" w:rsidRDefault="00A81E41" w:rsidP="0096778E">
            <w:r w:rsidRPr="0052145E">
              <w:lastRenderedPageBreak/>
              <w:t>Мероприятия по обеспеч</w:t>
            </w:r>
            <w:r w:rsidRPr="0052145E">
              <w:t>е</w:t>
            </w:r>
            <w:r w:rsidRPr="0052145E">
              <w:t>нию дополнительного профессионального образов</w:t>
            </w:r>
            <w:r w:rsidRPr="0052145E">
              <w:t>а</w:t>
            </w:r>
            <w:r w:rsidRPr="0052145E">
              <w:t>ния лиц, замещающих в</w:t>
            </w:r>
            <w:r w:rsidRPr="0052145E">
              <w:t>ы</w:t>
            </w:r>
            <w:r w:rsidRPr="0052145E">
              <w:t>борные муниципальные должности, муниципальных служащих в рамках по</w:t>
            </w:r>
            <w:r w:rsidRPr="0052145E">
              <w:t>д</w:t>
            </w:r>
            <w:r w:rsidRPr="0052145E">
              <w:t>программы «Развитие муниципальной службы» м</w:t>
            </w:r>
            <w:r w:rsidRPr="0052145E">
              <w:t>у</w:t>
            </w:r>
            <w:r w:rsidRPr="0052145E">
              <w:t>ниципальной программы Гагаринского сельского п</w:t>
            </w:r>
            <w:r w:rsidRPr="0052145E">
              <w:t>о</w:t>
            </w:r>
            <w:r w:rsidRPr="0052145E">
              <w:t>селения « Муниципальная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371178" w:rsidRPr="00AC6F10" w:rsidRDefault="00371178" w:rsidP="0096778E">
            <w:pPr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371178" w:rsidRPr="00AC6F10" w:rsidRDefault="00371178" w:rsidP="00CE72B2">
            <w:pPr>
              <w:jc w:val="center"/>
            </w:pPr>
            <w:r>
              <w:t>0</w:t>
            </w:r>
            <w:r w:rsidR="00CE72B2">
              <w:t>7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371178" w:rsidRPr="00AC6F10" w:rsidRDefault="00371178" w:rsidP="00CE72B2">
            <w:pPr>
              <w:jc w:val="center"/>
            </w:pPr>
            <w:r>
              <w:t>0</w:t>
            </w:r>
            <w:r w:rsidR="00CE72B2">
              <w:t>5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371178" w:rsidRPr="00AC6F10" w:rsidRDefault="00371178" w:rsidP="00CE72B2">
            <w:pPr>
              <w:jc w:val="center"/>
            </w:pPr>
            <w:r w:rsidRPr="00AC6F10">
              <w:t>0</w:t>
            </w:r>
            <w:r w:rsidR="00CE72B2">
              <w:t>6</w:t>
            </w:r>
            <w:r w:rsidRPr="00AC6F10">
              <w:t xml:space="preserve"> </w:t>
            </w:r>
            <w:r w:rsidR="00CE72B2">
              <w:t>1</w:t>
            </w:r>
            <w:r w:rsidRPr="00AC6F10">
              <w:t xml:space="preserve"> 00 </w:t>
            </w:r>
            <w:r w:rsidR="00CE72B2">
              <w:t>28010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371178" w:rsidRPr="00AC6F10" w:rsidRDefault="00CE72B2" w:rsidP="00DC08DF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371178" w:rsidRDefault="00CE72B2" w:rsidP="0096778E">
            <w:pPr>
              <w:jc w:val="center"/>
            </w:pPr>
            <w:r>
              <w:t>4,4</w:t>
            </w:r>
          </w:p>
        </w:tc>
      </w:tr>
      <w:tr w:rsidR="00513FD8" w:rsidRPr="00AC6F10" w:rsidTr="00513FD8">
        <w:trPr>
          <w:trHeight w:val="2630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13FD8" w:rsidRDefault="00513FD8" w:rsidP="0096778E">
            <w:r w:rsidRPr="00AC6F10">
              <w:t>Расходы на обеспечение деятельности (оказание услуг) муниципальных учреждений Гагаринского сельского поселения в рамках муниципальной программы Гагаринского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13FD8" w:rsidRPr="00AC6F10" w:rsidRDefault="00513FD8" w:rsidP="009278D6">
            <w:pPr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13FD8" w:rsidRPr="00AC6F10" w:rsidRDefault="00513FD8" w:rsidP="009278D6">
            <w:pPr>
              <w:jc w:val="center"/>
            </w:pPr>
            <w:r>
              <w:t>08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13FD8" w:rsidRPr="00AC6F10" w:rsidRDefault="00513FD8" w:rsidP="009278D6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13FD8" w:rsidRPr="00AC6F10" w:rsidRDefault="00513FD8" w:rsidP="009278D6">
            <w:pPr>
              <w:jc w:val="center"/>
            </w:pPr>
            <w:r w:rsidRPr="00AC6F10">
              <w:t>07 0 00 00590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13FD8" w:rsidRPr="00AC6F10" w:rsidRDefault="00513FD8" w:rsidP="009278D6">
            <w:pPr>
              <w:jc w:val="center"/>
            </w:pPr>
            <w:r>
              <w:t>600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13FD8" w:rsidRDefault="00A81E41" w:rsidP="009278D6">
            <w:pPr>
              <w:jc w:val="center"/>
            </w:pPr>
            <w:r>
              <w:t>935,1</w:t>
            </w:r>
          </w:p>
        </w:tc>
      </w:tr>
      <w:tr w:rsidR="00DC08DF" w:rsidRPr="00AC6F10" w:rsidTr="00DC08DF">
        <w:trPr>
          <w:trHeight w:val="2474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DC08DF" w:rsidRPr="00AC6F10" w:rsidRDefault="00DC08DF" w:rsidP="0096778E">
            <w:pPr>
              <w:rPr>
                <w:color w:val="000000"/>
              </w:rPr>
            </w:pPr>
            <w:r w:rsidRPr="00AC6F10">
              <w:t>Расходы на повышение заработной платы работникам муниципальных учреждений культуры в рамках муниципальной программы  Гагаринского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DC08DF" w:rsidRPr="00AC6F10" w:rsidRDefault="00DC08DF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DC08DF" w:rsidRPr="00AC6F10" w:rsidRDefault="00DC08DF" w:rsidP="0096778E">
            <w:pPr>
              <w:jc w:val="center"/>
            </w:pPr>
            <w:r w:rsidRPr="00AC6F10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DC08DF" w:rsidRPr="00AC6F10" w:rsidRDefault="00DC08DF" w:rsidP="0096778E">
            <w:pPr>
              <w:jc w:val="center"/>
            </w:pPr>
            <w:r w:rsidRPr="00AC6F1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DC08DF" w:rsidRPr="00AC6F10" w:rsidRDefault="00DC08DF" w:rsidP="0096778E">
            <w:pPr>
              <w:jc w:val="center"/>
            </w:pPr>
            <w:r>
              <w:t xml:space="preserve">07 0 00 </w:t>
            </w:r>
            <w:r w:rsidRPr="00AC6F10">
              <w:t>7385</w:t>
            </w: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DC08DF" w:rsidRPr="00AC6F10" w:rsidRDefault="00DC08DF" w:rsidP="00A81E41">
            <w:pPr>
              <w:jc w:val="center"/>
            </w:pPr>
            <w:r w:rsidRPr="00AC6F10">
              <w:t>6</w:t>
            </w:r>
            <w:r w:rsidR="00A81E41">
              <w:t>0</w:t>
            </w:r>
            <w:r w:rsidRPr="00AC6F10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DC08DF" w:rsidRPr="00AC6F10" w:rsidRDefault="00A81E41" w:rsidP="0096778E">
            <w:pPr>
              <w:jc w:val="center"/>
            </w:pPr>
            <w:r>
              <w:t>601,8</w:t>
            </w:r>
          </w:p>
        </w:tc>
      </w:tr>
      <w:tr w:rsidR="007C690E" w:rsidRPr="00AC6F10" w:rsidTr="00A7343F">
        <w:trPr>
          <w:trHeight w:val="2778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A7343F" w:rsidP="0096778E">
            <w:r w:rsidRPr="00170697">
              <w:t>Выплата государственной пенсии за выслугу лет, ежемесячной доплаты к пенсии отдельным категориям граждан в рамках непрограммных расходов о</w:t>
            </w:r>
            <w:r w:rsidRPr="00170697">
              <w:t>р</w:t>
            </w:r>
            <w:r w:rsidRPr="00170697">
              <w:t>ганов местного самоупра</w:t>
            </w:r>
            <w:r w:rsidRPr="00170697">
              <w:t>в</w:t>
            </w:r>
            <w:r w:rsidRPr="00170697">
              <w:t>ления Гагаринского сел</w:t>
            </w:r>
            <w:r w:rsidRPr="00170697">
              <w:t>ь</w:t>
            </w:r>
            <w:r w:rsidRPr="00170697">
              <w:t>ского поселения (Расходы на выплаты персоналу государственных (муниц</w:t>
            </w:r>
            <w:r w:rsidRPr="00170697">
              <w:t>и</w:t>
            </w:r>
            <w:r w:rsidRPr="00170697">
              <w:t>пальных) органов)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DC08DF" w:rsidRDefault="00DC08DF" w:rsidP="0096778E">
            <w:pPr>
              <w:jc w:val="center"/>
            </w:pPr>
          </w:p>
          <w:p w:rsidR="00DC08DF" w:rsidRPr="00AC6F10" w:rsidRDefault="00A81E41" w:rsidP="0096778E">
            <w:pPr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DC08DF" w:rsidRPr="00AC6F10" w:rsidRDefault="007C690E" w:rsidP="00DC08DF">
            <w:pPr>
              <w:jc w:val="center"/>
            </w:pPr>
            <w:r w:rsidRPr="00AC6F10">
              <w:t>1</w:t>
            </w:r>
            <w:r w:rsidR="00DC08DF">
              <w:t>0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01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DC08DF" w:rsidP="00DC08DF">
            <w:pPr>
              <w:jc w:val="center"/>
            </w:pPr>
            <w:r>
              <w:t>99</w:t>
            </w:r>
            <w:r w:rsidR="007C690E" w:rsidRPr="00AC6F10">
              <w:t xml:space="preserve"> </w:t>
            </w:r>
            <w:r>
              <w:t>9</w:t>
            </w:r>
            <w:r w:rsidR="007C690E" w:rsidRPr="00AC6F10">
              <w:t xml:space="preserve"> 00 </w:t>
            </w:r>
            <w:r>
              <w:t>10050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A81E41" w:rsidP="0096778E">
            <w:pPr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A7343F" w:rsidP="001641A7">
            <w:pPr>
              <w:jc w:val="center"/>
            </w:pPr>
            <w:r>
              <w:t>1</w:t>
            </w:r>
            <w:r w:rsidR="00A81E41">
              <w:t>06,4</w:t>
            </w:r>
          </w:p>
        </w:tc>
      </w:tr>
      <w:tr w:rsidR="00A81E41" w:rsidRPr="00AC6F10" w:rsidTr="00A7343F">
        <w:trPr>
          <w:trHeight w:val="2536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A81E41" w:rsidRDefault="00A81E41" w:rsidP="0096778E"/>
          <w:p w:rsidR="00A81E41" w:rsidRDefault="00A81E41" w:rsidP="0096778E">
            <w:r>
              <w:t xml:space="preserve"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самоуправления Гагаринского сельского поселения </w:t>
            </w:r>
            <w:r w:rsidRPr="00C91D9B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A81E41" w:rsidRDefault="00A81E41" w:rsidP="00A81E41">
            <w:pPr>
              <w:jc w:val="center"/>
            </w:pPr>
          </w:p>
          <w:p w:rsidR="00A81E41" w:rsidRDefault="00A81E41" w:rsidP="00A81E41">
            <w:pPr>
              <w:jc w:val="center"/>
            </w:pPr>
          </w:p>
          <w:p w:rsidR="00A81E41" w:rsidRDefault="00A81E41" w:rsidP="00A81E41">
            <w:pPr>
              <w:jc w:val="center"/>
            </w:pPr>
          </w:p>
          <w:p w:rsidR="00A81E41" w:rsidRDefault="00A81E41" w:rsidP="00A81E41">
            <w:pPr>
              <w:jc w:val="center"/>
            </w:pPr>
          </w:p>
          <w:p w:rsidR="00A81E41" w:rsidRDefault="00A81E41" w:rsidP="00A81E41">
            <w:pPr>
              <w:jc w:val="center"/>
            </w:pPr>
          </w:p>
          <w:p w:rsidR="00A81E41" w:rsidRDefault="00A81E41" w:rsidP="00A81E41">
            <w:pPr>
              <w:jc w:val="center"/>
            </w:pPr>
          </w:p>
          <w:p w:rsidR="00A81E41" w:rsidRDefault="00A81E41" w:rsidP="00A81E41">
            <w:pPr>
              <w:jc w:val="center"/>
            </w:pPr>
          </w:p>
          <w:p w:rsidR="00A81E41" w:rsidRDefault="00A81E41" w:rsidP="00A81E41">
            <w:pPr>
              <w:jc w:val="center"/>
            </w:pPr>
          </w:p>
          <w:p w:rsidR="00A81E41" w:rsidRDefault="00A81E41" w:rsidP="00A81E41">
            <w:pPr>
              <w:jc w:val="center"/>
            </w:pPr>
          </w:p>
          <w:p w:rsidR="00A81E41" w:rsidRDefault="00A81E41" w:rsidP="00A81E41">
            <w:pPr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A81E41" w:rsidRPr="00AC6F10" w:rsidRDefault="00A81E41" w:rsidP="009278D6">
            <w:pPr>
              <w:jc w:val="center"/>
            </w:pPr>
            <w:r w:rsidRPr="00AC6F10">
              <w:t>1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A81E41" w:rsidRPr="00AC6F10" w:rsidRDefault="00A81E41" w:rsidP="009278D6">
            <w:pPr>
              <w:jc w:val="center"/>
            </w:pPr>
            <w:r w:rsidRPr="00AC6F10">
              <w:t>01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A81E41" w:rsidRPr="00AC6F10" w:rsidRDefault="00A81E41" w:rsidP="009278D6">
            <w:pPr>
              <w:jc w:val="center"/>
            </w:pPr>
            <w:r>
              <w:t>99</w:t>
            </w:r>
            <w:r w:rsidRPr="00AC6F10">
              <w:t xml:space="preserve"> </w:t>
            </w:r>
            <w:r>
              <w:t>9</w:t>
            </w:r>
            <w:r w:rsidRPr="00AC6F10">
              <w:t xml:space="preserve"> 00 </w:t>
            </w:r>
            <w:r>
              <w:t>10050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A81E41" w:rsidRPr="00AC6F10" w:rsidRDefault="00A81E41" w:rsidP="009278D6">
            <w:pPr>
              <w:jc w:val="center"/>
            </w:pPr>
            <w:r>
              <w:t>300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A81E41" w:rsidRPr="00AC6F10" w:rsidRDefault="00A81E41" w:rsidP="009278D6">
            <w:pPr>
              <w:jc w:val="center"/>
            </w:pPr>
            <w:r>
              <w:t>59,8</w:t>
            </w:r>
          </w:p>
        </w:tc>
      </w:tr>
      <w:tr w:rsidR="00371178" w:rsidRPr="00AC6F10" w:rsidTr="00371178">
        <w:trPr>
          <w:trHeight w:val="2507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71178" w:rsidRDefault="00371178" w:rsidP="00371178">
            <w:r w:rsidRPr="00AC6F10">
              <w:lastRenderedPageBreak/>
              <w:t>Физкультурные и массовые спортивные мероприятия в рамках муниципальной программы Гагаринского сельского поселения «Развитие физи</w:t>
            </w:r>
            <w:r>
              <w:t>ческой культуры и спорта» (</w:t>
            </w:r>
            <w:r w:rsidRPr="00AC6F10">
              <w:t>закупк</w:t>
            </w:r>
            <w:r>
              <w:t>а</w:t>
            </w:r>
            <w:r w:rsidRPr="00AC6F10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371178" w:rsidRDefault="00371178" w:rsidP="0096778E">
            <w:pPr>
              <w:jc w:val="center"/>
            </w:pPr>
          </w:p>
          <w:p w:rsidR="00371178" w:rsidRDefault="00371178" w:rsidP="0096778E">
            <w:pPr>
              <w:jc w:val="center"/>
            </w:pPr>
          </w:p>
          <w:p w:rsidR="00371178" w:rsidRDefault="00371178" w:rsidP="0096778E">
            <w:pPr>
              <w:jc w:val="center"/>
            </w:pPr>
          </w:p>
          <w:p w:rsidR="00371178" w:rsidRDefault="00371178" w:rsidP="0096778E">
            <w:pPr>
              <w:jc w:val="center"/>
            </w:pPr>
          </w:p>
          <w:p w:rsidR="00371178" w:rsidRDefault="00371178" w:rsidP="0096778E">
            <w:pPr>
              <w:jc w:val="center"/>
            </w:pPr>
          </w:p>
          <w:p w:rsidR="00371178" w:rsidRDefault="00371178" w:rsidP="0096778E">
            <w:pPr>
              <w:jc w:val="center"/>
            </w:pPr>
          </w:p>
          <w:p w:rsidR="00371178" w:rsidRDefault="00371178" w:rsidP="0096778E">
            <w:pPr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371178" w:rsidRPr="00AC6F10" w:rsidRDefault="00371178" w:rsidP="00DC08DF">
            <w:pPr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371178" w:rsidRPr="00AC6F10" w:rsidRDefault="00371178" w:rsidP="0096778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371178" w:rsidRDefault="00371178" w:rsidP="00DC08DF">
            <w:pPr>
              <w:jc w:val="center"/>
            </w:pPr>
            <w:r>
              <w:t>02 0 00 21950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371178" w:rsidRDefault="00371178" w:rsidP="0096778E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371178" w:rsidRDefault="00A81E41" w:rsidP="001641A7">
            <w:pPr>
              <w:jc w:val="center"/>
            </w:pPr>
            <w:r>
              <w:t>12,8</w:t>
            </w:r>
          </w:p>
        </w:tc>
      </w:tr>
    </w:tbl>
    <w:p w:rsidR="00857D5A" w:rsidRDefault="00857D5A"/>
    <w:sectPr w:rsidR="00857D5A" w:rsidSect="00CF5580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57"/>
    <w:rsid w:val="000B1D6D"/>
    <w:rsid w:val="000D7A44"/>
    <w:rsid w:val="000F1F4E"/>
    <w:rsid w:val="000F66C4"/>
    <w:rsid w:val="00125403"/>
    <w:rsid w:val="001526FF"/>
    <w:rsid w:val="001641A7"/>
    <w:rsid w:val="00180409"/>
    <w:rsid w:val="00213C9B"/>
    <w:rsid w:val="00243AA1"/>
    <w:rsid w:val="002561ED"/>
    <w:rsid w:val="0025680C"/>
    <w:rsid w:val="00260622"/>
    <w:rsid w:val="00281140"/>
    <w:rsid w:val="002B60DA"/>
    <w:rsid w:val="002E2C51"/>
    <w:rsid w:val="003133B9"/>
    <w:rsid w:val="0032110D"/>
    <w:rsid w:val="00371178"/>
    <w:rsid w:val="003773C9"/>
    <w:rsid w:val="00393C17"/>
    <w:rsid w:val="003A69B7"/>
    <w:rsid w:val="004160AD"/>
    <w:rsid w:val="00425E47"/>
    <w:rsid w:val="004336EE"/>
    <w:rsid w:val="00440412"/>
    <w:rsid w:val="00440E8F"/>
    <w:rsid w:val="00470717"/>
    <w:rsid w:val="00493737"/>
    <w:rsid w:val="004B6B90"/>
    <w:rsid w:val="004D6184"/>
    <w:rsid w:val="004F1FCA"/>
    <w:rsid w:val="00513FD8"/>
    <w:rsid w:val="00515AA2"/>
    <w:rsid w:val="005177F6"/>
    <w:rsid w:val="005D5BD5"/>
    <w:rsid w:val="006078A2"/>
    <w:rsid w:val="006336A0"/>
    <w:rsid w:val="00635AF5"/>
    <w:rsid w:val="00640DE1"/>
    <w:rsid w:val="006763DA"/>
    <w:rsid w:val="0068705B"/>
    <w:rsid w:val="006A78CF"/>
    <w:rsid w:val="006E2B50"/>
    <w:rsid w:val="006F2745"/>
    <w:rsid w:val="00726322"/>
    <w:rsid w:val="007422D0"/>
    <w:rsid w:val="00743707"/>
    <w:rsid w:val="00765D2F"/>
    <w:rsid w:val="007C690E"/>
    <w:rsid w:val="008447AE"/>
    <w:rsid w:val="00857D5A"/>
    <w:rsid w:val="00861910"/>
    <w:rsid w:val="008A18E8"/>
    <w:rsid w:val="008F1C57"/>
    <w:rsid w:val="00902404"/>
    <w:rsid w:val="00907FF5"/>
    <w:rsid w:val="009262F4"/>
    <w:rsid w:val="009A2E58"/>
    <w:rsid w:val="009D1C6B"/>
    <w:rsid w:val="009F771D"/>
    <w:rsid w:val="00A7343F"/>
    <w:rsid w:val="00A77C33"/>
    <w:rsid w:val="00A81E41"/>
    <w:rsid w:val="00AA0240"/>
    <w:rsid w:val="00AD2850"/>
    <w:rsid w:val="00AF4081"/>
    <w:rsid w:val="00B00164"/>
    <w:rsid w:val="00B16C26"/>
    <w:rsid w:val="00B51036"/>
    <w:rsid w:val="00B842B5"/>
    <w:rsid w:val="00BB0CF3"/>
    <w:rsid w:val="00BE5AA9"/>
    <w:rsid w:val="00C3104A"/>
    <w:rsid w:val="00C41FD5"/>
    <w:rsid w:val="00C52D80"/>
    <w:rsid w:val="00C66A3F"/>
    <w:rsid w:val="00CE72B2"/>
    <w:rsid w:val="00CF5580"/>
    <w:rsid w:val="00D0530D"/>
    <w:rsid w:val="00D176EA"/>
    <w:rsid w:val="00D35BDE"/>
    <w:rsid w:val="00DA653F"/>
    <w:rsid w:val="00DC08DF"/>
    <w:rsid w:val="00DD7326"/>
    <w:rsid w:val="00DE3669"/>
    <w:rsid w:val="00E60D84"/>
    <w:rsid w:val="00EB7B3A"/>
    <w:rsid w:val="00ED0F67"/>
    <w:rsid w:val="00EF77C8"/>
    <w:rsid w:val="00F219E1"/>
    <w:rsid w:val="00F26B33"/>
    <w:rsid w:val="00F44A3E"/>
    <w:rsid w:val="00F84366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26F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26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102</cp:revision>
  <cp:lastPrinted>2015-04-02T12:01:00Z</cp:lastPrinted>
  <dcterms:created xsi:type="dcterms:W3CDTF">2015-03-13T12:00:00Z</dcterms:created>
  <dcterms:modified xsi:type="dcterms:W3CDTF">2019-04-16T08:00:00Z</dcterms:modified>
</cp:coreProperties>
</file>