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528"/>
        <w:gridCol w:w="284"/>
        <w:gridCol w:w="1417"/>
      </w:tblGrid>
      <w:tr w:rsidR="00EA6900" w:rsidRPr="00EA6900" w:rsidTr="008C2408">
        <w:tc>
          <w:tcPr>
            <w:tcW w:w="2197" w:type="dxa"/>
          </w:tcPr>
          <w:p w:rsidR="00EA6900" w:rsidRPr="00EA6900" w:rsidRDefault="00EA6900" w:rsidP="00EA6900">
            <w:pPr>
              <w:suppressAutoHyphens/>
              <w:autoSpaceDN w:val="0"/>
              <w:ind w:right="356"/>
              <w:rPr>
                <w:lang w:eastAsia="ar-SA"/>
              </w:rPr>
            </w:pPr>
          </w:p>
        </w:tc>
        <w:tc>
          <w:tcPr>
            <w:tcW w:w="5528" w:type="dxa"/>
          </w:tcPr>
          <w:p w:rsidR="00EA6900" w:rsidRPr="00EA6900" w:rsidRDefault="00EA6900" w:rsidP="00EA6900">
            <w:pPr>
              <w:jc w:val="center"/>
              <w:rPr>
                <w:sz w:val="28"/>
                <w:szCs w:val="28"/>
              </w:rPr>
            </w:pPr>
            <w:r w:rsidRPr="00EA6900">
              <w:rPr>
                <w:sz w:val="28"/>
                <w:szCs w:val="28"/>
              </w:rPr>
              <w:t>РОССИЙСКАЯ ФЕДЕРАЦИЯ</w:t>
            </w:r>
          </w:p>
          <w:p w:rsidR="00EA6900" w:rsidRPr="00EA6900" w:rsidRDefault="00EA6900" w:rsidP="00EA6900">
            <w:pPr>
              <w:jc w:val="center"/>
              <w:rPr>
                <w:sz w:val="28"/>
                <w:szCs w:val="28"/>
              </w:rPr>
            </w:pPr>
            <w:r w:rsidRPr="00EA6900">
              <w:rPr>
                <w:sz w:val="28"/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EA6900" w:rsidRPr="00EA6900" w:rsidRDefault="00EA6900" w:rsidP="00EA6900">
            <w:pPr>
              <w:suppressAutoHyphens/>
              <w:autoSpaceDN w:val="0"/>
              <w:jc w:val="center"/>
              <w:rPr>
                <w:b/>
                <w:sz w:val="32"/>
                <w:lang w:eastAsia="ar-SA"/>
              </w:rPr>
            </w:pPr>
          </w:p>
          <w:p w:rsidR="00EA6900" w:rsidRPr="00EA6900" w:rsidRDefault="00EA6900" w:rsidP="00EA6900">
            <w:pPr>
              <w:suppressAutoHyphens/>
              <w:autoSpaceDN w:val="0"/>
              <w:jc w:val="center"/>
              <w:rPr>
                <w:b/>
                <w:sz w:val="32"/>
                <w:lang w:eastAsia="ar-SA"/>
              </w:rPr>
            </w:pPr>
          </w:p>
          <w:p w:rsidR="00EA6900" w:rsidRPr="00EA6900" w:rsidRDefault="00EA6900" w:rsidP="00EA6900">
            <w:pPr>
              <w:suppressAutoHyphens/>
              <w:autoSpaceDN w:val="0"/>
              <w:jc w:val="center"/>
              <w:rPr>
                <w:b/>
                <w:sz w:val="40"/>
                <w:lang w:eastAsia="ar-SA"/>
              </w:rPr>
            </w:pPr>
            <w:r w:rsidRPr="00EA6900">
              <w:rPr>
                <w:b/>
                <w:sz w:val="40"/>
                <w:lang w:eastAsia="ar-SA"/>
              </w:rPr>
              <w:t>ПОСТАНОВЛЕНИЕ</w:t>
            </w:r>
          </w:p>
          <w:p w:rsidR="00EA6900" w:rsidRPr="00EA6900" w:rsidRDefault="00EA6900" w:rsidP="00EA6900">
            <w:pPr>
              <w:suppressAutoHyphens/>
              <w:autoSpaceDN w:val="0"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284" w:type="dxa"/>
          </w:tcPr>
          <w:p w:rsidR="00EA6900" w:rsidRPr="00EA6900" w:rsidRDefault="00EA6900" w:rsidP="00EA6900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417" w:type="dxa"/>
          </w:tcPr>
          <w:p w:rsidR="00EA6900" w:rsidRPr="00EA6900" w:rsidRDefault="00EA6900" w:rsidP="00EA6900">
            <w:pPr>
              <w:suppressAutoHyphens/>
              <w:autoSpaceDN w:val="0"/>
              <w:rPr>
                <w:sz w:val="28"/>
                <w:lang w:eastAsia="ar-SA"/>
              </w:rPr>
            </w:pPr>
          </w:p>
        </w:tc>
      </w:tr>
      <w:tr w:rsidR="00737FB8" w:rsidRPr="00737FB8" w:rsidTr="008C2408">
        <w:tc>
          <w:tcPr>
            <w:tcW w:w="7725" w:type="dxa"/>
            <w:gridSpan w:val="2"/>
            <w:hideMark/>
          </w:tcPr>
          <w:p w:rsidR="00EA6900" w:rsidRPr="00737FB8" w:rsidRDefault="00C37923" w:rsidP="00C37923">
            <w:pPr>
              <w:suppressAutoHyphens/>
              <w:autoSpaceDN w:val="0"/>
              <w:rPr>
                <w:sz w:val="28"/>
                <w:u w:val="single"/>
                <w:lang w:eastAsia="ar-SA"/>
              </w:rPr>
            </w:pPr>
            <w:r>
              <w:rPr>
                <w:sz w:val="28"/>
                <w:u w:val="single"/>
                <w:lang w:eastAsia="ar-SA"/>
              </w:rPr>
              <w:t>23</w:t>
            </w:r>
            <w:r w:rsidR="00737FB8" w:rsidRPr="00737FB8">
              <w:rPr>
                <w:sz w:val="28"/>
                <w:u w:val="single"/>
                <w:lang w:eastAsia="ar-SA"/>
              </w:rPr>
              <w:t xml:space="preserve"> декабря</w:t>
            </w:r>
            <w:r w:rsidR="00EA6900" w:rsidRPr="00737FB8">
              <w:rPr>
                <w:sz w:val="28"/>
                <w:u w:val="single"/>
                <w:lang w:eastAsia="ar-SA"/>
              </w:rPr>
              <w:t xml:space="preserve"> 20</w:t>
            </w:r>
            <w:r w:rsidR="003A30BB">
              <w:rPr>
                <w:sz w:val="28"/>
                <w:u w:val="single"/>
                <w:lang w:eastAsia="ar-SA"/>
              </w:rPr>
              <w:t>2</w:t>
            </w:r>
            <w:r>
              <w:rPr>
                <w:sz w:val="28"/>
                <w:u w:val="single"/>
                <w:lang w:eastAsia="ar-SA"/>
              </w:rPr>
              <w:t>1</w:t>
            </w:r>
            <w:r w:rsidR="00EA6900" w:rsidRPr="00737FB8">
              <w:rPr>
                <w:sz w:val="28"/>
                <w:u w:val="single"/>
                <w:lang w:eastAsia="ar-SA"/>
              </w:rPr>
              <w:t xml:space="preserve"> года                                                       </w:t>
            </w:r>
          </w:p>
        </w:tc>
        <w:tc>
          <w:tcPr>
            <w:tcW w:w="1701" w:type="dxa"/>
            <w:gridSpan w:val="2"/>
            <w:hideMark/>
          </w:tcPr>
          <w:p w:rsidR="00EA6900" w:rsidRPr="00737FB8" w:rsidRDefault="00C37923" w:rsidP="00C37923">
            <w:pPr>
              <w:suppressAutoHyphens/>
              <w:autoSpaceDN w:val="0"/>
              <w:rPr>
                <w:sz w:val="28"/>
                <w:u w:val="single"/>
                <w:lang w:eastAsia="ar-SA"/>
              </w:rPr>
            </w:pPr>
            <w:r>
              <w:rPr>
                <w:sz w:val="28"/>
                <w:u w:val="single"/>
                <w:lang w:eastAsia="ar-SA"/>
              </w:rPr>
              <w:t xml:space="preserve">         </w:t>
            </w:r>
            <w:r w:rsidR="00EA6900" w:rsidRPr="00737FB8">
              <w:rPr>
                <w:sz w:val="28"/>
                <w:u w:val="single"/>
                <w:lang w:eastAsia="ar-SA"/>
              </w:rPr>
              <w:t xml:space="preserve">№ </w:t>
            </w:r>
            <w:r w:rsidR="00737FB8" w:rsidRPr="00737FB8">
              <w:rPr>
                <w:sz w:val="28"/>
                <w:u w:val="single"/>
                <w:lang w:eastAsia="ar-SA"/>
              </w:rPr>
              <w:t>6</w:t>
            </w:r>
            <w:r>
              <w:rPr>
                <w:sz w:val="28"/>
                <w:u w:val="single"/>
                <w:lang w:eastAsia="ar-SA"/>
              </w:rPr>
              <w:t>6</w:t>
            </w:r>
          </w:p>
        </w:tc>
      </w:tr>
    </w:tbl>
    <w:p w:rsidR="00EA6900" w:rsidRPr="00EA6900" w:rsidRDefault="00EA6900" w:rsidP="00EA6900">
      <w:pPr>
        <w:suppressAutoHyphens/>
        <w:autoSpaceDN w:val="0"/>
        <w:jc w:val="center"/>
        <w:rPr>
          <w:color w:val="FF0000"/>
          <w:sz w:val="28"/>
          <w:szCs w:val="28"/>
          <w:lang w:eastAsia="ar-SA"/>
        </w:rPr>
      </w:pPr>
    </w:p>
    <w:p w:rsidR="00EA6900" w:rsidRPr="00894BD5" w:rsidRDefault="00EA6900" w:rsidP="00EA6900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230" w:rsidRPr="00EA6900" w:rsidTr="00DE4230">
        <w:tc>
          <w:tcPr>
            <w:tcW w:w="4785" w:type="dxa"/>
            <w:shd w:val="clear" w:color="auto" w:fill="auto"/>
          </w:tcPr>
          <w:p w:rsidR="00EA6900" w:rsidRPr="00DE4230" w:rsidRDefault="00EA6900" w:rsidP="00DE4230">
            <w:pPr>
              <w:autoSpaceDE w:val="0"/>
              <w:autoSpaceDN w:val="0"/>
              <w:adjustRightInd w:val="0"/>
              <w:spacing w:before="5" w:line="281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EA6900" w:rsidRPr="00DE4230" w:rsidRDefault="00EA6900" w:rsidP="00DE4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3A30BB" w:rsidRDefault="003A30BB" w:rsidP="00820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A30BB" w:rsidRDefault="003A30BB" w:rsidP="00820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Гагаринского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820816" w:rsidRDefault="003A30BB" w:rsidP="0082081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№ 67 от 12.12.2017г. «</w:t>
      </w:r>
      <w:r w:rsidRPr="00974781">
        <w:rPr>
          <w:sz w:val="28"/>
          <w:szCs w:val="28"/>
        </w:rPr>
        <w:t xml:space="preserve">О создании </w:t>
      </w:r>
    </w:p>
    <w:p w:rsidR="003A30BB" w:rsidRPr="00974781" w:rsidRDefault="003A30BB" w:rsidP="00820816">
      <w:pPr>
        <w:jc w:val="both"/>
        <w:rPr>
          <w:sz w:val="28"/>
          <w:szCs w:val="28"/>
        </w:rPr>
      </w:pPr>
      <w:r w:rsidRPr="00974781">
        <w:rPr>
          <w:sz w:val="28"/>
          <w:szCs w:val="28"/>
        </w:rPr>
        <w:t xml:space="preserve">малого совета по межэтническим отношениям </w:t>
      </w:r>
      <w:proofErr w:type="gramStart"/>
      <w:r w:rsidRPr="00974781">
        <w:rPr>
          <w:sz w:val="28"/>
          <w:szCs w:val="28"/>
        </w:rPr>
        <w:t>при</w:t>
      </w:r>
      <w:proofErr w:type="gramEnd"/>
    </w:p>
    <w:p w:rsidR="000A272D" w:rsidRPr="00974781" w:rsidRDefault="003A30BB" w:rsidP="00820816">
      <w:pPr>
        <w:jc w:val="both"/>
        <w:rPr>
          <w:sz w:val="28"/>
          <w:szCs w:val="28"/>
        </w:rPr>
      </w:pPr>
      <w:r w:rsidRPr="0097478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Гагаринского</w:t>
      </w:r>
      <w:r w:rsidR="0082081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поселения»</w:t>
      </w:r>
    </w:p>
    <w:p w:rsidR="000A272D" w:rsidRPr="009315A1" w:rsidRDefault="000A272D" w:rsidP="00820816">
      <w:pPr>
        <w:jc w:val="both"/>
        <w:rPr>
          <w:sz w:val="28"/>
          <w:szCs w:val="28"/>
        </w:rPr>
      </w:pPr>
    </w:p>
    <w:p w:rsidR="000A272D" w:rsidRDefault="003A30BB" w:rsidP="0089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«Гагаринское сельское поселение», Администрация Гагаринского сельского поселения</w:t>
      </w:r>
    </w:p>
    <w:p w:rsidR="003A30BB" w:rsidRDefault="003A30BB" w:rsidP="00894BD5">
      <w:pPr>
        <w:ind w:firstLine="708"/>
        <w:jc w:val="both"/>
        <w:rPr>
          <w:sz w:val="28"/>
          <w:szCs w:val="28"/>
        </w:rPr>
      </w:pPr>
    </w:p>
    <w:p w:rsidR="003A30BB" w:rsidRPr="00974781" w:rsidRDefault="003A30BB" w:rsidP="00894BD5">
      <w:pPr>
        <w:ind w:firstLine="708"/>
        <w:jc w:val="both"/>
        <w:rPr>
          <w:sz w:val="28"/>
          <w:szCs w:val="28"/>
        </w:rPr>
      </w:pP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3A30BB" w:rsidP="00931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A272D" w:rsidRDefault="000A272D"/>
    <w:p w:rsidR="003A30BB" w:rsidRPr="001533F7" w:rsidRDefault="003A30BB" w:rsidP="001533F7">
      <w:pPr>
        <w:pStyle w:val="a8"/>
        <w:numPr>
          <w:ilvl w:val="0"/>
          <w:numId w:val="5"/>
        </w:numPr>
        <w:rPr>
          <w:sz w:val="28"/>
          <w:szCs w:val="28"/>
        </w:rPr>
      </w:pPr>
      <w:r w:rsidRPr="001533F7">
        <w:rPr>
          <w:sz w:val="28"/>
          <w:szCs w:val="28"/>
        </w:rPr>
        <w:t>Внести изменения в постановление Администрации Гагаринского сельского поселения от 12.12.2017г. № 67 «О создании  малого совета по межэтническим отношениям при Администрации Гагаринского сельского поселения»</w:t>
      </w:r>
      <w:r w:rsidR="001533F7" w:rsidRPr="001533F7">
        <w:rPr>
          <w:sz w:val="28"/>
          <w:szCs w:val="28"/>
        </w:rPr>
        <w:t>, изложив приложение 1 в новой редакции (приложение 1).</w:t>
      </w:r>
    </w:p>
    <w:p w:rsidR="001533F7" w:rsidRDefault="001533F7" w:rsidP="001533F7">
      <w:pPr>
        <w:pStyle w:val="a8"/>
        <w:numPr>
          <w:ilvl w:val="0"/>
          <w:numId w:val="5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1533F7" w:rsidRPr="001533F7" w:rsidRDefault="001533F7" w:rsidP="001533F7">
      <w:pPr>
        <w:pStyle w:val="a8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0A272D" w:rsidRDefault="000A272D" w:rsidP="00974781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00" w:afterAutospacing="1" w:line="240" w:lineRule="auto"/>
        <w:ind w:right="20" w:firstLine="54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1533F7" w:rsidRDefault="00C37923" w:rsidP="001533F7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D92CDC">
        <w:rPr>
          <w:sz w:val="28"/>
          <w:szCs w:val="28"/>
        </w:rPr>
        <w:t xml:space="preserve"> </w:t>
      </w:r>
      <w:r w:rsidR="004713E3">
        <w:rPr>
          <w:sz w:val="28"/>
          <w:szCs w:val="28"/>
        </w:rPr>
        <w:t xml:space="preserve">Администрации </w:t>
      </w:r>
      <w:r w:rsidR="00EA6900">
        <w:rPr>
          <w:sz w:val="28"/>
          <w:szCs w:val="28"/>
        </w:rPr>
        <w:t>Гагаринского</w:t>
      </w:r>
    </w:p>
    <w:p w:rsidR="000A272D" w:rsidRDefault="00894BD5" w:rsidP="001533F7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D02">
        <w:rPr>
          <w:sz w:val="28"/>
          <w:szCs w:val="28"/>
        </w:rPr>
        <w:t xml:space="preserve">сельского </w:t>
      </w:r>
      <w:r w:rsidR="000A272D" w:rsidRPr="00D2043C">
        <w:rPr>
          <w:sz w:val="28"/>
          <w:szCs w:val="28"/>
        </w:rPr>
        <w:t xml:space="preserve">поселения                                           </w:t>
      </w:r>
      <w:r w:rsidR="001533F7">
        <w:rPr>
          <w:sz w:val="28"/>
          <w:szCs w:val="28"/>
        </w:rPr>
        <w:t xml:space="preserve">                 </w:t>
      </w:r>
      <w:r w:rsidR="00EA6900">
        <w:rPr>
          <w:sz w:val="28"/>
          <w:szCs w:val="28"/>
        </w:rPr>
        <w:t xml:space="preserve"> </w:t>
      </w:r>
      <w:r w:rsidR="000A272D"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7923">
        <w:rPr>
          <w:sz w:val="28"/>
          <w:szCs w:val="28"/>
        </w:rPr>
        <w:t>И.Ю. Максимова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A6713C">
      <w:pPr>
        <w:pStyle w:val="1"/>
        <w:shd w:val="clear" w:color="auto" w:fill="auto"/>
        <w:spacing w:after="311" w:line="270" w:lineRule="exact"/>
        <w:jc w:val="right"/>
        <w:rPr>
          <w:sz w:val="28"/>
          <w:szCs w:val="28"/>
          <w:lang w:eastAsia="ru-RU"/>
        </w:rPr>
      </w:pPr>
    </w:p>
    <w:p w:rsidR="000A272D" w:rsidRDefault="000A272D" w:rsidP="002868DE">
      <w:pPr>
        <w:pStyle w:val="1"/>
        <w:shd w:val="clear" w:color="auto" w:fill="auto"/>
        <w:spacing w:after="311" w:line="270" w:lineRule="exact"/>
        <w:rPr>
          <w:sz w:val="28"/>
          <w:szCs w:val="28"/>
          <w:lang w:eastAsia="ru-RU"/>
        </w:rPr>
      </w:pPr>
    </w:p>
    <w:p w:rsidR="000A272D" w:rsidRPr="00894BD5" w:rsidRDefault="000A272D" w:rsidP="00894BD5">
      <w:pPr>
        <w:ind w:left="6660"/>
      </w:pPr>
      <w:r w:rsidRPr="00894BD5">
        <w:t>Приложение №1</w:t>
      </w:r>
    </w:p>
    <w:p w:rsidR="000A272D" w:rsidRPr="00894BD5" w:rsidRDefault="000A272D" w:rsidP="00894BD5">
      <w:pPr>
        <w:ind w:left="6660"/>
      </w:pPr>
      <w:r w:rsidRPr="00894BD5">
        <w:t>к постановлению</w:t>
      </w:r>
    </w:p>
    <w:p w:rsidR="000A272D" w:rsidRPr="00894BD5" w:rsidRDefault="000A272D" w:rsidP="00894BD5">
      <w:pPr>
        <w:ind w:left="6660"/>
      </w:pPr>
      <w:r w:rsidRPr="00894BD5">
        <w:t xml:space="preserve">Администрации </w:t>
      </w:r>
      <w:r w:rsidR="00EA6900" w:rsidRPr="00894BD5">
        <w:t>Гагарин</w:t>
      </w:r>
      <w:r w:rsidR="00B50D02" w:rsidRPr="00894BD5">
        <w:t>ского</w:t>
      </w:r>
    </w:p>
    <w:p w:rsidR="000A272D" w:rsidRPr="00894BD5" w:rsidRDefault="000A272D" w:rsidP="00894BD5">
      <w:pPr>
        <w:ind w:left="6660"/>
      </w:pPr>
      <w:r w:rsidRPr="00894BD5">
        <w:t>сельского поселения</w:t>
      </w:r>
    </w:p>
    <w:p w:rsidR="000A272D" w:rsidRPr="00894BD5" w:rsidRDefault="001533F7" w:rsidP="00894BD5">
      <w:pPr>
        <w:ind w:left="6660"/>
      </w:pPr>
      <w:r>
        <w:t xml:space="preserve">от </w:t>
      </w:r>
      <w:r w:rsidR="00C37923">
        <w:t>23</w:t>
      </w:r>
      <w:r>
        <w:t>.12.202</w:t>
      </w:r>
      <w:r w:rsidR="00C37923">
        <w:t>1</w:t>
      </w:r>
      <w:r>
        <w:t xml:space="preserve"> № </w:t>
      </w:r>
      <w:r w:rsidR="00C37923">
        <w:t>6</w:t>
      </w:r>
      <w:r>
        <w:t>6</w:t>
      </w:r>
    </w:p>
    <w:p w:rsidR="000A272D" w:rsidRPr="00FA0C78" w:rsidRDefault="000A272D" w:rsidP="00FA0C78">
      <w:pPr>
        <w:rPr>
          <w:lang w:eastAsia="en-US"/>
        </w:rPr>
      </w:pPr>
    </w:p>
    <w:p w:rsidR="000A272D" w:rsidRPr="006D0334" w:rsidRDefault="000A272D" w:rsidP="00FA0C78">
      <w:pPr>
        <w:rPr>
          <w:b/>
          <w:bCs/>
          <w:sz w:val="32"/>
          <w:szCs w:val="32"/>
          <w:lang w:eastAsia="en-US"/>
        </w:rPr>
      </w:pPr>
    </w:p>
    <w:p w:rsidR="000A272D" w:rsidRDefault="000A272D" w:rsidP="003A5152">
      <w:pPr>
        <w:jc w:val="center"/>
        <w:rPr>
          <w:sz w:val="28"/>
          <w:szCs w:val="28"/>
        </w:rPr>
      </w:pPr>
      <w:r w:rsidRPr="003A5152">
        <w:rPr>
          <w:sz w:val="28"/>
          <w:szCs w:val="28"/>
        </w:rPr>
        <w:t xml:space="preserve">Состав малого совета по межэтническим отношениям при Администрации </w:t>
      </w:r>
      <w:r w:rsidR="00EA6900">
        <w:rPr>
          <w:sz w:val="28"/>
          <w:szCs w:val="28"/>
        </w:rPr>
        <w:t>Гагарин</w:t>
      </w:r>
      <w:r w:rsidR="00B50D02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0A272D" w:rsidRDefault="000A272D" w:rsidP="003A5152">
      <w:pPr>
        <w:jc w:val="center"/>
        <w:rPr>
          <w:sz w:val="28"/>
          <w:szCs w:val="28"/>
        </w:rPr>
      </w:pP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0A272D" w:rsidTr="003A191E">
        <w:tc>
          <w:tcPr>
            <w:tcW w:w="4428" w:type="dxa"/>
          </w:tcPr>
          <w:p w:rsidR="000A272D" w:rsidRDefault="00C37923" w:rsidP="00C37923">
            <w:pPr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 xml:space="preserve">Глава </w:t>
            </w:r>
            <w:r w:rsidRPr="00C37923">
              <w:rPr>
                <w:rFonts w:cs="Calibri"/>
                <w:sz w:val="28"/>
                <w:szCs w:val="28"/>
                <w:lang w:eastAsia="en-US"/>
              </w:rPr>
              <w:t>Администрации Гагаринского сельского поселения</w:t>
            </w:r>
            <w:r>
              <w:rPr>
                <w:rFonts w:cs="Calibri"/>
                <w:sz w:val="28"/>
                <w:szCs w:val="28"/>
                <w:lang w:eastAsia="en-US"/>
              </w:rPr>
              <w:t xml:space="preserve"> и (или) лицо замещающее его</w:t>
            </w:r>
          </w:p>
          <w:p w:rsidR="00C37923" w:rsidRDefault="00C37923" w:rsidP="00C37923">
            <w:pPr>
              <w:rPr>
                <w:rFonts w:cs="Calibri"/>
                <w:sz w:val="28"/>
                <w:szCs w:val="28"/>
                <w:lang w:eastAsia="en-US"/>
              </w:rPr>
            </w:pPr>
          </w:p>
          <w:p w:rsidR="00C37923" w:rsidRPr="003A191E" w:rsidRDefault="00C37923" w:rsidP="00C37923">
            <w:pPr>
              <w:rPr>
                <w:rFonts w:cs="Calibri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</w:tcPr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 </w:t>
            </w:r>
            <w:r w:rsidR="00C37923">
              <w:rPr>
                <w:rFonts w:cs="Calibri"/>
                <w:sz w:val="28"/>
                <w:szCs w:val="28"/>
              </w:rPr>
              <w:t xml:space="preserve">               </w:t>
            </w:r>
            <w:r w:rsidRPr="003A191E">
              <w:rPr>
                <w:rFonts w:cs="Calibri"/>
                <w:sz w:val="28"/>
                <w:szCs w:val="28"/>
              </w:rPr>
              <w:t>председатель малого совета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C37923" w:rsidP="00C37923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В</w:t>
            </w:r>
            <w:r w:rsidRPr="00C37923">
              <w:rPr>
                <w:rFonts w:cs="Calibri"/>
                <w:sz w:val="28"/>
                <w:szCs w:val="28"/>
              </w:rPr>
              <w:t>едущий специалист по общим вопросам  администрации  Гагаринского сельского поселения</w:t>
            </w:r>
          </w:p>
        </w:tc>
        <w:tc>
          <w:tcPr>
            <w:tcW w:w="5400" w:type="dxa"/>
          </w:tcPr>
          <w:p w:rsidR="000A272D" w:rsidRPr="003A191E" w:rsidRDefault="00C37923" w:rsidP="003A191E">
            <w:pPr>
              <w:tabs>
                <w:tab w:val="center" w:pos="4890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                 </w:t>
            </w:r>
            <w:r w:rsidR="000A272D" w:rsidRPr="003A191E">
              <w:rPr>
                <w:rFonts w:cs="Calibri"/>
                <w:sz w:val="28"/>
                <w:szCs w:val="28"/>
              </w:rPr>
              <w:t>секретарь малого совета</w:t>
            </w:r>
          </w:p>
        </w:tc>
      </w:tr>
      <w:tr w:rsidR="000A272D" w:rsidTr="003A191E">
        <w:tc>
          <w:tcPr>
            <w:tcW w:w="9828" w:type="dxa"/>
            <w:gridSpan w:val="2"/>
          </w:tcPr>
          <w:p w:rsidR="00C37923" w:rsidRDefault="00C37923" w:rsidP="003A191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  <w:p w:rsidR="00C37923" w:rsidRDefault="00C37923" w:rsidP="003A191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  <w:p w:rsidR="000A272D" w:rsidRDefault="000A272D" w:rsidP="003A191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  <w:r w:rsidRPr="003A191E">
              <w:rPr>
                <w:rFonts w:cs="Calibri"/>
                <w:sz w:val="28"/>
                <w:szCs w:val="28"/>
                <w:lang w:eastAsia="en-US"/>
              </w:rPr>
              <w:t>Члены совета</w:t>
            </w:r>
          </w:p>
          <w:p w:rsidR="00C37923" w:rsidRPr="003A191E" w:rsidRDefault="00C37923" w:rsidP="003A191E">
            <w:pPr>
              <w:jc w:val="center"/>
              <w:rPr>
                <w:rFonts w:cs="Calibri"/>
                <w:sz w:val="28"/>
                <w:szCs w:val="28"/>
                <w:lang w:eastAsia="en-US"/>
              </w:rPr>
            </w:pPr>
          </w:p>
        </w:tc>
      </w:tr>
      <w:tr w:rsidR="000A272D" w:rsidTr="003A191E">
        <w:tc>
          <w:tcPr>
            <w:tcW w:w="4428" w:type="dxa"/>
          </w:tcPr>
          <w:p w:rsidR="000A272D" w:rsidRPr="003A191E" w:rsidRDefault="001533F7" w:rsidP="003A191E">
            <w:pPr>
              <w:jc w:val="both"/>
              <w:rPr>
                <w:rFonts w:cs="Calibri"/>
                <w:sz w:val="28"/>
                <w:szCs w:val="28"/>
                <w:lang w:eastAsia="en-US"/>
              </w:rPr>
            </w:pPr>
            <w:r>
              <w:rPr>
                <w:rFonts w:cs="Calibri"/>
                <w:sz w:val="28"/>
                <w:szCs w:val="28"/>
              </w:rPr>
              <w:t xml:space="preserve">Участковый </w:t>
            </w:r>
          </w:p>
        </w:tc>
        <w:tc>
          <w:tcPr>
            <w:tcW w:w="5400" w:type="dxa"/>
          </w:tcPr>
          <w:p w:rsidR="004826A6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>участк</w:t>
            </w:r>
            <w:r w:rsidR="004826A6">
              <w:rPr>
                <w:rFonts w:cs="Calibri"/>
                <w:sz w:val="28"/>
                <w:szCs w:val="28"/>
              </w:rPr>
              <w:t xml:space="preserve">овый уполномоченный  </w:t>
            </w:r>
          </w:p>
          <w:p w:rsidR="000A272D" w:rsidRPr="003A191E" w:rsidRDefault="000A272D" w:rsidP="003A191E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894BD5" w:rsidP="003A191E">
            <w:pPr>
              <w:jc w:val="both"/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Деница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Валентина </w:t>
            </w:r>
            <w:proofErr w:type="spellStart"/>
            <w:r>
              <w:rPr>
                <w:rFonts w:cs="Calibri"/>
                <w:sz w:val="28"/>
                <w:szCs w:val="28"/>
              </w:rPr>
              <w:t>Бигалиевна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0A272D" w:rsidRPr="003A191E" w:rsidRDefault="00C37923" w:rsidP="00894BD5">
            <w:pPr>
              <w:spacing w:line="276" w:lineRule="auto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cs="Calibri"/>
                <w:sz w:val="28"/>
                <w:szCs w:val="28"/>
              </w:rPr>
              <w:t>До</w:t>
            </w:r>
            <w:r w:rsidR="00894BD5">
              <w:rPr>
                <w:rFonts w:cs="Calibri"/>
                <w:sz w:val="28"/>
                <w:szCs w:val="28"/>
              </w:rPr>
              <w:t>нсковской</w:t>
            </w:r>
            <w:proofErr w:type="spellEnd"/>
            <w:r w:rsidR="00894BD5">
              <w:rPr>
                <w:rFonts w:cs="Calibri"/>
                <w:sz w:val="28"/>
                <w:szCs w:val="28"/>
              </w:rPr>
              <w:t xml:space="preserve"> ООШ</w:t>
            </w:r>
            <w:r w:rsidR="004826A6">
              <w:rPr>
                <w:rFonts w:cs="Calibri"/>
                <w:sz w:val="28"/>
                <w:szCs w:val="28"/>
              </w:rPr>
              <w:t xml:space="preserve"> МБОУ СОШ </w:t>
            </w:r>
            <w:r w:rsidR="00894BD5">
              <w:rPr>
                <w:rFonts w:cs="Calibri"/>
                <w:sz w:val="28"/>
                <w:szCs w:val="28"/>
              </w:rPr>
              <w:t>№ 6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894BD5" w:rsidP="00894BD5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Забиркина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5400" w:type="dxa"/>
          </w:tcPr>
          <w:p w:rsidR="000A272D" w:rsidRPr="003A191E" w:rsidRDefault="004826A6" w:rsidP="004826A6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Библиотекарь </w:t>
            </w:r>
            <w:r w:rsidR="000A272D" w:rsidRPr="003A191E">
              <w:rPr>
                <w:rFonts w:cs="Calibri"/>
                <w:sz w:val="28"/>
                <w:szCs w:val="28"/>
              </w:rPr>
              <w:t>«</w:t>
            </w:r>
            <w:r w:rsidR="00EA6900">
              <w:rPr>
                <w:rFonts w:cs="Calibri"/>
                <w:sz w:val="28"/>
                <w:szCs w:val="28"/>
              </w:rPr>
              <w:t>Гагарин</w:t>
            </w:r>
            <w:r>
              <w:rPr>
                <w:rFonts w:cs="Calibri"/>
                <w:sz w:val="28"/>
                <w:szCs w:val="28"/>
              </w:rPr>
              <w:t>ская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поселенческая библиотека»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1533F7" w:rsidP="003A191E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Харламова Татьяна Максимовна</w:t>
            </w:r>
            <w:r w:rsidR="000A272D" w:rsidRPr="003A191E">
              <w:rPr>
                <w:rFonts w:cs="Calibri"/>
                <w:sz w:val="28"/>
                <w:szCs w:val="28"/>
              </w:rPr>
              <w:t xml:space="preserve">     </w:t>
            </w:r>
          </w:p>
        </w:tc>
        <w:tc>
          <w:tcPr>
            <w:tcW w:w="5400" w:type="dxa"/>
          </w:tcPr>
          <w:p w:rsidR="000A272D" w:rsidRDefault="000A272D" w:rsidP="00894BD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директор МБУК </w:t>
            </w:r>
            <w:r w:rsidR="00894BD5">
              <w:rPr>
                <w:rFonts w:cs="Calibri"/>
                <w:sz w:val="28"/>
                <w:szCs w:val="28"/>
              </w:rPr>
              <w:t>Покровский С</w:t>
            </w:r>
            <w:r w:rsidRPr="003A191E">
              <w:rPr>
                <w:rFonts w:cs="Calibri"/>
                <w:sz w:val="28"/>
                <w:szCs w:val="28"/>
              </w:rPr>
              <w:t xml:space="preserve">К </w:t>
            </w:r>
          </w:p>
          <w:p w:rsidR="00894BD5" w:rsidRPr="003A191E" w:rsidRDefault="00894BD5" w:rsidP="00894BD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0A272D" w:rsidTr="003A191E">
        <w:tc>
          <w:tcPr>
            <w:tcW w:w="4428" w:type="dxa"/>
          </w:tcPr>
          <w:p w:rsidR="000A272D" w:rsidRPr="003A191E" w:rsidRDefault="00894BD5" w:rsidP="00894BD5">
            <w:pPr>
              <w:rPr>
                <w:rFonts w:cs="Calibri"/>
                <w:sz w:val="28"/>
                <w:szCs w:val="28"/>
              </w:rPr>
            </w:pPr>
            <w:proofErr w:type="spellStart"/>
            <w:r>
              <w:rPr>
                <w:rFonts w:cs="Calibri"/>
                <w:sz w:val="28"/>
                <w:szCs w:val="28"/>
              </w:rPr>
              <w:t>Айналимов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Орынгали</w:t>
            </w:r>
            <w:proofErr w:type="spellEnd"/>
            <w:r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Calibri"/>
                <w:sz w:val="28"/>
                <w:szCs w:val="28"/>
              </w:rPr>
              <w:t>Куангалиевич</w:t>
            </w:r>
            <w:proofErr w:type="spellEnd"/>
          </w:p>
        </w:tc>
        <w:tc>
          <w:tcPr>
            <w:tcW w:w="5400" w:type="dxa"/>
          </w:tcPr>
          <w:p w:rsidR="000A272D" w:rsidRPr="003A191E" w:rsidRDefault="000A272D" w:rsidP="00894BD5">
            <w:pPr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 w:rsidRPr="003A191E">
              <w:rPr>
                <w:rFonts w:cs="Calibri"/>
                <w:sz w:val="28"/>
                <w:szCs w:val="28"/>
              </w:rPr>
              <w:t xml:space="preserve">представитель </w:t>
            </w:r>
            <w:r w:rsidR="00894BD5">
              <w:rPr>
                <w:rFonts w:cs="Calibri"/>
                <w:sz w:val="28"/>
                <w:szCs w:val="28"/>
              </w:rPr>
              <w:t>казахского</w:t>
            </w:r>
            <w:r w:rsidRPr="003A191E">
              <w:rPr>
                <w:rFonts w:cs="Calibri"/>
                <w:sz w:val="28"/>
                <w:szCs w:val="28"/>
              </w:rPr>
              <w:t xml:space="preserve"> народа (по согласованию)</w:t>
            </w:r>
          </w:p>
        </w:tc>
      </w:tr>
      <w:tr w:rsidR="000A272D" w:rsidTr="003A191E">
        <w:tc>
          <w:tcPr>
            <w:tcW w:w="4428" w:type="dxa"/>
          </w:tcPr>
          <w:p w:rsidR="000A272D" w:rsidRPr="003A191E" w:rsidRDefault="000A272D" w:rsidP="00B50D02">
            <w:pPr>
              <w:jc w:val="both"/>
              <w:rPr>
                <w:rFonts w:cs="Calibri"/>
                <w:sz w:val="28"/>
                <w:szCs w:val="28"/>
              </w:rPr>
            </w:pPr>
          </w:p>
        </w:tc>
        <w:tc>
          <w:tcPr>
            <w:tcW w:w="5400" w:type="dxa"/>
          </w:tcPr>
          <w:p w:rsidR="000A272D" w:rsidRPr="003A191E" w:rsidRDefault="000A272D" w:rsidP="003A191E">
            <w:pPr>
              <w:tabs>
                <w:tab w:val="left" w:pos="3165"/>
              </w:tabs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0A272D" w:rsidRPr="003A5152" w:rsidRDefault="000A272D" w:rsidP="003A5152">
      <w:pPr>
        <w:jc w:val="center"/>
        <w:rPr>
          <w:sz w:val="28"/>
          <w:szCs w:val="28"/>
          <w:lang w:eastAsia="en-US"/>
        </w:rPr>
      </w:pPr>
    </w:p>
    <w:p w:rsidR="000A272D" w:rsidRDefault="000A272D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  <w:bookmarkStart w:id="0" w:name="_GoBack"/>
      <w:bookmarkEnd w:id="0"/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sectPr w:rsidR="000A272D" w:rsidSect="008F74EB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B95" w:rsidRDefault="00FC7B95" w:rsidP="006774C1">
      <w:r>
        <w:separator/>
      </w:r>
    </w:p>
  </w:endnote>
  <w:endnote w:type="continuationSeparator" w:id="0">
    <w:p w:rsidR="00FC7B95" w:rsidRDefault="00FC7B95" w:rsidP="0067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B95" w:rsidRDefault="00FC7B95" w:rsidP="006774C1">
      <w:r>
        <w:separator/>
      </w:r>
    </w:p>
  </w:footnote>
  <w:footnote w:type="continuationSeparator" w:id="0">
    <w:p w:rsidR="00FC7B95" w:rsidRDefault="00FC7B95" w:rsidP="0067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CD"/>
    <w:multiLevelType w:val="hybridMultilevel"/>
    <w:tmpl w:val="A1002890"/>
    <w:lvl w:ilvl="0" w:tplc="8252EC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AB96FB9"/>
    <w:multiLevelType w:val="multilevel"/>
    <w:tmpl w:val="CE6C8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C2247"/>
    <w:multiLevelType w:val="hybridMultilevel"/>
    <w:tmpl w:val="161EB9A2"/>
    <w:lvl w:ilvl="0" w:tplc="F6BAE29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203A90"/>
    <w:multiLevelType w:val="hybridMultilevel"/>
    <w:tmpl w:val="3CDC1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00CB6"/>
    <w:multiLevelType w:val="hybridMultilevel"/>
    <w:tmpl w:val="D584DFD0"/>
    <w:lvl w:ilvl="0" w:tplc="39B8CF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A1"/>
    <w:rsid w:val="00006942"/>
    <w:rsid w:val="00017E3D"/>
    <w:rsid w:val="000514D4"/>
    <w:rsid w:val="00055198"/>
    <w:rsid w:val="000703B2"/>
    <w:rsid w:val="0007496B"/>
    <w:rsid w:val="000A272D"/>
    <w:rsid w:val="001533F7"/>
    <w:rsid w:val="001B10FC"/>
    <w:rsid w:val="00216C13"/>
    <w:rsid w:val="00217D98"/>
    <w:rsid w:val="00221FCE"/>
    <w:rsid w:val="0026186E"/>
    <w:rsid w:val="00261B99"/>
    <w:rsid w:val="0027343E"/>
    <w:rsid w:val="002808B8"/>
    <w:rsid w:val="00283218"/>
    <w:rsid w:val="002868DE"/>
    <w:rsid w:val="00297D29"/>
    <w:rsid w:val="002B5BEE"/>
    <w:rsid w:val="002B785B"/>
    <w:rsid w:val="002C42C1"/>
    <w:rsid w:val="0035390E"/>
    <w:rsid w:val="00365377"/>
    <w:rsid w:val="003718E0"/>
    <w:rsid w:val="003949BF"/>
    <w:rsid w:val="003A191E"/>
    <w:rsid w:val="003A30BB"/>
    <w:rsid w:val="003A5152"/>
    <w:rsid w:val="003A65DE"/>
    <w:rsid w:val="003B4401"/>
    <w:rsid w:val="00421CBD"/>
    <w:rsid w:val="00436643"/>
    <w:rsid w:val="00440537"/>
    <w:rsid w:val="00443A67"/>
    <w:rsid w:val="00447330"/>
    <w:rsid w:val="004713E3"/>
    <w:rsid w:val="004826A6"/>
    <w:rsid w:val="00485DCF"/>
    <w:rsid w:val="004A15E4"/>
    <w:rsid w:val="004A7D4A"/>
    <w:rsid w:val="004E727D"/>
    <w:rsid w:val="0050332F"/>
    <w:rsid w:val="00516CA6"/>
    <w:rsid w:val="005A10D5"/>
    <w:rsid w:val="005A4EAF"/>
    <w:rsid w:val="005D199B"/>
    <w:rsid w:val="005D5BB3"/>
    <w:rsid w:val="005E7923"/>
    <w:rsid w:val="00605130"/>
    <w:rsid w:val="00610CC8"/>
    <w:rsid w:val="00642382"/>
    <w:rsid w:val="00661EF6"/>
    <w:rsid w:val="006774C1"/>
    <w:rsid w:val="006C500F"/>
    <w:rsid w:val="006D0334"/>
    <w:rsid w:val="006D55EF"/>
    <w:rsid w:val="006E7EBB"/>
    <w:rsid w:val="00707643"/>
    <w:rsid w:val="00726E91"/>
    <w:rsid w:val="00737FB8"/>
    <w:rsid w:val="00754912"/>
    <w:rsid w:val="00783533"/>
    <w:rsid w:val="007835D6"/>
    <w:rsid w:val="007F7265"/>
    <w:rsid w:val="008144DC"/>
    <w:rsid w:val="00820816"/>
    <w:rsid w:val="0082546C"/>
    <w:rsid w:val="008428D7"/>
    <w:rsid w:val="008479E6"/>
    <w:rsid w:val="0087254E"/>
    <w:rsid w:val="00880705"/>
    <w:rsid w:val="00894BD5"/>
    <w:rsid w:val="008A6C1A"/>
    <w:rsid w:val="008D0EA4"/>
    <w:rsid w:val="008D7C50"/>
    <w:rsid w:val="008F74EB"/>
    <w:rsid w:val="00921F0C"/>
    <w:rsid w:val="009315A1"/>
    <w:rsid w:val="009360FE"/>
    <w:rsid w:val="0094644C"/>
    <w:rsid w:val="009551AB"/>
    <w:rsid w:val="00957F02"/>
    <w:rsid w:val="00974781"/>
    <w:rsid w:val="009A1B85"/>
    <w:rsid w:val="009A6A2E"/>
    <w:rsid w:val="009B20CB"/>
    <w:rsid w:val="009C66D6"/>
    <w:rsid w:val="00A1546D"/>
    <w:rsid w:val="00A173B8"/>
    <w:rsid w:val="00A218DB"/>
    <w:rsid w:val="00A2791A"/>
    <w:rsid w:val="00A6713C"/>
    <w:rsid w:val="00A93FC3"/>
    <w:rsid w:val="00A9574A"/>
    <w:rsid w:val="00AA70BF"/>
    <w:rsid w:val="00AB3589"/>
    <w:rsid w:val="00AF4496"/>
    <w:rsid w:val="00B11298"/>
    <w:rsid w:val="00B44B9E"/>
    <w:rsid w:val="00B44C8C"/>
    <w:rsid w:val="00B50D02"/>
    <w:rsid w:val="00B531FA"/>
    <w:rsid w:val="00B550FB"/>
    <w:rsid w:val="00B642F1"/>
    <w:rsid w:val="00B8243F"/>
    <w:rsid w:val="00B97926"/>
    <w:rsid w:val="00BB35B4"/>
    <w:rsid w:val="00BC0D33"/>
    <w:rsid w:val="00BD0400"/>
    <w:rsid w:val="00BD2169"/>
    <w:rsid w:val="00BF0859"/>
    <w:rsid w:val="00C26109"/>
    <w:rsid w:val="00C37923"/>
    <w:rsid w:val="00C74CA8"/>
    <w:rsid w:val="00C9114E"/>
    <w:rsid w:val="00CC7FEF"/>
    <w:rsid w:val="00D2043C"/>
    <w:rsid w:val="00D33A5F"/>
    <w:rsid w:val="00D3574F"/>
    <w:rsid w:val="00D47245"/>
    <w:rsid w:val="00D52A88"/>
    <w:rsid w:val="00D61105"/>
    <w:rsid w:val="00D61534"/>
    <w:rsid w:val="00D72034"/>
    <w:rsid w:val="00D7746D"/>
    <w:rsid w:val="00D92CDC"/>
    <w:rsid w:val="00D9541E"/>
    <w:rsid w:val="00DA21BB"/>
    <w:rsid w:val="00DB3853"/>
    <w:rsid w:val="00DD7B59"/>
    <w:rsid w:val="00DE4230"/>
    <w:rsid w:val="00DF4F8A"/>
    <w:rsid w:val="00E24868"/>
    <w:rsid w:val="00E24C83"/>
    <w:rsid w:val="00E814FC"/>
    <w:rsid w:val="00E85B88"/>
    <w:rsid w:val="00E90E1B"/>
    <w:rsid w:val="00EA6900"/>
    <w:rsid w:val="00EB7A7C"/>
    <w:rsid w:val="00EC324A"/>
    <w:rsid w:val="00EC501E"/>
    <w:rsid w:val="00EC70D6"/>
    <w:rsid w:val="00EE1264"/>
    <w:rsid w:val="00EF2DAF"/>
    <w:rsid w:val="00EF72D2"/>
    <w:rsid w:val="00F1531C"/>
    <w:rsid w:val="00F43D31"/>
    <w:rsid w:val="00F455B8"/>
    <w:rsid w:val="00FA0C78"/>
    <w:rsid w:val="00FA0F3C"/>
    <w:rsid w:val="00FA5176"/>
    <w:rsid w:val="00FB49A2"/>
    <w:rsid w:val="00FC7B9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59"/>
    <w:rsid w:val="00EA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2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59"/>
    <w:rsid w:val="00EA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2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Пользователь</cp:lastModifiedBy>
  <cp:revision>5</cp:revision>
  <cp:lastPrinted>2021-12-23T12:06:00Z</cp:lastPrinted>
  <dcterms:created xsi:type="dcterms:W3CDTF">2021-06-01T06:11:00Z</dcterms:created>
  <dcterms:modified xsi:type="dcterms:W3CDTF">2021-12-23T12:07:00Z</dcterms:modified>
</cp:coreProperties>
</file>