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01" w:rsidRPr="00FF0A01" w:rsidRDefault="00FF0A01" w:rsidP="00FF0A01">
      <w:pPr>
        <w:jc w:val="center"/>
      </w:pPr>
      <w:r w:rsidRPr="00FF0A01">
        <w:t>Сведения о результатах</w:t>
      </w:r>
      <w:r>
        <w:rPr>
          <w:rFonts w:ascii="Arial" w:hAnsi="Arial" w:cs="Arial"/>
        </w:rPr>
        <w:t xml:space="preserve"> </w:t>
      </w:r>
      <w:r w:rsidRPr="00FF0A01">
        <w:t xml:space="preserve">рассмотрения результатов </w:t>
      </w:r>
      <w:r w:rsidRPr="00FF0A01">
        <w:br/>
        <w:t>независимой оценки качества оказания услуг организацией</w:t>
      </w:r>
    </w:p>
    <w:p w:rsidR="00FF0A01" w:rsidRPr="00FF0A01" w:rsidRDefault="00FF0A01" w:rsidP="00FF0A01"/>
    <w:p w:rsidR="00E152F9" w:rsidRDefault="00FF0A01" w:rsidP="00FF0A01">
      <w:r w:rsidRPr="00FF0A01">
        <w:t>Организация:</w:t>
      </w:r>
      <w:r w:rsidR="00FA6B09">
        <w:t xml:space="preserve"> </w:t>
      </w:r>
      <w:r w:rsidRPr="00FF0A01">
        <w:t xml:space="preserve"> МБУК </w:t>
      </w:r>
      <w:r w:rsidR="00BD6629">
        <w:t>«Покровский СК»</w:t>
      </w:r>
      <w:r w:rsidR="00FA6B09">
        <w:t xml:space="preserve"> </w:t>
      </w:r>
    </w:p>
    <w:p w:rsidR="00FF0A01" w:rsidRPr="00FF0A01" w:rsidRDefault="00FF0A01" w:rsidP="00FF0A01">
      <w:r w:rsidRPr="00FF0A01">
        <w:t>Результаты рассмотрения результатов независимой оценки качества оказания услуг организацией:</w:t>
      </w:r>
    </w:p>
    <w:p w:rsidR="00FF0A01" w:rsidRDefault="00FF0A01" w:rsidP="00FF0A01">
      <w:r>
        <w:t xml:space="preserve">Администрация </w:t>
      </w:r>
      <w:r w:rsidR="00BD6629">
        <w:t>Гагаринск</w:t>
      </w:r>
      <w:r w:rsidR="00FA6B09">
        <w:t xml:space="preserve">ого </w:t>
      </w:r>
      <w:r>
        <w:t xml:space="preserve"> сельского поселения</w:t>
      </w:r>
    </w:p>
    <w:p w:rsidR="00FF0A01" w:rsidRDefault="00FF0A01" w:rsidP="00FF0A01"/>
    <w:p w:rsidR="00FF0A01" w:rsidRPr="00FF0A01" w:rsidRDefault="00FF0A01" w:rsidP="00FF0A01">
      <w:r w:rsidRPr="00FF0A01">
        <w:t>Планы по улучшению качества работы организации:</w:t>
      </w:r>
    </w:p>
    <w:p w:rsidR="00FF0A01" w:rsidRDefault="00FF0A01" w:rsidP="00FF0A01">
      <w:r w:rsidRPr="00FF0A01">
        <w:t xml:space="preserve">По итогам независимой оценки качества работы Общественный совет при </w:t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  <w:r>
        <w:t>сельского поселения</w:t>
      </w:r>
    </w:p>
    <w:p w:rsidR="00FF0A01" w:rsidRPr="00FF0A01" w:rsidRDefault="00FF0A01" w:rsidP="00FF0A01">
      <w:pPr>
        <w:jc w:val="center"/>
      </w:pPr>
      <w:r w:rsidRPr="00FF0A01">
        <w:t>РЕКОМЕНДУЕТ:</w:t>
      </w:r>
    </w:p>
    <w:p w:rsidR="00FF0A01" w:rsidRPr="00FF0A01" w:rsidRDefault="00FF0A01" w:rsidP="007E77CD">
      <w:pPr>
        <w:jc w:val="both"/>
      </w:pPr>
      <w:r w:rsidRPr="00FF0A01">
        <w:t>1.</w:t>
      </w:r>
      <w:r w:rsidRPr="00FF0A01">
        <w:tab/>
        <w:t>разработать и утвердить планы мероприятий по дальнейшему улучшению качества работы на 20</w:t>
      </w:r>
      <w:r w:rsidR="007E77CD">
        <w:t>2</w:t>
      </w:r>
      <w:r w:rsidR="000A509A">
        <w:t>3</w:t>
      </w:r>
      <w:r w:rsidRPr="00FF0A01">
        <w:t xml:space="preserve"> год (исходя из результатов независимой оценки качества), разместить их на своих официальных сайтах в сети «Интернет» и обеспечить их выполнение;</w:t>
      </w:r>
    </w:p>
    <w:p w:rsidR="00FF0A01" w:rsidRPr="00FF0A01" w:rsidRDefault="00FF0A01" w:rsidP="007E77CD">
      <w:pPr>
        <w:jc w:val="both"/>
      </w:pPr>
      <w:r>
        <w:t>2.</w:t>
      </w:r>
      <w:r w:rsidRPr="00FF0A01">
        <w:tab/>
        <w:t xml:space="preserve">оптимизировать деятельность сайтов: обновлять информацию не реже 1 раза в </w:t>
      </w:r>
      <w:r w:rsidR="00115D08">
        <w:t>квартал</w:t>
      </w:r>
      <w:r w:rsidRPr="00FF0A01">
        <w:t>, установить обратную связь с Интернет-пользователями; использовать сайт для анкетирования потенциальных потребителей, принятия жалоб и предложений;</w:t>
      </w:r>
    </w:p>
    <w:p w:rsidR="00FF0A01" w:rsidRPr="00FF0A01" w:rsidRDefault="00FF0A01" w:rsidP="007E77CD">
      <w:pPr>
        <w:jc w:val="both"/>
      </w:pPr>
      <w:r>
        <w:t>3.</w:t>
      </w:r>
      <w:r w:rsidRPr="00FF0A01">
        <w:tab/>
        <w:t>продолжить разработку и внедрение в деятельность новых форм работы;</w:t>
      </w:r>
    </w:p>
    <w:p w:rsidR="00FF0A01" w:rsidRPr="00FF0A01" w:rsidRDefault="00FF0A01" w:rsidP="007E77CD">
      <w:pPr>
        <w:jc w:val="both"/>
      </w:pPr>
      <w:r>
        <w:t>4.</w:t>
      </w:r>
      <w:r w:rsidRPr="00FF0A01">
        <w:tab/>
        <w:t>осуществлять публикацию на официальных сайтах или в средствах массовой информации ежегодных отчетов учреждени</w:t>
      </w:r>
      <w:r w:rsidR="00E152F9">
        <w:t>я</w:t>
      </w:r>
      <w:r w:rsidRPr="00FF0A01">
        <w:t xml:space="preserve"> о деятельности.</w:t>
      </w:r>
    </w:p>
    <w:p w:rsidR="00FF0A01" w:rsidRPr="00FF0A01" w:rsidRDefault="00FF0A01" w:rsidP="007E77CD">
      <w:pPr>
        <w:jc w:val="both"/>
      </w:pPr>
      <w:r>
        <w:t>5</w:t>
      </w:r>
      <w:r w:rsidRPr="00FF0A01">
        <w:t>.</w:t>
      </w:r>
      <w:r w:rsidRPr="00FF0A01">
        <w:tab/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  <w:r>
        <w:t xml:space="preserve"> сельского поселения с</w:t>
      </w:r>
      <w:r w:rsidRPr="00FF0A01">
        <w:t xml:space="preserve">одействовать в улучшении материально-технической базы </w:t>
      </w:r>
      <w:r>
        <w:t xml:space="preserve">муниципальных </w:t>
      </w:r>
      <w:r w:rsidRPr="00FF0A01">
        <w:t>учреждений с целью обеспечения комфортных условий для посетителей и получателей услуг;</w:t>
      </w:r>
    </w:p>
    <w:p w:rsidR="00FF0A01" w:rsidRPr="00FF0A01" w:rsidRDefault="00FF0A01" w:rsidP="007E77CD">
      <w:pPr>
        <w:jc w:val="both"/>
      </w:pPr>
      <w:r>
        <w:t>6.</w:t>
      </w:r>
      <w:r w:rsidRPr="00FF0A01">
        <w:tab/>
        <w:t xml:space="preserve">содействовать в повышении кадрового потенциала сотрудников </w:t>
      </w:r>
      <w:r>
        <w:t>муниципальн</w:t>
      </w:r>
      <w:r w:rsidR="00E152F9">
        <w:t>ого</w:t>
      </w:r>
      <w:r>
        <w:t xml:space="preserve"> </w:t>
      </w:r>
      <w:r w:rsidRPr="00FF0A01">
        <w:t>учреждени</w:t>
      </w:r>
      <w:r w:rsidR="00E152F9">
        <w:t>я</w:t>
      </w:r>
      <w:r w:rsidRPr="00FF0A01">
        <w:t>.</w:t>
      </w:r>
    </w:p>
    <w:p w:rsidR="00FF0A01" w:rsidRDefault="00FF0A01" w:rsidP="007E77CD">
      <w:pPr>
        <w:jc w:val="both"/>
      </w:pPr>
    </w:p>
    <w:p w:rsidR="00FF0A01" w:rsidRPr="00FF0A01" w:rsidRDefault="00FF0A01" w:rsidP="00FF0A01"/>
    <w:p w:rsidR="00FF0A01" w:rsidRPr="00FF0A01" w:rsidRDefault="00FF0A01" w:rsidP="00FF0A01"/>
    <w:p w:rsidR="00FF0A01" w:rsidRDefault="00FF0A01" w:rsidP="00FF0A01"/>
    <w:p w:rsidR="00FF0A01" w:rsidRDefault="00FF0A01" w:rsidP="00FF0A01">
      <w:r>
        <w:t xml:space="preserve">Председатель </w:t>
      </w:r>
      <w:r w:rsidRPr="00FF0A01">
        <w:t>Общественн</w:t>
      </w:r>
      <w:r>
        <w:t>ого</w:t>
      </w:r>
      <w:r w:rsidRPr="00FF0A01">
        <w:t xml:space="preserve"> совет</w:t>
      </w:r>
      <w:r>
        <w:t>а</w:t>
      </w:r>
      <w:r w:rsidRPr="00FF0A01">
        <w:t xml:space="preserve"> </w:t>
      </w:r>
    </w:p>
    <w:p w:rsidR="00FA6B09" w:rsidRDefault="00FF0A01" w:rsidP="00FF0A01">
      <w:r w:rsidRPr="00FF0A01">
        <w:t xml:space="preserve">при </w:t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</w:p>
    <w:p w:rsidR="00FF0A01" w:rsidRDefault="00FF0A01" w:rsidP="00FF0A01">
      <w:r>
        <w:t xml:space="preserve"> сельского поселения                                </w:t>
      </w:r>
      <w:r w:rsidR="00FA6B09">
        <w:t xml:space="preserve">              </w:t>
      </w:r>
      <w:r w:rsidR="007E77CD">
        <w:t xml:space="preserve">                                         </w:t>
      </w:r>
      <w:r w:rsidR="00FA6B09">
        <w:t xml:space="preserve">  </w:t>
      </w:r>
      <w:proofErr w:type="spellStart"/>
      <w:r w:rsidR="00BD6629">
        <w:t>Осинская</w:t>
      </w:r>
      <w:proofErr w:type="spellEnd"/>
      <w:r w:rsidR="00BD6629">
        <w:t xml:space="preserve"> И.В.</w:t>
      </w:r>
    </w:p>
    <w:p w:rsidR="001164DC" w:rsidRPr="00FF0A01" w:rsidRDefault="001164DC" w:rsidP="00FF0A01">
      <w:bookmarkStart w:id="0" w:name="_GoBack"/>
      <w:bookmarkEnd w:id="0"/>
    </w:p>
    <w:sectPr w:rsidR="001164DC" w:rsidRPr="00FF0A01" w:rsidSect="0044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A01"/>
    <w:rsid w:val="000A509A"/>
    <w:rsid w:val="00115D08"/>
    <w:rsid w:val="001164DC"/>
    <w:rsid w:val="004442B5"/>
    <w:rsid w:val="007E77CD"/>
    <w:rsid w:val="00863F7C"/>
    <w:rsid w:val="00AB647F"/>
    <w:rsid w:val="00BD6629"/>
    <w:rsid w:val="00E152F9"/>
    <w:rsid w:val="00E32F52"/>
    <w:rsid w:val="00FA6B0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888E0-CDA8-4C64-B431-87A3F19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F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FF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578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2562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6671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95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225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результатах рассмотрения результатов 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рассмотрения результатов</dc:title>
  <dc:creator>лена</dc:creator>
  <cp:lastModifiedBy>Пользователь</cp:lastModifiedBy>
  <cp:revision>14</cp:revision>
  <dcterms:created xsi:type="dcterms:W3CDTF">2016-03-28T13:44:00Z</dcterms:created>
  <dcterms:modified xsi:type="dcterms:W3CDTF">2023-02-02T12:56:00Z</dcterms:modified>
</cp:coreProperties>
</file>