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0A" w:rsidRDefault="0035360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35360A" w:rsidRDefault="001C1528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60A" w:rsidRDefault="0035360A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35360A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35360A" w:rsidRDefault="0035360A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35360A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35360A" w:rsidRDefault="001C1528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35360A" w:rsidRDefault="0035360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35360A" w:rsidRDefault="001C1528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35360A" w:rsidRDefault="001C1528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35360A">
        <w:tc>
          <w:tcPr>
            <w:tcW w:w="11307" w:type="dxa"/>
            <w:shd w:val="clear" w:color="auto" w:fill="92D050"/>
          </w:tcPr>
          <w:p w:rsidR="0035360A" w:rsidRDefault="001C1528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35360A" w:rsidRDefault="001C152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35360A" w:rsidRDefault="0035360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35360A" w:rsidRDefault="001C1528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35360A" w:rsidRDefault="001C15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Граждане, ср</w:t>
      </w:r>
      <w:r>
        <w:rPr>
          <w:rStyle w:val="a4"/>
          <w:rFonts w:ascii="Times New Roman" w:hAnsi="Times New Roman"/>
          <w:sz w:val="20"/>
        </w:rPr>
        <w:t>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5360A" w:rsidRDefault="001C15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</w:t>
      </w:r>
      <w:r>
        <w:rPr>
          <w:rStyle w:val="a4"/>
          <w:rFonts w:ascii="Times New Roman" w:hAnsi="Times New Roman"/>
          <w:sz w:val="20"/>
        </w:rPr>
        <w:t>ийской Федерации).</w:t>
      </w:r>
    </w:p>
    <w:p w:rsidR="0035360A" w:rsidRDefault="001C15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5360A" w:rsidRDefault="001C152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</w:t>
      </w:r>
      <w:r>
        <w:rPr>
          <w:rFonts w:ascii="Times New Roman" w:hAnsi="Times New Roman"/>
          <w:sz w:val="20"/>
        </w:rPr>
        <w:t xml:space="preserve">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5738"/>
        <w:gridCol w:w="421"/>
        <w:gridCol w:w="4864"/>
        <w:gridCol w:w="284"/>
      </w:tblGrid>
      <w:tr w:rsidR="0035360A">
        <w:trPr>
          <w:gridBefore w:val="1"/>
          <w:gridAfter w:val="1"/>
          <w:wAfter w:w="176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360A" w:rsidRDefault="001C1528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Способы оказания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бесплатной</w:t>
            </w:r>
            <w:proofErr w:type="gramEnd"/>
          </w:p>
          <w:p w:rsidR="0035360A" w:rsidRDefault="001C1528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360A" w:rsidRDefault="0035360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5360A" w:rsidRDefault="001C1528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35360A">
        <w:trPr>
          <w:gridBefore w:val="1"/>
          <w:gridAfter w:val="1"/>
          <w:wAfter w:w="176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360A" w:rsidRDefault="001C1528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35360A" w:rsidRDefault="001C1528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35360A" w:rsidRDefault="001C1528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35360A" w:rsidRDefault="001C1528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360A" w:rsidRDefault="0035360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360A" w:rsidRDefault="001C1528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35360A" w:rsidRDefault="001C1528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5"/>
            <w:shd w:val="clear" w:color="auto" w:fill="92D050"/>
          </w:tcPr>
          <w:p w:rsidR="0035360A" w:rsidRDefault="001C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35360A" w:rsidRDefault="0035360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5360A" w:rsidRDefault="001C1528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</w:t>
      </w:r>
      <w:r>
        <w:rPr>
          <w:rFonts w:ascii="Times New Roman" w:hAnsi="Times New Roman"/>
          <w:sz w:val="18"/>
        </w:rPr>
        <w:t>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35360A">
        <w:tc>
          <w:tcPr>
            <w:tcW w:w="11307" w:type="dxa"/>
            <w:shd w:val="clear" w:color="auto" w:fill="92D050"/>
          </w:tcPr>
          <w:p w:rsidR="0035360A" w:rsidRDefault="001C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35360A" w:rsidRDefault="0035360A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35360A" w:rsidRDefault="001C1528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>ли иной документ, удостоверяющий лич</w:t>
      </w:r>
      <w:r>
        <w:rPr>
          <w:rFonts w:ascii="Times New Roman" w:hAnsi="Times New Roman"/>
          <w:sz w:val="20"/>
        </w:rPr>
        <w:t>ность гражданина Российской Федерации;</w:t>
      </w:r>
    </w:p>
    <w:p w:rsidR="0035360A" w:rsidRDefault="001C1528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подтверждающий отнесение его к одной из категорий граждан,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35360A" w:rsidRDefault="001C15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35360A" w:rsidRDefault="001C15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</w:t>
      </w:r>
      <w:r>
        <w:rPr>
          <w:rFonts w:ascii="Times New Roman" w:hAnsi="Times New Roman"/>
          <w:sz w:val="18"/>
        </w:rPr>
        <w:t xml:space="preserve">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35360A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60A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5360A" w:rsidRDefault="001C1528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35360A" w:rsidRDefault="001C15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35360A">
      <w:footerReference w:type="default" r:id="rId15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28" w:rsidRDefault="001C1528">
      <w:pPr>
        <w:spacing w:after="0" w:line="240" w:lineRule="auto"/>
      </w:pPr>
      <w:r>
        <w:separator/>
      </w:r>
    </w:p>
  </w:endnote>
  <w:endnote w:type="continuationSeparator" w:id="0">
    <w:p w:rsidR="001C1528" w:rsidRDefault="001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28" w:rsidRDefault="001C1528">
      <w:pPr>
        <w:spacing w:after="0" w:line="240" w:lineRule="auto"/>
      </w:pPr>
      <w:r>
        <w:separator/>
      </w:r>
    </w:p>
  </w:footnote>
  <w:footnote w:type="continuationSeparator" w:id="0">
    <w:p w:rsidR="001C1528" w:rsidRDefault="001C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EFD"/>
    <w:multiLevelType w:val="multilevel"/>
    <w:tmpl w:val="438CA25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5358168D"/>
    <w:multiLevelType w:val="multilevel"/>
    <w:tmpl w:val="B88A3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7837DE"/>
    <w:multiLevelType w:val="multilevel"/>
    <w:tmpl w:val="F5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60A"/>
    <w:rsid w:val="001C1528"/>
    <w:rsid w:val="0035360A"/>
    <w:rsid w:val="006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2023-05-05T11:08:00Z</dcterms:created>
  <dcterms:modified xsi:type="dcterms:W3CDTF">2023-05-04T12:24:00Z</dcterms:modified>
</cp:coreProperties>
</file>