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33" w:rsidRPr="003B7AAA" w:rsidRDefault="003B7AAA" w:rsidP="003B7AAA">
      <w:pPr>
        <w:pStyle w:val="a6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AA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382333" w:rsidRPr="009B1D57" w:rsidRDefault="00382333" w:rsidP="003823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1D57">
        <w:rPr>
          <w:rFonts w:ascii="Times New Roman" w:hAnsi="Times New Roman"/>
          <w:b/>
          <w:sz w:val="28"/>
          <w:szCs w:val="28"/>
        </w:rPr>
        <w:t>Список собственников земельные доли</w:t>
      </w:r>
      <w:r>
        <w:rPr>
          <w:rFonts w:ascii="Times New Roman" w:hAnsi="Times New Roman"/>
          <w:b/>
          <w:sz w:val="28"/>
          <w:szCs w:val="28"/>
        </w:rPr>
        <w:t>,</w:t>
      </w:r>
      <w:r w:rsidRPr="009B1D57">
        <w:rPr>
          <w:rFonts w:ascii="Times New Roman" w:hAnsi="Times New Roman"/>
          <w:b/>
          <w:sz w:val="28"/>
          <w:szCs w:val="28"/>
        </w:rPr>
        <w:t xml:space="preserve"> которых могут быть признаны невостребованными и объявление</w:t>
      </w:r>
      <w:r>
        <w:rPr>
          <w:rFonts w:ascii="Times New Roman" w:hAnsi="Times New Roman"/>
          <w:b/>
          <w:sz w:val="28"/>
          <w:szCs w:val="28"/>
        </w:rPr>
        <w:t xml:space="preserve"> о проведении общего </w:t>
      </w:r>
      <w:r w:rsidRPr="009B1D57">
        <w:rPr>
          <w:rFonts w:ascii="Times New Roman" w:hAnsi="Times New Roman"/>
          <w:b/>
          <w:sz w:val="28"/>
          <w:szCs w:val="28"/>
        </w:rPr>
        <w:t>собрания собственников земельных долей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2333" w:rsidRPr="00382333" w:rsidRDefault="00382333" w:rsidP="003823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D5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9B1D5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1D57">
        <w:rPr>
          <w:rFonts w:ascii="Times New Roman" w:hAnsi="Times New Roman"/>
          <w:sz w:val="28"/>
          <w:szCs w:val="28"/>
        </w:rPr>
        <w:t xml:space="preserve"> в соответствии с п. 4 ст. 12.1 Федерального закона от 24.07.2002 № 101-ФЗ «Об обороте земель сельскохозяйственного назначения» в целях признания права муниципальной собственности на невостребованные земельные доли публикует список лиц, земельные доли которых могут быть признаны невостребова</w:t>
      </w:r>
      <w:r>
        <w:rPr>
          <w:rFonts w:ascii="Times New Roman" w:hAnsi="Times New Roman"/>
          <w:sz w:val="28"/>
          <w:szCs w:val="28"/>
        </w:rPr>
        <w:t>нными. Земельные доли в размере 2,5</w:t>
      </w:r>
      <w:r w:rsidRPr="009B1D57">
        <w:rPr>
          <w:rFonts w:ascii="Times New Roman" w:hAnsi="Times New Roman"/>
          <w:sz w:val="28"/>
          <w:szCs w:val="28"/>
        </w:rPr>
        <w:t xml:space="preserve"> га. каждая ( пастбища), в границах реорганизованного </w:t>
      </w:r>
      <w:r>
        <w:rPr>
          <w:rFonts w:ascii="Times New Roman" w:hAnsi="Times New Roman"/>
          <w:sz w:val="28"/>
          <w:szCs w:val="28"/>
        </w:rPr>
        <w:t>колхоза им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зержинского.</w:t>
      </w:r>
    </w:p>
    <w:tbl>
      <w:tblPr>
        <w:tblW w:w="964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7938"/>
      </w:tblGrid>
      <w:tr w:rsidR="00382333" w:rsidRPr="00382333" w:rsidTr="000A5FA4">
        <w:trPr>
          <w:trHeight w:val="321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Елена Терентьевна</w:t>
            </w:r>
          </w:p>
        </w:tc>
      </w:tr>
      <w:tr w:rsidR="00382333" w:rsidRPr="00382333" w:rsidTr="000A5FA4">
        <w:trPr>
          <w:trHeight w:val="34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7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Остриков А</w:t>
            </w:r>
            <w:r w:rsidR="007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натолий Алексеевич</w:t>
            </w:r>
          </w:p>
        </w:tc>
      </w:tr>
      <w:tr w:rsidR="00382333" w:rsidRPr="00382333" w:rsidTr="000A5FA4">
        <w:trPr>
          <w:trHeight w:val="36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7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Фелатов С</w:t>
            </w:r>
            <w:r w:rsidR="007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ергей Григорьевич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Адамова Анастасия Павловна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Айдналиев Виталий Бигалиевич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Айдналиев Шамгали Трофимович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АйдналиеваУнзиля Капсалиевна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Айналимов  Орынгали Куангалиевич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Сергей Евгеньевич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Татьяна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Светлана Николаевна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773B7B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Иван Семенович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Валентина Ивановна</w:t>
            </w:r>
          </w:p>
        </w:tc>
      </w:tr>
      <w:tr w:rsidR="00382333" w:rsidRPr="00382333" w:rsidTr="000A5FA4">
        <w:trPr>
          <w:trHeight w:val="45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Вера Дмитриевна</w:t>
            </w:r>
          </w:p>
        </w:tc>
      </w:tr>
      <w:tr w:rsidR="00382333" w:rsidRPr="00382333" w:rsidTr="000A5FA4">
        <w:trPr>
          <w:trHeight w:val="378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Беляевская Валентина Михайловна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Беляевская Вера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Беляевская Мария Алексеевна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  Михаил Ал</w:t>
            </w:r>
            <w:r w:rsidR="007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ександрович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 Николай Стефанович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 Стефан Афанасьевич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Бенидисюк Михаил Михайлович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Богучарская Анна Ивановна</w:t>
            </w:r>
          </w:p>
        </w:tc>
      </w:tr>
      <w:tr w:rsidR="00382333" w:rsidRPr="00382333" w:rsidTr="000A5FA4">
        <w:trPr>
          <w:trHeight w:val="3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Богучарский Александр Афанасьевич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Бойченко Владимир Николаевич</w:t>
            </w:r>
          </w:p>
        </w:tc>
      </w:tr>
      <w:tr w:rsidR="00382333" w:rsidRPr="00382333" w:rsidTr="000A5FA4">
        <w:trPr>
          <w:trHeight w:val="45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Брызгалина Валентина Алексеевна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Мария Борисовна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Надежда Петровна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 Александр Николаевич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 Валентина Дмитриевна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Анна Васильевна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Эрнст Андреевич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Ванифантьев Федор Климович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Ванифантьева Мария Ефимовна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Винничук Сергей Борисович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Вышварцева Вера Ивановна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Вышкварцев Александр Владимирович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Вышкварцева Лидия Владимировна</w:t>
            </w:r>
          </w:p>
        </w:tc>
      </w:tr>
      <w:tr w:rsidR="00382333" w:rsidRPr="00382333" w:rsidTr="000A5FA4">
        <w:trPr>
          <w:trHeight w:val="40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Вышкварцева Татьяна Владимировна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Галилей Владимир Григорьевич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Галилей Марина Викторовна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Галилей Николай Григорьевич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Галилей Раиса Григорьевна</w:t>
            </w:r>
          </w:p>
        </w:tc>
      </w:tr>
      <w:tr w:rsidR="00382333" w:rsidRPr="00382333" w:rsidTr="000A5FA4">
        <w:trPr>
          <w:trHeight w:val="34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CE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Гарматный Ю</w:t>
            </w:r>
            <w:r w:rsidR="00C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 Феликсович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Герасимчук Александра Фоминична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Герасимчук Иван Исаевич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Голубченко Николай Гаврилович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 Алимпиада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 Марина Михайловна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 Михаил Вадимирович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Горобцов  Николай Павлович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CE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А</w:t>
            </w:r>
            <w:r w:rsidR="00C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настасия Илларионовна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Алексей Емельянович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Валентина Сергеевна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Михаил Дмитриевич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Петр Елизарович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Дзюин Валерий Ливерьевич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Дзюина Маргарита Григорьевна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 Ирина Владимировна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Донецкова Матрена Васильевна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Донскова Тамара Андреевна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CE362E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Едалова Мария Т</w:t>
            </w:r>
            <w:r w:rsidR="00382333"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 Михаил Васильевич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Александр Ал</w:t>
            </w:r>
            <w:r w:rsidR="00C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Ермолова Анна Никитична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  Виталий Дмитриевич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Жерелеева Алексанра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Надежда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Наталья Владимировна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Загудаева Ирина Нефедовна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Кабаргин Василий Ильич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Марфа Яковлевна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Кислова Галина Викторовна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Леонид П</w:t>
            </w:r>
            <w:r w:rsidR="00C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етрович</w:t>
            </w:r>
          </w:p>
        </w:tc>
      </w:tr>
      <w:tr w:rsidR="00382333" w:rsidRPr="00382333" w:rsidTr="000A5FA4">
        <w:trPr>
          <w:trHeight w:val="39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Наталья Валентиновна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Вера Павловна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Колмыков Виталий Михайлович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Колмыкова Елена Владимировна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 Алексей Петрович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0A5FA4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Людмила Викторовна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 Борис Владимирович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Василий Андреевич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Софья Артемовна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 Александр Иванович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Кудряшова Оксана Сергеевна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Лихацкая Вера Леонидовна</w:t>
            </w:r>
          </w:p>
        </w:tc>
      </w:tr>
      <w:tr w:rsidR="00382333" w:rsidRPr="00382333" w:rsidTr="000A5FA4">
        <w:trPr>
          <w:trHeight w:val="40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Лихацкий Валерий Владимирович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Лобачева Анна Ивановна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Клавдия Андреевна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 Сергей Константинович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Нина Григорьевна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Московкина Анна Дорофеевна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CE362E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Московченко Петр Г</w:t>
            </w:r>
            <w:r w:rsidR="00382333"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Мошняков Григорий васильевич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 Вячеслав Андреевич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Таисия Абрамовна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Надежда Петровна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 Надежда Федоровна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Небаба Александр Петрович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Небаба Мария  Кузьминична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Неведров Валентин Андреевич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Неведров Юрий Валентинович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Неведрова Валентина Григорьевна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Никуин Виктор Михайловч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Алексей Петрович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CE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 </w:t>
            </w:r>
            <w:r w:rsidR="00C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Викторович</w:t>
            </w:r>
          </w:p>
        </w:tc>
      </w:tr>
      <w:tr w:rsidR="00382333" w:rsidRPr="00382333" w:rsidTr="000A5FA4">
        <w:trPr>
          <w:trHeight w:val="33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Варвара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Марфа Акимовна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</w:t>
            </w:r>
            <w:r w:rsidR="00C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адежда Федоровна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Нодрин Михаил Иванович</w:t>
            </w:r>
          </w:p>
        </w:tc>
      </w:tr>
      <w:tr w:rsidR="00382333" w:rsidRPr="00382333" w:rsidTr="000A5FA4">
        <w:trPr>
          <w:trHeight w:val="40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Ноздрина  Елена Александровна</w:t>
            </w:r>
          </w:p>
        </w:tc>
      </w:tr>
      <w:tr w:rsidR="00382333" w:rsidRPr="00382333" w:rsidTr="000A5FA4">
        <w:trPr>
          <w:trHeight w:val="321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Ноздрина Любовь Федоровна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Носивец Александр Петрович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Носивец Надежда Александровна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Обатин Сергей Михайлович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Обатина  Ядвига Казимировна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Осадчено Людмила Павловна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Остриков Виктор Анатольевич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Остриков Петр Иванович</w:t>
            </w:r>
          </w:p>
        </w:tc>
      </w:tr>
      <w:tr w:rsidR="00382333" w:rsidRPr="00382333" w:rsidTr="000A5FA4">
        <w:trPr>
          <w:trHeight w:val="45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Острикова Валентина Владимировна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Острикова Таисия Савельевна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Пасько  Владимир  Николаевич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Пасько Мария Федоровна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Пасько Нина  Федоровна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Переудин Алексей Петрович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Пищик Ирина Ивановна</w:t>
            </w:r>
          </w:p>
        </w:tc>
      </w:tr>
      <w:tr w:rsidR="00382333" w:rsidRPr="00382333" w:rsidTr="000A5FA4">
        <w:trPr>
          <w:trHeight w:val="31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Антонина Федоровна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F20982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Подскребалин Иван  Ф</w:t>
            </w:r>
            <w:r w:rsidR="00382333"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едорович</w:t>
            </w:r>
          </w:p>
        </w:tc>
      </w:tr>
      <w:tr w:rsidR="00382333" w:rsidRPr="00382333" w:rsidTr="000A5FA4">
        <w:trPr>
          <w:trHeight w:val="383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Подскребалина Александра Леонтьевна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Подскребалина Валентина Ал</w:t>
            </w:r>
            <w:r w:rsidR="00C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 Анна Андрияновна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 Наталья Владимировна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Полевой Алексей Викторович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Полевой Василий Гаврилович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Полевой Владимир Викторович</w:t>
            </w:r>
          </w:p>
        </w:tc>
      </w:tr>
      <w:tr w:rsidR="00382333" w:rsidRPr="00382333" w:rsidTr="000A5FA4">
        <w:trPr>
          <w:trHeight w:val="40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Польянов Николай Иванович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Пономарва Наталья Миайловна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Владимир Васильевич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Антонина Ивановна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Лидия Андреевна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Светлана Викторовна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Поскребалин А</w:t>
            </w: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нтон Федорович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Прилепская Мария Николаевна</w:t>
            </w:r>
          </w:p>
        </w:tc>
      </w:tr>
      <w:tr w:rsidR="00382333" w:rsidRPr="00382333" w:rsidTr="000A5FA4">
        <w:trPr>
          <w:trHeight w:val="39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 Нажмутдин Качабекович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Рашидова Зульфия Сиркалиевна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Рудникова Прасковья Евдокимовна </w:t>
            </w:r>
          </w:p>
        </w:tc>
      </w:tr>
      <w:tr w:rsidR="00382333" w:rsidRPr="00382333" w:rsidTr="000A5FA4">
        <w:trPr>
          <w:trHeight w:val="3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 Виталий Александрович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Семенченко Вера Ивановна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Семенченко Владимир Иванович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Симонаускас Алексей Ионасович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Николай Егорович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Соломатин Дорофей Гаврилович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Соломатина Евгения Григорьевна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Сергей Владимирович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Юрий Турсунович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Любовь Михайловна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Татьяна Юрьевна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CE362E" w:rsidP="00BC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Стоколян Вера </w:t>
            </w:r>
            <w:r w:rsidR="00382333"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BC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Борис Сергеевич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Сергей Павлович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Такташов Леонид Федорович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Талалаева Валентина Николаевна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Василий Потапович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Павел Николаевич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0A5FA4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Анна Васильевна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Мария Юрьевна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Юлия Ивановна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Товкач Александр Александрович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Товкач В</w:t>
            </w:r>
            <w:r w:rsidR="00BC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алентина Петровна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 Анатолий Дмитриевич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Евдокия Герасимовна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Трефилов Алексей Я</w:t>
            </w:r>
            <w:r w:rsidR="00BC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Трефилова Анна Григорьевна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 Василий Александрович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Полина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Светлана Анатольевна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Федичкина Евдокия Фирсовна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 Александр Петрович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 Иван Иванович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 Петр Васильевич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 Петр Павлович</w:t>
            </w:r>
          </w:p>
        </w:tc>
      </w:tr>
      <w:tr w:rsidR="00382333" w:rsidRPr="00382333" w:rsidTr="000A5FA4">
        <w:trPr>
          <w:trHeight w:val="293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Федоркова Галина Александровна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Федоркова Мария Ал</w:t>
            </w:r>
            <w:r w:rsidR="00BC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ексеевна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Федоркова Татьяна  Илларионовна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Федоркова Ульяна Ефимовна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Фелатова Анна Васильевна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F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Фелатова </w:t>
            </w:r>
            <w:r w:rsidR="00F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Михаил Иванович</w:t>
            </w:r>
          </w:p>
        </w:tc>
      </w:tr>
      <w:tr w:rsidR="00382333" w:rsidRPr="00382333" w:rsidTr="000A5FA4">
        <w:trPr>
          <w:trHeight w:val="39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Филатьева Нина Адамовна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Харичкина Ирина Васильевна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 Валериан Андреевич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 Илья Валерианович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Харламова Аксинья Павловна</w:t>
            </w:r>
          </w:p>
        </w:tc>
      </w:tr>
      <w:tr w:rsidR="00382333" w:rsidRPr="00382333" w:rsidTr="000A5FA4">
        <w:trPr>
          <w:trHeight w:val="45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Харламова Дарья Ивановна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BC5398" w:rsidRDefault="00382333" w:rsidP="00F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Хисамутдинов Гал</w:t>
            </w:r>
            <w:r w:rsidR="00F20982" w:rsidRPr="00BC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имзен </w:t>
            </w:r>
            <w:r w:rsidR="007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Фахруддинович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Хисамутдинов Рамил Галимзенович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Ходин Валерий Николаевич</w:t>
            </w:r>
          </w:p>
        </w:tc>
      </w:tr>
      <w:tr w:rsidR="00382333" w:rsidRPr="00382333" w:rsidTr="000A5FA4">
        <w:trPr>
          <w:trHeight w:val="29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 Николай Сергеевич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Надежда Степановна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Алла Михайловна</w:t>
            </w:r>
          </w:p>
        </w:tc>
      </w:tr>
      <w:tr w:rsidR="00382333" w:rsidRPr="00382333" w:rsidTr="000A5FA4">
        <w:trPr>
          <w:trHeight w:val="40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Елена Григорьевна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Мария Васильевна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 Александр Федорович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 Михаил Фадеевич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 Петр Фадеевич</w:t>
            </w:r>
          </w:p>
        </w:tc>
      </w:tr>
      <w:tr w:rsidR="00382333" w:rsidRPr="00382333" w:rsidTr="000A5FA4">
        <w:trPr>
          <w:trHeight w:val="43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 Федор Михайлович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Анна Николаевна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Надежда Яковлевна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Полина Семеновна</w:t>
            </w:r>
          </w:p>
        </w:tc>
      </w:tr>
      <w:tr w:rsidR="00382333" w:rsidRPr="00382333" w:rsidTr="000A5FA4">
        <w:trPr>
          <w:trHeight w:val="46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Татьяна Васильевна</w:t>
            </w:r>
          </w:p>
        </w:tc>
      </w:tr>
      <w:tr w:rsidR="00382333" w:rsidRPr="00382333" w:rsidTr="000A5FA4">
        <w:trPr>
          <w:trHeight w:val="45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Шакмеева Наталья</w:t>
            </w:r>
            <w:r w:rsidR="0090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</w:t>
            </w:r>
            <w:r w:rsidR="0090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F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F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</w:t>
            </w: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Васильевич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Людмила Андреевна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Шпетная Ефимия Павловна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Щепелев Василий Андреевич</w:t>
            </w:r>
          </w:p>
        </w:tc>
      </w:tr>
      <w:tr w:rsidR="00382333" w:rsidRPr="00382333" w:rsidTr="000A5FA4">
        <w:trPr>
          <w:trHeight w:val="375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Виталий </w:t>
            </w:r>
            <w:r w:rsidR="00F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</w:tr>
      <w:tr w:rsidR="00382333" w:rsidRPr="00382333" w:rsidTr="000A5FA4">
        <w:trPr>
          <w:trHeight w:val="45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Александра Демьяновна</w:t>
            </w:r>
          </w:p>
        </w:tc>
      </w:tr>
      <w:tr w:rsidR="00382333" w:rsidRPr="00382333" w:rsidTr="000A5FA4">
        <w:trPr>
          <w:trHeight w:val="420"/>
        </w:trPr>
        <w:tc>
          <w:tcPr>
            <w:tcW w:w="1703" w:type="dxa"/>
            <w:shd w:val="clear" w:color="auto" w:fill="auto"/>
            <w:hideMark/>
          </w:tcPr>
          <w:p w:rsidR="00382333" w:rsidRPr="000A5FA4" w:rsidRDefault="00382333" w:rsidP="000A5FA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82333" w:rsidRPr="00382333" w:rsidRDefault="00382333" w:rsidP="003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Яснюк Анастасия Адамовна</w:t>
            </w:r>
          </w:p>
        </w:tc>
      </w:tr>
    </w:tbl>
    <w:p w:rsidR="00382333" w:rsidRPr="009B1D57" w:rsidRDefault="00382333" w:rsidP="003823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D57">
        <w:rPr>
          <w:rFonts w:ascii="Times New Roman" w:hAnsi="Times New Roman"/>
          <w:sz w:val="28"/>
          <w:szCs w:val="28"/>
        </w:rPr>
        <w:t>Лица (наследники), считающие, что принадлежащие им земельные доли необоснованно включены в списки невостребованных долей, вправе предоставить в письменной форме возражения против включения в списки невостребованных земельных долей, а также заявить о своем желании воспользоваться правами на земельную долю в течени</w:t>
      </w:r>
      <w:proofErr w:type="gramStart"/>
      <w:r w:rsidRPr="009B1D57">
        <w:rPr>
          <w:rFonts w:ascii="Times New Roman" w:hAnsi="Times New Roman"/>
          <w:sz w:val="28"/>
          <w:szCs w:val="28"/>
        </w:rPr>
        <w:t>и</w:t>
      </w:r>
      <w:proofErr w:type="gramEnd"/>
      <w:r w:rsidRPr="009B1D57">
        <w:rPr>
          <w:rFonts w:ascii="Times New Roman" w:hAnsi="Times New Roman"/>
          <w:sz w:val="28"/>
          <w:szCs w:val="28"/>
        </w:rPr>
        <w:t xml:space="preserve"> 3 (трех) месяцев со дня опубликования указанного   сообщения в администрацию </w:t>
      </w:r>
      <w:r>
        <w:rPr>
          <w:rFonts w:ascii="Times New Roman" w:hAnsi="Times New Roman"/>
          <w:sz w:val="28"/>
          <w:szCs w:val="28"/>
        </w:rPr>
        <w:t xml:space="preserve">Гагаринского </w:t>
      </w:r>
      <w:r w:rsidRPr="009B1D57">
        <w:rPr>
          <w:rFonts w:ascii="Times New Roman" w:hAnsi="Times New Roman"/>
          <w:sz w:val="28"/>
          <w:szCs w:val="28"/>
        </w:rPr>
        <w:t>сельского поселения Мороз</w:t>
      </w:r>
      <w:r>
        <w:rPr>
          <w:rFonts w:ascii="Times New Roman" w:hAnsi="Times New Roman"/>
          <w:sz w:val="28"/>
          <w:szCs w:val="28"/>
        </w:rPr>
        <w:t>овского района по адресу: 347211</w:t>
      </w:r>
      <w:r w:rsidRPr="009B1D57">
        <w:rPr>
          <w:rFonts w:ascii="Times New Roman" w:hAnsi="Times New Roman"/>
          <w:sz w:val="28"/>
          <w:szCs w:val="28"/>
        </w:rPr>
        <w:t xml:space="preserve">,  Ростовская области, Морозовский район, х. </w:t>
      </w:r>
      <w:r>
        <w:rPr>
          <w:rFonts w:ascii="Times New Roman" w:hAnsi="Times New Roman"/>
          <w:sz w:val="28"/>
          <w:szCs w:val="28"/>
        </w:rPr>
        <w:t>Морозов</w:t>
      </w:r>
      <w:r w:rsidRPr="009B1D57">
        <w:rPr>
          <w:rFonts w:ascii="Times New Roman" w:hAnsi="Times New Roman"/>
          <w:sz w:val="28"/>
          <w:szCs w:val="28"/>
        </w:rPr>
        <w:t xml:space="preserve">,  ул. </w:t>
      </w:r>
      <w:proofErr w:type="gramStart"/>
      <w:r>
        <w:rPr>
          <w:rFonts w:ascii="Times New Roman" w:hAnsi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/>
          <w:sz w:val="28"/>
          <w:szCs w:val="28"/>
        </w:rPr>
        <w:t>, 34</w:t>
      </w:r>
      <w:r w:rsidRPr="009B1D57">
        <w:rPr>
          <w:rFonts w:ascii="Times New Roman" w:hAnsi="Times New Roman"/>
          <w:sz w:val="28"/>
          <w:szCs w:val="28"/>
        </w:rPr>
        <w:t>, тел. 8(86384)</w:t>
      </w:r>
      <w:r>
        <w:rPr>
          <w:rFonts w:ascii="Times New Roman" w:hAnsi="Times New Roman"/>
          <w:sz w:val="28"/>
          <w:szCs w:val="28"/>
        </w:rPr>
        <w:t>5-14-35</w:t>
      </w:r>
      <w:r w:rsidRPr="009B1D57">
        <w:rPr>
          <w:rFonts w:ascii="Times New Roman" w:hAnsi="Times New Roman"/>
          <w:sz w:val="28"/>
          <w:szCs w:val="28"/>
        </w:rPr>
        <w:t xml:space="preserve"> либо заявить об этом на общем собрании участников долевой собственности.</w:t>
      </w:r>
    </w:p>
    <w:p w:rsidR="00382333" w:rsidRPr="009B1D57" w:rsidRDefault="00382333" w:rsidP="00382333">
      <w:pPr>
        <w:tabs>
          <w:tab w:val="left" w:pos="117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D5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Гагаринского</w:t>
      </w:r>
      <w:r w:rsidRPr="009B1D57">
        <w:rPr>
          <w:rFonts w:ascii="Times New Roman" w:hAnsi="Times New Roman"/>
          <w:sz w:val="28"/>
          <w:szCs w:val="28"/>
        </w:rPr>
        <w:t xml:space="preserve"> сельского поселения уведомляет собственников земельных долей земельного участка, расположенного на территории реорганизованного  </w:t>
      </w:r>
      <w:r>
        <w:rPr>
          <w:rFonts w:ascii="Times New Roman" w:hAnsi="Times New Roman"/>
          <w:sz w:val="28"/>
          <w:szCs w:val="28"/>
        </w:rPr>
        <w:t>колхоза им. Гагарина</w:t>
      </w:r>
      <w:r w:rsidRPr="009B1D57">
        <w:rPr>
          <w:rFonts w:ascii="Times New Roman" w:hAnsi="Times New Roman"/>
          <w:sz w:val="28"/>
          <w:szCs w:val="28"/>
        </w:rPr>
        <w:t xml:space="preserve"> Морозовского района Ростовской области,</w:t>
      </w:r>
      <w:r>
        <w:rPr>
          <w:rFonts w:ascii="Times New Roman" w:hAnsi="Times New Roman"/>
          <w:sz w:val="28"/>
          <w:szCs w:val="28"/>
        </w:rPr>
        <w:t xml:space="preserve"> о проведении общего собрания 29</w:t>
      </w:r>
      <w:r w:rsidRPr="009B1D57">
        <w:rPr>
          <w:rFonts w:ascii="Times New Roman" w:hAnsi="Times New Roman"/>
          <w:sz w:val="28"/>
          <w:szCs w:val="28"/>
        </w:rPr>
        <w:t xml:space="preserve">.05.2020 г. в 10-00 в здании Администрации </w:t>
      </w:r>
      <w:r>
        <w:rPr>
          <w:rFonts w:ascii="Times New Roman" w:hAnsi="Times New Roman"/>
          <w:sz w:val="28"/>
          <w:szCs w:val="28"/>
        </w:rPr>
        <w:t>Гагаринского</w:t>
      </w:r>
      <w:r w:rsidRPr="009B1D57">
        <w:rPr>
          <w:rFonts w:ascii="Times New Roman" w:hAnsi="Times New Roman"/>
          <w:sz w:val="28"/>
          <w:szCs w:val="28"/>
        </w:rPr>
        <w:t xml:space="preserve"> сельского поселения, расположенного по адресу: Ростовская области, Морозовский район, х </w:t>
      </w:r>
      <w:r>
        <w:rPr>
          <w:rFonts w:ascii="Times New Roman" w:hAnsi="Times New Roman"/>
          <w:sz w:val="28"/>
          <w:szCs w:val="28"/>
        </w:rPr>
        <w:t>Морозов</w:t>
      </w:r>
      <w:r w:rsidRPr="009B1D5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Дорожная</w:t>
      </w:r>
      <w:r w:rsidRPr="009B1D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34</w:t>
      </w:r>
      <w:r w:rsidRPr="009B1D57">
        <w:rPr>
          <w:rFonts w:ascii="Times New Roman" w:hAnsi="Times New Roman"/>
          <w:sz w:val="28"/>
          <w:szCs w:val="28"/>
        </w:rPr>
        <w:t>. Повестка общего собрания: утверждение списка невостребованных земельных долей.</w:t>
      </w:r>
    </w:p>
    <w:p w:rsidR="00382333" w:rsidRPr="009B1D57" w:rsidRDefault="00382333" w:rsidP="00382333">
      <w:pPr>
        <w:tabs>
          <w:tab w:val="left" w:pos="117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D57">
        <w:rPr>
          <w:rFonts w:ascii="Times New Roman" w:hAnsi="Times New Roman"/>
          <w:sz w:val="28"/>
          <w:szCs w:val="28"/>
        </w:rPr>
        <w:t xml:space="preserve">Ознакомиться с документами можно по адресу: Ростовская области, Морозовский район, х. </w:t>
      </w:r>
      <w:r>
        <w:rPr>
          <w:rFonts w:ascii="Times New Roman" w:hAnsi="Times New Roman"/>
          <w:sz w:val="28"/>
          <w:szCs w:val="28"/>
        </w:rPr>
        <w:t>Морозов</w:t>
      </w:r>
      <w:r w:rsidRPr="009B1D5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Дорожная</w:t>
      </w:r>
      <w:r w:rsidRPr="009B1D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34  в рабочие дни с 08.0</w:t>
      </w:r>
      <w:r w:rsidRPr="009B1D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ч до  </w:t>
      </w:r>
      <w:r w:rsidRPr="009B1D57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00ч перерыв с 12.00ч до 13.00ч</w:t>
      </w:r>
      <w:r w:rsidRPr="009B1D57">
        <w:rPr>
          <w:rFonts w:ascii="Times New Roman" w:hAnsi="Times New Roman"/>
          <w:sz w:val="28"/>
          <w:szCs w:val="28"/>
        </w:rPr>
        <w:t>.</w:t>
      </w:r>
    </w:p>
    <w:p w:rsidR="00382333" w:rsidRDefault="00382333" w:rsidP="00382333">
      <w:pPr>
        <w:tabs>
          <w:tab w:val="left" w:pos="117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D57">
        <w:rPr>
          <w:rFonts w:ascii="Times New Roman" w:hAnsi="Times New Roman"/>
          <w:sz w:val="28"/>
          <w:szCs w:val="28"/>
        </w:rPr>
        <w:t>Принимать участие в голосовании могут только участники, предъявившие документ, удостоверяющий личность, документы, удостоверяющие право на земельную долю, или другие документы, подтверждающие полномочия этих лиц.</w:t>
      </w:r>
    </w:p>
    <w:p w:rsidR="00382333" w:rsidRDefault="00382333" w:rsidP="00382333">
      <w:pPr>
        <w:tabs>
          <w:tab w:val="left" w:pos="117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333" w:rsidRDefault="00382333" w:rsidP="00382333">
      <w:pPr>
        <w:tabs>
          <w:tab w:val="left" w:pos="117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333" w:rsidRDefault="00382333" w:rsidP="00382333">
      <w:pPr>
        <w:tabs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82333" w:rsidRPr="009B1D57" w:rsidRDefault="00382333" w:rsidP="00382333">
      <w:pPr>
        <w:tabs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сельского поселения                     И.Н.Шахсаддинов</w:t>
      </w:r>
    </w:p>
    <w:p w:rsidR="00382333" w:rsidRPr="009B1D57" w:rsidRDefault="00382333" w:rsidP="003823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333" w:rsidRDefault="00382333"/>
    <w:sectPr w:rsidR="00382333" w:rsidSect="00CF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6A9"/>
    <w:multiLevelType w:val="hybridMultilevel"/>
    <w:tmpl w:val="FC7CBB4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2333"/>
    <w:rsid w:val="00001120"/>
    <w:rsid w:val="000A5FA4"/>
    <w:rsid w:val="00382333"/>
    <w:rsid w:val="003B7AAA"/>
    <w:rsid w:val="00773B7B"/>
    <w:rsid w:val="007D4304"/>
    <w:rsid w:val="0090659B"/>
    <w:rsid w:val="00974E20"/>
    <w:rsid w:val="009C205C"/>
    <w:rsid w:val="009D6FC8"/>
    <w:rsid w:val="00AF4E38"/>
    <w:rsid w:val="00BA073A"/>
    <w:rsid w:val="00BC5398"/>
    <w:rsid w:val="00CE362E"/>
    <w:rsid w:val="00CF7035"/>
    <w:rsid w:val="00F20982"/>
    <w:rsid w:val="00F8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82333"/>
    <w:pPr>
      <w:spacing w:before="1080" w:after="0" w:line="250" w:lineRule="exac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333"/>
  </w:style>
  <w:style w:type="character" w:customStyle="1" w:styleId="1">
    <w:name w:val="Основной текст Знак1"/>
    <w:basedOn w:val="a0"/>
    <w:link w:val="a3"/>
    <w:uiPriority w:val="99"/>
    <w:locked/>
    <w:rsid w:val="00382333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8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823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8233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D7DE-C2FE-4D27-A90E-867ADFCC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2020-02-18T08:42:00Z</cp:lastPrinted>
  <dcterms:created xsi:type="dcterms:W3CDTF">2020-02-17T12:16:00Z</dcterms:created>
  <dcterms:modified xsi:type="dcterms:W3CDTF">2020-02-19T07:14:00Z</dcterms:modified>
</cp:coreProperties>
</file>