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D545A" w:rsidP="007A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  <w:r w:rsidR="00C2530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</w:t>
            </w:r>
            <w:r w:rsidR="00B65029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DD545A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DD545A">
              <w:rPr>
                <w:sz w:val="28"/>
                <w:szCs w:val="28"/>
              </w:rPr>
              <w:t>57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7A36B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313B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65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3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B6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313B69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</w:t>
            </w:r>
            <w:r w:rsidR="007A36B5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,5</w:t>
            </w:r>
          </w:p>
        </w:tc>
        <w:tc>
          <w:tcPr>
            <w:tcW w:w="2188" w:type="dxa"/>
          </w:tcPr>
          <w:p w:rsidR="00FA7EA4" w:rsidRPr="00FA7EA4" w:rsidRDefault="00313B69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</w:t>
            </w:r>
            <w:r w:rsidR="007A36B5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  <w:tc>
          <w:tcPr>
            <w:tcW w:w="2188" w:type="dxa"/>
            <w:vAlign w:val="center"/>
          </w:tcPr>
          <w:p w:rsidR="00AE5A48" w:rsidRPr="00E17128" w:rsidRDefault="00313B69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7A36B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313B69">
              <w:rPr>
                <w:sz w:val="28"/>
                <w:szCs w:val="28"/>
              </w:rPr>
              <w:t>48</w:t>
            </w:r>
            <w:r w:rsidR="00B65029">
              <w:rPr>
                <w:sz w:val="28"/>
                <w:szCs w:val="28"/>
              </w:rPr>
              <w:t>6</w:t>
            </w:r>
            <w:r w:rsidR="00313B69">
              <w:rPr>
                <w:sz w:val="28"/>
                <w:szCs w:val="28"/>
              </w:rPr>
              <w:t>3</w:t>
            </w:r>
            <w:r w:rsidR="007A36B5">
              <w:rPr>
                <w:sz w:val="28"/>
                <w:szCs w:val="28"/>
              </w:rPr>
              <w:t>3</w:t>
            </w:r>
            <w:r w:rsidR="00313B69">
              <w:rPr>
                <w:sz w:val="28"/>
                <w:szCs w:val="28"/>
              </w:rPr>
              <w:t>,2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331" w:type="dxa"/>
          </w:tcPr>
          <w:p w:rsidR="00313B69" w:rsidRPr="00FA7EA4" w:rsidRDefault="00313B69" w:rsidP="004710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313B69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313B69" w:rsidRPr="00FA7EA4" w:rsidRDefault="00313B69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</w:t>
            </w:r>
            <w:r w:rsidR="007A36B5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,5</w:t>
            </w:r>
          </w:p>
        </w:tc>
        <w:tc>
          <w:tcPr>
            <w:tcW w:w="2331" w:type="dxa"/>
          </w:tcPr>
          <w:p w:rsidR="00313B69" w:rsidRPr="00FA7EA4" w:rsidRDefault="00313B69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6502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9</w:t>
            </w:r>
            <w:r w:rsidR="007A36B5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,5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  <w:tc>
          <w:tcPr>
            <w:tcW w:w="2331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3972,4</w:t>
            </w:r>
          </w:p>
        </w:tc>
      </w:tr>
      <w:tr w:rsidR="00313B69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313B69" w:rsidRPr="00E17128" w:rsidRDefault="00313B69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13B69" w:rsidRPr="00E17128" w:rsidRDefault="00313B69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  <w:tc>
          <w:tcPr>
            <w:tcW w:w="2331" w:type="dxa"/>
            <w:vAlign w:val="center"/>
          </w:tcPr>
          <w:p w:rsidR="00313B69" w:rsidRPr="00E17128" w:rsidRDefault="00313B69" w:rsidP="00471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3925,3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r w:rsidRPr="00FD52B7">
        <w:rPr>
          <w:sz w:val="24"/>
          <w:szCs w:val="24"/>
        </w:rPr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РзПр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13B69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="007A36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FD52B7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FD52B7" w:rsidRPr="00FD52B7" w:rsidRDefault="00313B69" w:rsidP="00FD52B7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FD52B7" w:rsidRPr="00FD52B7" w:rsidRDefault="00313B69" w:rsidP="00FD52B7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13B69" w:rsidRPr="00FD52B7" w:rsidRDefault="00313B69" w:rsidP="00FD52B7"/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="007A36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</w:t>
            </w:r>
            <w:r w:rsidRPr="00FD52B7">
              <w:rPr>
                <w:kern w:val="2"/>
              </w:rPr>
              <w:lastRenderedPageBreak/>
              <w:t>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Гагаринского сельского </w:t>
            </w:r>
            <w:r w:rsidRPr="00FD52B7">
              <w:lastRenderedPageBreak/>
              <w:t>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="007A36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313B69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3B69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3B69" w:rsidRPr="00FD52B7" w:rsidRDefault="00313B69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B650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="007A36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313B69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709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lastRenderedPageBreak/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9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313B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313B69" w:rsidRDefault="002653C0" w:rsidP="00313B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13B69" w:rsidRPr="00FD52B7" w:rsidRDefault="00313B69" w:rsidP="007A3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</w:t>
            </w:r>
            <w:r w:rsidR="007A36B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313B69" w:rsidRPr="00FD52B7" w:rsidRDefault="00313B69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3B69" w:rsidRPr="00FD52B7" w:rsidRDefault="00313B69" w:rsidP="007A3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</w:t>
            </w:r>
            <w:r w:rsidR="007A36B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313B69" w:rsidRPr="00FD52B7" w:rsidRDefault="00313B69" w:rsidP="007A3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</w:t>
            </w:r>
            <w:r w:rsidR="007A36B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313B69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313B69" w:rsidRPr="00FD52B7" w:rsidRDefault="00313B69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13B69" w:rsidRPr="00FD52B7" w:rsidRDefault="00313B69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3B69" w:rsidRPr="00FD52B7" w:rsidRDefault="00313B69" w:rsidP="007A3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B6502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</w:t>
            </w:r>
            <w:r w:rsidR="007A36B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567" w:type="dxa"/>
          </w:tcPr>
          <w:p w:rsidR="00313B69" w:rsidRPr="00FD52B7" w:rsidRDefault="00313B69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3B69" w:rsidRPr="00FD52B7" w:rsidRDefault="00313B69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313B69" w:rsidRPr="00FD52B7" w:rsidRDefault="00313B69" w:rsidP="007A36B5">
            <w:r>
              <w:rPr>
                <w:sz w:val="16"/>
                <w:szCs w:val="16"/>
              </w:rPr>
              <w:t>4</w:t>
            </w:r>
            <w:r w:rsidR="00B65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="007A36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noWrap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3972,4</w:t>
            </w:r>
          </w:p>
        </w:tc>
        <w:tc>
          <w:tcPr>
            <w:tcW w:w="850" w:type="dxa"/>
          </w:tcPr>
          <w:p w:rsidR="00313B69" w:rsidRPr="00FD52B7" w:rsidRDefault="00313B69" w:rsidP="00471084">
            <w:r>
              <w:rPr>
                <w:sz w:val="16"/>
                <w:szCs w:val="16"/>
              </w:rPr>
              <w:t>3925,3</w:t>
            </w:r>
          </w:p>
        </w:tc>
        <w:tc>
          <w:tcPr>
            <w:tcW w:w="851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313B69" w:rsidRPr="00FD52B7" w:rsidRDefault="00313B69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545A">
              <w:rPr>
                <w:sz w:val="28"/>
                <w:szCs w:val="28"/>
              </w:rPr>
              <w:t xml:space="preserve">И. о.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DD545A">
              <w:rPr>
                <w:sz w:val="28"/>
                <w:szCs w:val="28"/>
              </w:rPr>
              <w:t>ы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D545A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65029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FE" w:rsidRDefault="00565EFE">
      <w:r>
        <w:separator/>
      </w:r>
    </w:p>
  </w:endnote>
  <w:endnote w:type="continuationSeparator" w:id="0">
    <w:p w:rsidR="00565EFE" w:rsidRDefault="0056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51" w:rsidRPr="004C03E8" w:rsidRDefault="009F715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9F7151" w:rsidRPr="004C03E8" w:rsidRDefault="009F715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545A">
      <w:rPr>
        <w:rStyle w:val="aa"/>
        <w:noProof/>
      </w:rPr>
      <w:t>7</w: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FE" w:rsidRDefault="00565EFE">
      <w:r>
        <w:separator/>
      </w:r>
    </w:p>
  </w:footnote>
  <w:footnote w:type="continuationSeparator" w:id="0">
    <w:p w:rsidR="00565EFE" w:rsidRDefault="0056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38E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B69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1EEB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5EFE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36B5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029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545A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4345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3F3D7-ED62-4800-BF21-3C413E3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3D24-A18C-43BC-B1D7-B21CF946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58</cp:revision>
  <cp:lastPrinted>2017-10-05T07:27:00Z</cp:lastPrinted>
  <dcterms:created xsi:type="dcterms:W3CDTF">2016-04-18T07:28:00Z</dcterms:created>
  <dcterms:modified xsi:type="dcterms:W3CDTF">2021-11-15T10:35:00Z</dcterms:modified>
</cp:coreProperties>
</file>